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617D" w14:textId="77D3DF85" w:rsidR="001E174B" w:rsidRPr="001E174B" w:rsidRDefault="001E174B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74B">
        <w:rPr>
          <w:rFonts w:ascii="Times New Roman" w:hAnsi="Times New Roman" w:cs="Times New Roman"/>
          <w:bCs/>
          <w:sz w:val="24"/>
          <w:szCs w:val="24"/>
        </w:rPr>
        <w:t>(Wszystkie grupy mają te same kody)</w:t>
      </w:r>
    </w:p>
    <w:p w14:paraId="0F763371" w14:textId="77777777" w:rsidR="001E174B" w:rsidRDefault="001E174B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4EE1B" w14:textId="138FD1F4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83">
        <w:rPr>
          <w:rFonts w:ascii="Times New Roman" w:hAnsi="Times New Roman" w:cs="Times New Roman"/>
          <w:b/>
          <w:sz w:val="24"/>
          <w:szCs w:val="24"/>
        </w:rPr>
        <w:t>Grupa I</w:t>
      </w:r>
    </w:p>
    <w:p w14:paraId="109F4C37" w14:textId="77777777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83">
        <w:rPr>
          <w:rFonts w:ascii="Times New Roman" w:hAnsi="Times New Roman" w:cs="Times New Roman"/>
          <w:b/>
          <w:sz w:val="24"/>
          <w:szCs w:val="24"/>
        </w:rPr>
        <w:t>Podział na rozdziały i wersety</w:t>
      </w:r>
    </w:p>
    <w:p w14:paraId="4A3B9B9E" w14:textId="77777777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183">
        <w:rPr>
          <w:rFonts w:ascii="Times New Roman" w:hAnsi="Times New Roman" w:cs="Times New Roman"/>
          <w:sz w:val="24"/>
          <w:szCs w:val="24"/>
        </w:rPr>
        <w:t>- Jak długo Biblia była tekstem jednolitym?</w:t>
      </w:r>
    </w:p>
    <w:p w14:paraId="6BCDDABB" w14:textId="77777777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183">
        <w:rPr>
          <w:rFonts w:ascii="Times New Roman" w:hAnsi="Times New Roman" w:cs="Times New Roman"/>
          <w:sz w:val="24"/>
          <w:szCs w:val="24"/>
        </w:rPr>
        <w:t>- Kto i kiedy dokonał podziału na rozdziały i wersety?</w:t>
      </w:r>
    </w:p>
    <w:p w14:paraId="3B24BCDA" w14:textId="77777777" w:rsidR="00DB77FA" w:rsidRDefault="00DB77FA" w:rsidP="00DB77FA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8641923"/>
      <w:r>
        <w:rPr>
          <w:noProof/>
        </w:rPr>
        <w:drawing>
          <wp:inline distT="0" distB="0" distL="0" distR="0" wp14:anchorId="0B6DDA7B" wp14:editId="106347A6">
            <wp:extent cx="1857375" cy="18573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4BC0702A" wp14:editId="309BD253">
            <wp:extent cx="1857375" cy="18573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B361510" w14:textId="5D475596" w:rsidR="0003085E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B3675" w14:textId="77777777" w:rsidR="00DB77FA" w:rsidRDefault="00DB77FA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EB9E4" w14:textId="0F30D813" w:rsidR="0003085E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E0F77" w14:textId="77777777" w:rsidR="0003085E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D2C12" w14:textId="24D2DFC1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83">
        <w:rPr>
          <w:rFonts w:ascii="Times New Roman" w:hAnsi="Times New Roman" w:cs="Times New Roman"/>
          <w:b/>
          <w:sz w:val="24"/>
          <w:szCs w:val="24"/>
        </w:rPr>
        <w:t>Grupa II</w:t>
      </w:r>
    </w:p>
    <w:p w14:paraId="52A09D5B" w14:textId="535EC3CE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83">
        <w:rPr>
          <w:rFonts w:ascii="Times New Roman" w:hAnsi="Times New Roman" w:cs="Times New Roman"/>
          <w:b/>
          <w:sz w:val="24"/>
          <w:szCs w:val="24"/>
        </w:rPr>
        <w:t>Ciekawostki na temat Biblii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38641475"/>
      <w:r>
        <w:rPr>
          <w:rFonts w:ascii="Times New Roman" w:hAnsi="Times New Roman" w:cs="Times New Roman"/>
          <w:b/>
          <w:sz w:val="24"/>
          <w:szCs w:val="24"/>
        </w:rPr>
        <w:t>(</w:t>
      </w:r>
      <w:r w:rsidR="00DB77F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najmniejsze-największe-najczęstsze</w:t>
      </w:r>
      <w:r w:rsidR="00DB77F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"/>
    <w:p w14:paraId="76C19EB2" w14:textId="77777777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183">
        <w:rPr>
          <w:rFonts w:ascii="Times New Roman" w:hAnsi="Times New Roman" w:cs="Times New Roman"/>
          <w:sz w:val="24"/>
          <w:szCs w:val="24"/>
        </w:rPr>
        <w:t>- Dlaczego Księga Izajasza nazywana jest małą Biblią?</w:t>
      </w:r>
    </w:p>
    <w:p w14:paraId="7CF20F6B" w14:textId="77777777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183">
        <w:rPr>
          <w:rFonts w:ascii="Times New Roman" w:hAnsi="Times New Roman" w:cs="Times New Roman"/>
          <w:sz w:val="24"/>
          <w:szCs w:val="24"/>
        </w:rPr>
        <w:t>- Jaka jest najmniejsza i największa Biblia na świecie?</w:t>
      </w:r>
    </w:p>
    <w:p w14:paraId="23DF546E" w14:textId="08089989" w:rsidR="0003085E" w:rsidRDefault="00DB77FA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4FC4A9B" wp14:editId="7804082A">
            <wp:extent cx="1857375" cy="1857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714B5B4E" wp14:editId="3A025F23">
            <wp:extent cx="1857375" cy="18573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770BD" w14:textId="65043BC5" w:rsidR="0003085E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5D1DA" w14:textId="77777777" w:rsidR="0003085E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6FA98" w14:textId="77777777" w:rsidR="00DB77FA" w:rsidRDefault="00DB77FA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66657" w14:textId="396ED325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83">
        <w:rPr>
          <w:rFonts w:ascii="Times New Roman" w:hAnsi="Times New Roman" w:cs="Times New Roman"/>
          <w:b/>
          <w:sz w:val="24"/>
          <w:szCs w:val="24"/>
        </w:rPr>
        <w:t>Grupa III</w:t>
      </w:r>
    </w:p>
    <w:p w14:paraId="40D11C27" w14:textId="7DD13AFF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183">
        <w:rPr>
          <w:rFonts w:ascii="Times New Roman" w:hAnsi="Times New Roman" w:cs="Times New Roman"/>
          <w:b/>
          <w:sz w:val="24"/>
          <w:szCs w:val="24"/>
        </w:rPr>
        <w:t>Najstarsze i najsłynniejsze tłumaczenia Biblii</w:t>
      </w:r>
      <w:r>
        <w:rPr>
          <w:rFonts w:ascii="Times New Roman" w:hAnsi="Times New Roman" w:cs="Times New Roman"/>
          <w:b/>
          <w:sz w:val="24"/>
          <w:szCs w:val="24"/>
        </w:rPr>
        <w:t>, języki biblijne</w:t>
      </w:r>
    </w:p>
    <w:p w14:paraId="3131EA72" w14:textId="507D367E" w:rsidR="0003085E" w:rsidRPr="00090183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0183">
        <w:rPr>
          <w:rFonts w:ascii="Times New Roman" w:hAnsi="Times New Roman" w:cs="Times New Roman"/>
          <w:sz w:val="24"/>
          <w:szCs w:val="24"/>
        </w:rPr>
        <w:t>- Co ciekawego można powiedzieć o tłumaczeniu</w:t>
      </w:r>
      <w:r>
        <w:rPr>
          <w:rFonts w:ascii="Times New Roman" w:hAnsi="Times New Roman" w:cs="Times New Roman"/>
          <w:sz w:val="24"/>
          <w:szCs w:val="24"/>
        </w:rPr>
        <w:t xml:space="preserve"> Biblii</w:t>
      </w:r>
      <w:r w:rsidRPr="00090183">
        <w:rPr>
          <w:rFonts w:ascii="Times New Roman" w:hAnsi="Times New Roman" w:cs="Times New Roman"/>
          <w:sz w:val="24"/>
          <w:szCs w:val="24"/>
        </w:rPr>
        <w:t xml:space="preserve"> na język grecki i łaciński? </w:t>
      </w:r>
    </w:p>
    <w:p w14:paraId="62E9022B" w14:textId="1E1624C2" w:rsidR="0003085E" w:rsidRDefault="0003085E" w:rsidP="0003085E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641993"/>
      <w:r w:rsidRPr="000901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Jakie są najstarsze</w:t>
      </w:r>
      <w:r w:rsidRPr="00090183">
        <w:rPr>
          <w:rFonts w:ascii="Times New Roman" w:hAnsi="Times New Roman" w:cs="Times New Roman"/>
          <w:sz w:val="24"/>
          <w:szCs w:val="24"/>
        </w:rPr>
        <w:t xml:space="preserve"> tłumaczen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90183">
        <w:rPr>
          <w:rFonts w:ascii="Times New Roman" w:hAnsi="Times New Roman" w:cs="Times New Roman"/>
          <w:sz w:val="24"/>
          <w:szCs w:val="24"/>
        </w:rPr>
        <w:t xml:space="preserve"> na język polski</w:t>
      </w:r>
      <w:r>
        <w:rPr>
          <w:rFonts w:ascii="Times New Roman" w:hAnsi="Times New Roman" w:cs="Times New Roman"/>
          <w:sz w:val="24"/>
          <w:szCs w:val="24"/>
        </w:rPr>
        <w:t>? Kto ich</w:t>
      </w:r>
      <w:r w:rsidRPr="00090183">
        <w:rPr>
          <w:rFonts w:ascii="Times New Roman" w:hAnsi="Times New Roman" w:cs="Times New Roman"/>
          <w:sz w:val="24"/>
          <w:szCs w:val="24"/>
        </w:rPr>
        <w:t xml:space="preserve"> dokonał?</w:t>
      </w:r>
    </w:p>
    <w:bookmarkEnd w:id="2"/>
    <w:p w14:paraId="18C73E29" w14:textId="065DAAF3" w:rsidR="001E174B" w:rsidRDefault="00DB77FA" w:rsidP="001E174B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3C57C53" wp14:editId="2A3F5864">
            <wp:extent cx="1857375" cy="18573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B2EBECE" wp14:editId="2B5AD3CE">
            <wp:extent cx="1857375" cy="18573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74B" w:rsidSect="00DB7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8D"/>
    <w:rsid w:val="0003085E"/>
    <w:rsid w:val="001E174B"/>
    <w:rsid w:val="00593F8D"/>
    <w:rsid w:val="007F7E50"/>
    <w:rsid w:val="00880C32"/>
    <w:rsid w:val="00B011BE"/>
    <w:rsid w:val="00C51099"/>
    <w:rsid w:val="00DB77FA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A3BC"/>
  <w15:chartTrackingRefBased/>
  <w15:docId w15:val="{A8332D0F-ACD6-4DFD-81CE-3FF78E13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03085E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2020-04-24T15:20:00Z</dcterms:created>
  <dcterms:modified xsi:type="dcterms:W3CDTF">2020-04-24T16:16:00Z</dcterms:modified>
</cp:coreProperties>
</file>