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A9AFF52" w:rsidR="00CF48D8" w:rsidRPr="00807E54" w:rsidRDefault="007B34BE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Najpopularniejsza księga świata</w:t>
      </w:r>
    </w:p>
    <w:p w14:paraId="41E0D1D0" w14:textId="340ADFC7" w:rsidR="00CF48D8" w:rsidRPr="00807E54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7B34BE" w:rsidRPr="007B34BE">
        <w:rPr>
          <w:rFonts w:ascii="Times New Roman" w:hAnsi="Times New Roman" w:cs="Times New Roman"/>
          <w:sz w:val="28"/>
          <w:szCs w:val="28"/>
        </w:rPr>
        <w:t>Zachęta do samodzielnego sięgnięcia po Biblię</w:t>
      </w:r>
      <w:r w:rsidR="007B34BE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1B208216" w:rsidR="00CF48D8" w:rsidRPr="00807E54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807E54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>
        <w:rPr>
          <w:rFonts w:ascii="Times New Roman" w:hAnsi="Times New Roman" w:cs="Times New Roman"/>
          <w:sz w:val="28"/>
          <w:szCs w:val="28"/>
        </w:rPr>
        <w:t>,</w:t>
      </w:r>
      <w:r w:rsidR="007B34BE" w:rsidRPr="007B34BE">
        <w:rPr>
          <w:rFonts w:ascii="Times New Roman" w:hAnsi="Times New Roman" w:cs="Times New Roman"/>
          <w:sz w:val="28"/>
          <w:szCs w:val="28"/>
        </w:rPr>
        <w:t xml:space="preserve"> egzemplarze Biblii w różnych tłumaczeniach, pytania do pracy w grupach z</w:t>
      </w:r>
      <w:r w:rsidR="006F4A7D">
        <w:rPr>
          <w:rFonts w:ascii="Times New Roman" w:hAnsi="Times New Roman" w:cs="Times New Roman"/>
          <w:sz w:val="28"/>
          <w:szCs w:val="28"/>
        </w:rPr>
        <w:t> </w:t>
      </w:r>
      <w:r w:rsidR="007B34BE" w:rsidRPr="007B34BE">
        <w:rPr>
          <w:rFonts w:ascii="Times New Roman" w:hAnsi="Times New Roman" w:cs="Times New Roman"/>
          <w:sz w:val="28"/>
          <w:szCs w:val="28"/>
        </w:rPr>
        <w:t>kodami QR</w:t>
      </w:r>
      <w:r w:rsidR="006F4A7D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807E54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5599F160" w:rsidR="0022040C" w:rsidRPr="007B34BE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Modlitwa</w:t>
      </w:r>
      <w:r w:rsidR="007B34BE">
        <w:rPr>
          <w:rFonts w:ascii="Times New Roman" w:hAnsi="Times New Roman" w:cs="Times New Roman"/>
          <w:sz w:val="28"/>
          <w:szCs w:val="28"/>
        </w:rPr>
        <w:t>, o</w:t>
      </w:r>
      <w:r w:rsidRPr="007B34BE">
        <w:rPr>
          <w:rFonts w:ascii="Times New Roman" w:hAnsi="Times New Roman" w:cs="Times New Roman"/>
          <w:sz w:val="28"/>
          <w:szCs w:val="28"/>
        </w:rPr>
        <w:t>becność</w:t>
      </w:r>
      <w:r w:rsidR="003304CF" w:rsidRPr="007B34BE">
        <w:rPr>
          <w:rFonts w:ascii="Times New Roman" w:hAnsi="Times New Roman" w:cs="Times New Roman"/>
          <w:sz w:val="28"/>
          <w:szCs w:val="28"/>
        </w:rPr>
        <w:t>, ogłoszenia</w:t>
      </w:r>
      <w:r w:rsidR="007B34BE">
        <w:rPr>
          <w:rFonts w:ascii="Times New Roman" w:hAnsi="Times New Roman" w:cs="Times New Roman"/>
          <w:sz w:val="28"/>
          <w:szCs w:val="28"/>
        </w:rPr>
        <w:t>, temat.</w:t>
      </w:r>
    </w:p>
    <w:p w14:paraId="5A487D12" w14:textId="2BC047D4" w:rsidR="00CF48D8" w:rsidRPr="00807E54" w:rsidRDefault="0022040C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 xml:space="preserve">Sprawdzenie zadania: </w:t>
      </w:r>
      <w:r w:rsidR="007B34BE">
        <w:rPr>
          <w:rFonts w:ascii="Times New Roman" w:hAnsi="Times New Roman" w:cs="Times New Roman"/>
          <w:sz w:val="28"/>
          <w:szCs w:val="28"/>
        </w:rPr>
        <w:t>szerzenie prawdy w mediach.</w:t>
      </w:r>
    </w:p>
    <w:p w14:paraId="5EECF3AF" w14:textId="5FDB09F7" w:rsidR="00C247A2" w:rsidRPr="00807E54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4B857236" w14:textId="77777777" w:rsidR="007B34BE" w:rsidRPr="00912176" w:rsidRDefault="007B34BE" w:rsidP="007B34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Podaj walory i zagrożenia płynące z mediów.</w:t>
      </w:r>
    </w:p>
    <w:p w14:paraId="597B669F" w14:textId="77777777" w:rsidR="007B34BE" w:rsidRPr="00912176" w:rsidRDefault="007B34BE" w:rsidP="007B34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Wyjaśnij, czym jest </w:t>
      </w:r>
      <w:proofErr w:type="spellStart"/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fake</w:t>
      </w:r>
      <w:proofErr w:type="spellEnd"/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news.</w:t>
      </w:r>
    </w:p>
    <w:p w14:paraId="6E1CB5E7" w14:textId="61F736F3" w:rsidR="007B34BE" w:rsidRPr="00912176" w:rsidRDefault="007B34BE" w:rsidP="007B34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zasady bezpiecznego korzystania z komputera i</w:t>
      </w:r>
      <w:r w:rsidR="006F4A7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Internetu.</w:t>
      </w:r>
    </w:p>
    <w:p w14:paraId="5E7B5E72" w14:textId="77777777" w:rsidR="007B34BE" w:rsidRPr="00912176" w:rsidRDefault="007B34BE" w:rsidP="007B34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Przedstaw stosunek Kościoła do mediów.</w:t>
      </w:r>
    </w:p>
    <w:p w14:paraId="3DE31B3F" w14:textId="77777777" w:rsidR="007B34BE" w:rsidRPr="00912176" w:rsidRDefault="007B34BE" w:rsidP="007B34B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Wyjaśnij, dlaczego zamieszczanie niektórych treści w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mediach może być niebezpieczne.</w:t>
      </w:r>
    </w:p>
    <w:p w14:paraId="4C9925F0" w14:textId="77777777" w:rsidR="007B34BE" w:rsidRPr="00912176" w:rsidRDefault="007B34BE" w:rsidP="007B34BE">
      <w:pPr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1217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jaki sposób należy stosować zasadę ograniczonego zaufania w trakcie korzystania z mediów?</w:t>
      </w:r>
    </w:p>
    <w:p w14:paraId="147A1064" w14:textId="563E8260" w:rsidR="00CF48D8" w:rsidRPr="00807E54" w:rsidRDefault="00912176" w:rsidP="00AB494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 xml:space="preserve">Pogadanka o </w:t>
      </w:r>
      <w:r w:rsidR="007B34BE">
        <w:rPr>
          <w:rFonts w:ascii="Times New Roman" w:hAnsi="Times New Roman" w:cs="Times New Roman"/>
          <w:sz w:val="28"/>
          <w:szCs w:val="28"/>
        </w:rPr>
        <w:t>wpływie innych osób na nasze postrzeganie świata.</w:t>
      </w:r>
    </w:p>
    <w:p w14:paraId="48D16886" w14:textId="5054FE7B" w:rsidR="00912176" w:rsidRDefault="007B34BE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6D11D5">
        <w:rPr>
          <w:rFonts w:ascii="Times New Roman" w:hAnsi="Times New Roman" w:cs="Times New Roman"/>
          <w:sz w:val="28"/>
          <w:szCs w:val="28"/>
        </w:rPr>
        <w:t xml:space="preserve"> (s.25)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5487EC" w14:textId="102386DB" w:rsidR="007B34BE" w:rsidRDefault="007B34BE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o Biblię – ogólne i szczegółowe.</w:t>
      </w:r>
    </w:p>
    <w:p w14:paraId="3DF93548" w14:textId="3522FDC2" w:rsidR="007B34BE" w:rsidRDefault="007B34BE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Pokaz egzemplarzy Pisma Świętego.</w:t>
      </w:r>
    </w:p>
    <w:p w14:paraId="0C8C925A" w14:textId="23104EF8" w:rsidR="007B34BE" w:rsidRDefault="007B34BE" w:rsidP="009121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grupach; uczniowie rozdzielają między siebie ciekawostki.</w:t>
      </w:r>
    </w:p>
    <w:p w14:paraId="629E19D8" w14:textId="6299BA16" w:rsidR="007B34BE" w:rsidRPr="00F004AF" w:rsidRDefault="007B34BE" w:rsidP="00F004A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Osobiste świadectwo nauczyciela</w:t>
      </w:r>
      <w:r w:rsidR="00F004AF">
        <w:rPr>
          <w:rFonts w:ascii="Times New Roman" w:hAnsi="Times New Roman" w:cs="Times New Roman"/>
          <w:sz w:val="28"/>
          <w:szCs w:val="28"/>
        </w:rPr>
        <w:t xml:space="preserve"> i p</w:t>
      </w:r>
      <w:r w:rsidRPr="00F004AF">
        <w:rPr>
          <w:rFonts w:ascii="Times New Roman" w:hAnsi="Times New Roman" w:cs="Times New Roman"/>
          <w:sz w:val="28"/>
          <w:szCs w:val="28"/>
        </w:rPr>
        <w:t>odsumowanie.</w:t>
      </w:r>
    </w:p>
    <w:p w14:paraId="588FF3AA" w14:textId="3ADC235C" w:rsidR="007B34BE" w:rsidRPr="007B34BE" w:rsidRDefault="007B34BE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Podręcznik: Zapamiętaj</w:t>
      </w:r>
      <w:r w:rsidR="006D11D5">
        <w:rPr>
          <w:rFonts w:ascii="Times New Roman" w:hAnsi="Times New Roman" w:cs="Times New Roman"/>
          <w:sz w:val="28"/>
          <w:szCs w:val="28"/>
        </w:rPr>
        <w:t xml:space="preserve"> (s.27)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DF6448" w14:textId="1C9D71F7" w:rsidR="00EA0524" w:rsidRPr="00807E54" w:rsidRDefault="00EA0524" w:rsidP="00F004AF">
      <w:pPr>
        <w:keepNext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1C6C2E78" w14:textId="77777777" w:rsidR="007B34BE" w:rsidRPr="007B34BE" w:rsidRDefault="007B34BE" w:rsidP="007B34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4BE">
        <w:rPr>
          <w:rFonts w:ascii="Times New Roman" w:eastAsia="Calibri" w:hAnsi="Times New Roman" w:cs="Times New Roman"/>
          <w:sz w:val="28"/>
          <w:szCs w:val="28"/>
        </w:rPr>
        <w:t>1. Biblia to słowo Boże.</w:t>
      </w:r>
    </w:p>
    <w:p w14:paraId="7D3F72DA" w14:textId="77777777" w:rsidR="007B34BE" w:rsidRPr="007B34BE" w:rsidRDefault="007B34BE" w:rsidP="007B34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4BE">
        <w:rPr>
          <w:rFonts w:ascii="Times New Roman" w:eastAsia="Calibri" w:hAnsi="Times New Roman" w:cs="Times New Roman"/>
          <w:sz w:val="28"/>
          <w:szCs w:val="28"/>
        </w:rPr>
        <w:t>2. Pismo Święte spisali ludzie natchnieni przez Boga w ciągu ponad 1500 lat.</w:t>
      </w:r>
    </w:p>
    <w:p w14:paraId="25FD75F4" w14:textId="77777777" w:rsidR="007B34BE" w:rsidRDefault="007B34BE" w:rsidP="007B34BE">
      <w:pPr>
        <w:rPr>
          <w:rFonts w:ascii="Times New Roman" w:eastAsia="Calibri" w:hAnsi="Times New Roman" w:cs="Times New Roman"/>
          <w:sz w:val="28"/>
          <w:szCs w:val="28"/>
        </w:rPr>
      </w:pPr>
      <w:r w:rsidRPr="007B34BE">
        <w:rPr>
          <w:rFonts w:ascii="Times New Roman" w:eastAsia="Calibri" w:hAnsi="Times New Roman" w:cs="Times New Roman"/>
          <w:sz w:val="28"/>
          <w:szCs w:val="28"/>
        </w:rPr>
        <w:t>3. Biblia dzieli się na Stary i Nowy Testament.</w:t>
      </w:r>
    </w:p>
    <w:p w14:paraId="28B833AA" w14:textId="243525F2" w:rsidR="00EA0524" w:rsidRPr="00807E54" w:rsidRDefault="00EA0524" w:rsidP="007B34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10AA422" w14:textId="17FDA065" w:rsidR="007B34BE" w:rsidRDefault="007B34BE" w:rsidP="007B34BE">
      <w:pPr>
        <w:rPr>
          <w:rFonts w:ascii="Times New Roman" w:hAnsi="Times New Roman" w:cs="Times New Roman"/>
          <w:sz w:val="28"/>
          <w:szCs w:val="28"/>
        </w:rPr>
      </w:pPr>
      <w:r w:rsidRPr="007B34BE">
        <w:rPr>
          <w:rFonts w:ascii="Times New Roman" w:hAnsi="Times New Roman" w:cs="Times New Roman"/>
          <w:sz w:val="28"/>
          <w:szCs w:val="28"/>
        </w:rPr>
        <w:t>Wyszukaj w swojej Biblii nazwiska osób, które pracowały nad jej tłumaczeniem, oraz rok i miejsce jej wydania</w:t>
      </w:r>
      <w:r w:rsidR="006F4A7D">
        <w:rPr>
          <w:rFonts w:ascii="Times New Roman" w:hAnsi="Times New Roman" w:cs="Times New Roman"/>
          <w:sz w:val="28"/>
          <w:szCs w:val="28"/>
        </w:rPr>
        <w:t>.</w:t>
      </w:r>
    </w:p>
    <w:p w14:paraId="608B8E39" w14:textId="2553204B" w:rsidR="00EA0524" w:rsidRPr="00807E54" w:rsidRDefault="00EA0524" w:rsidP="007B34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E54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5376CC99" w14:textId="77777777" w:rsidR="007B34BE" w:rsidRPr="007B34BE" w:rsidRDefault="007B34BE" w:rsidP="007B34BE">
      <w:pPr>
        <w:pStyle w:val="Akapitzlist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B3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Czym jest Biblia?</w:t>
      </w:r>
    </w:p>
    <w:p w14:paraId="0F93DE7B" w14:textId="77777777" w:rsidR="007B34BE" w:rsidRPr="007B34BE" w:rsidRDefault="007B34BE" w:rsidP="007B34BE">
      <w:pPr>
        <w:pStyle w:val="Akapitzlist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B3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Dlaczego Biblia jest tak ważna dla chrześcijan?</w:t>
      </w:r>
    </w:p>
    <w:p w14:paraId="5E88ACB0" w14:textId="1A2242F4" w:rsidR="007B34BE" w:rsidRPr="007B34BE" w:rsidRDefault="007B34BE" w:rsidP="007B34BE">
      <w:pPr>
        <w:pStyle w:val="Akapitzlist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B34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Podaj kilka ciekawostek na temat Biblii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14:paraId="480120E6" w14:textId="43905353" w:rsidR="00EA0524" w:rsidRPr="00807E54" w:rsidRDefault="00EA0524" w:rsidP="007B34B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07E54">
        <w:rPr>
          <w:rFonts w:ascii="Times New Roman" w:hAnsi="Times New Roman" w:cs="Times New Roman"/>
          <w:sz w:val="28"/>
          <w:szCs w:val="28"/>
        </w:rPr>
        <w:t>Modlitwa</w:t>
      </w:r>
      <w:r w:rsidR="00912176" w:rsidRPr="00807E54">
        <w:rPr>
          <w:rFonts w:ascii="Times New Roman" w:hAnsi="Times New Roman" w:cs="Times New Roman"/>
          <w:sz w:val="28"/>
          <w:szCs w:val="28"/>
        </w:rPr>
        <w:t xml:space="preserve"> z podręcznika</w:t>
      </w:r>
      <w:r w:rsidR="006D11D5">
        <w:rPr>
          <w:rFonts w:ascii="Times New Roman" w:hAnsi="Times New Roman" w:cs="Times New Roman"/>
          <w:sz w:val="28"/>
          <w:szCs w:val="28"/>
        </w:rPr>
        <w:t xml:space="preserve"> (s.27)</w:t>
      </w:r>
      <w:r w:rsidR="00912176" w:rsidRPr="00807E54">
        <w:rPr>
          <w:rFonts w:ascii="Times New Roman" w:hAnsi="Times New Roman" w:cs="Times New Roman"/>
          <w:sz w:val="28"/>
          <w:szCs w:val="28"/>
        </w:rPr>
        <w:t>.</w:t>
      </w:r>
      <w:r w:rsidR="003304CF" w:rsidRPr="00807E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0524" w:rsidRPr="00807E54" w:rsidSect="006F4A7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"/>
  </w:num>
  <w:num w:numId="6">
    <w:abstractNumId w:val="22"/>
  </w:num>
  <w:num w:numId="7">
    <w:abstractNumId w:val="1"/>
  </w:num>
  <w:num w:numId="8">
    <w:abstractNumId w:val="10"/>
  </w:num>
  <w:num w:numId="9">
    <w:abstractNumId w:val="7"/>
  </w:num>
  <w:num w:numId="10">
    <w:abstractNumId w:val="21"/>
  </w:num>
  <w:num w:numId="11">
    <w:abstractNumId w:val="13"/>
  </w:num>
  <w:num w:numId="12">
    <w:abstractNumId w:val="19"/>
  </w:num>
  <w:num w:numId="13">
    <w:abstractNumId w:val="3"/>
  </w:num>
  <w:num w:numId="14">
    <w:abstractNumId w:val="15"/>
  </w:num>
  <w:num w:numId="15">
    <w:abstractNumId w:val="8"/>
  </w:num>
  <w:num w:numId="16">
    <w:abstractNumId w:val="11"/>
  </w:num>
  <w:num w:numId="17">
    <w:abstractNumId w:val="23"/>
  </w:num>
  <w:num w:numId="18">
    <w:abstractNumId w:val="4"/>
  </w:num>
  <w:num w:numId="19">
    <w:abstractNumId w:val="18"/>
  </w:num>
  <w:num w:numId="20">
    <w:abstractNumId w:val="16"/>
  </w:num>
  <w:num w:numId="21">
    <w:abstractNumId w:val="12"/>
  </w:num>
  <w:num w:numId="22">
    <w:abstractNumId w:val="5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1461A"/>
    <w:rsid w:val="0022040C"/>
    <w:rsid w:val="002469EA"/>
    <w:rsid w:val="003304CF"/>
    <w:rsid w:val="003E6230"/>
    <w:rsid w:val="0049696A"/>
    <w:rsid w:val="006D11D5"/>
    <w:rsid w:val="006F4A7D"/>
    <w:rsid w:val="007B34BE"/>
    <w:rsid w:val="007F7E50"/>
    <w:rsid w:val="00807E54"/>
    <w:rsid w:val="00880C32"/>
    <w:rsid w:val="00912176"/>
    <w:rsid w:val="00964E34"/>
    <w:rsid w:val="00A52E06"/>
    <w:rsid w:val="00AB4945"/>
    <w:rsid w:val="00C247A2"/>
    <w:rsid w:val="00C411A1"/>
    <w:rsid w:val="00C51099"/>
    <w:rsid w:val="00CF48D8"/>
    <w:rsid w:val="00D62B56"/>
    <w:rsid w:val="00E6480D"/>
    <w:rsid w:val="00EA0524"/>
    <w:rsid w:val="00EE3F9D"/>
    <w:rsid w:val="00EF0432"/>
    <w:rsid w:val="00F0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15</cp:revision>
  <dcterms:created xsi:type="dcterms:W3CDTF">2020-04-27T19:47:00Z</dcterms:created>
  <dcterms:modified xsi:type="dcterms:W3CDTF">2020-06-05T17:27:00Z</dcterms:modified>
</cp:coreProperties>
</file>