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9977" w14:textId="77777777" w:rsidR="00257173" w:rsidRPr="00302002" w:rsidRDefault="00257173" w:rsidP="00257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002">
        <w:rPr>
          <w:rFonts w:ascii="Times New Roman" w:hAnsi="Times New Roman" w:cs="Times New Roman"/>
          <w:b/>
          <w:sz w:val="24"/>
          <w:szCs w:val="24"/>
        </w:rPr>
        <w:t>Zadanie 1: Na podstawie biblijnego opisu stworzenia człowieka uzupełnij schematy:</w:t>
      </w:r>
    </w:p>
    <w:p w14:paraId="47986C88" w14:textId="77777777" w:rsidR="00257173" w:rsidRDefault="00257173" w:rsidP="00257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87273" w14:textId="77777777" w:rsidR="00257173" w:rsidRDefault="00257173" w:rsidP="00257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D9BADB" wp14:editId="0BE22A85">
            <wp:extent cx="1755476" cy="351095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90" cy="35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85E450" wp14:editId="7194D383">
            <wp:extent cx="1785668" cy="3571336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00" cy="35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832B91" wp14:editId="442B57EE">
            <wp:extent cx="1794294" cy="358858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27" cy="362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85D6" w14:textId="77777777" w:rsidR="00257173" w:rsidRDefault="00257173" w:rsidP="00257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A3757" w14:textId="77777777" w:rsidR="00257173" w:rsidRDefault="00257173" w:rsidP="00257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MĘŻCZYZNA                                  CZŁOWIEK                              KOBIETA</w:t>
      </w:r>
    </w:p>
    <w:p w14:paraId="1173CD07" w14:textId="1DF45A40" w:rsidR="00880C32" w:rsidRDefault="00880C32"/>
    <w:p w14:paraId="4237099D" w14:textId="5478A6FF" w:rsidR="00257173" w:rsidRDefault="00257173"/>
    <w:p w14:paraId="5B308579" w14:textId="77777777" w:rsidR="00257173" w:rsidRPr="00257173" w:rsidRDefault="00257173" w:rsidP="002571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7173">
        <w:rPr>
          <w:rFonts w:ascii="Times New Roman" w:eastAsia="Calibri" w:hAnsi="Times New Roman" w:cs="Times New Roman"/>
          <w:b/>
          <w:sz w:val="24"/>
          <w:szCs w:val="24"/>
        </w:rPr>
        <w:t>Zadanie 2: Dokończ zdania:</w:t>
      </w:r>
    </w:p>
    <w:p w14:paraId="6F7D4FA4" w14:textId="77777777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 xml:space="preserve">Kamilu! </w:t>
      </w:r>
    </w:p>
    <w:p w14:paraId="35653ADE" w14:textId="45186C6B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Bóg Cię stworzył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57173">
        <w:rPr>
          <w:rFonts w:ascii="Times New Roman" w:eastAsia="Calibri" w:hAnsi="Times New Roman" w:cs="Times New Roman"/>
          <w:sz w:val="24"/>
          <w:szCs w:val="24"/>
        </w:rPr>
        <w:t xml:space="preserve"> poniewa</w:t>
      </w:r>
      <w:r>
        <w:rPr>
          <w:rFonts w:ascii="Times New Roman" w:eastAsia="Calibri" w:hAnsi="Times New Roman" w:cs="Times New Roman"/>
          <w:sz w:val="24"/>
          <w:szCs w:val="24"/>
        </w:rPr>
        <w:t>ż</w:t>
      </w:r>
    </w:p>
    <w:p w14:paraId="07902CE5" w14:textId="11D575E4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Jesteś wyjątkowy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57173">
        <w:rPr>
          <w:rFonts w:ascii="Times New Roman" w:eastAsia="Calibri" w:hAnsi="Times New Roman" w:cs="Times New Roman"/>
          <w:sz w:val="24"/>
          <w:szCs w:val="24"/>
        </w:rPr>
        <w:t xml:space="preserve"> ponie</w:t>
      </w:r>
      <w:r>
        <w:rPr>
          <w:rFonts w:ascii="Times New Roman" w:eastAsia="Calibri" w:hAnsi="Times New Roman" w:cs="Times New Roman"/>
          <w:sz w:val="24"/>
          <w:szCs w:val="24"/>
        </w:rPr>
        <w:t>waż</w:t>
      </w:r>
    </w:p>
    <w:p w14:paraId="4117034A" w14:textId="69C6FC99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Bycie człowiekiem oznacza</w:t>
      </w:r>
    </w:p>
    <w:p w14:paraId="2AE60D45" w14:textId="33A92F10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Świat w którym żyjesz jest dla Ciebie, gdyż</w:t>
      </w:r>
    </w:p>
    <w:p w14:paraId="5697CC4F" w14:textId="7FB54FE5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Twoim zadaniem jako człowiek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57173">
        <w:rPr>
          <w:rFonts w:ascii="Times New Roman" w:eastAsia="Calibri" w:hAnsi="Times New Roman" w:cs="Times New Roman"/>
          <w:sz w:val="24"/>
          <w:szCs w:val="24"/>
        </w:rPr>
        <w:t xml:space="preserve"> jest </w:t>
      </w:r>
    </w:p>
    <w:p w14:paraId="1885CE0A" w14:textId="6FFAB316" w:rsidR="00257173" w:rsidRPr="00257173" w:rsidRDefault="00257173" w:rsidP="002571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 xml:space="preserve">Kobieta i </w:t>
      </w:r>
      <w:bookmarkStart w:id="0" w:name="_GoBack"/>
      <w:bookmarkEnd w:id="0"/>
      <w:r w:rsidRPr="00257173">
        <w:rPr>
          <w:rFonts w:ascii="Times New Roman" w:eastAsia="Calibri" w:hAnsi="Times New Roman" w:cs="Times New Roman"/>
          <w:sz w:val="24"/>
          <w:szCs w:val="24"/>
        </w:rPr>
        <w:t xml:space="preserve">mężczyzna są </w:t>
      </w:r>
    </w:p>
    <w:p w14:paraId="33AB721C" w14:textId="77777777" w:rsidR="00257173" w:rsidRDefault="00257173"/>
    <w:sectPr w:rsidR="0025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E1"/>
    <w:rsid w:val="00257173"/>
    <w:rsid w:val="007F7E50"/>
    <w:rsid w:val="00880C32"/>
    <w:rsid w:val="008D20E1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1D9"/>
  <w15:chartTrackingRefBased/>
  <w15:docId w15:val="{06F87A7D-C4DD-4E2A-B548-FD49E54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2020-04-07T14:33:00Z</dcterms:created>
  <dcterms:modified xsi:type="dcterms:W3CDTF">2020-04-07T14:46:00Z</dcterms:modified>
</cp:coreProperties>
</file>