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CCD3C58" w:rsidR="00CF48D8" w:rsidRPr="00793382" w:rsidRDefault="004F0176" w:rsidP="00A5593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3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7224" w:rsidRPr="00793382">
        <w:rPr>
          <w:rFonts w:ascii="Times New Roman" w:hAnsi="Times New Roman" w:cs="Times New Roman"/>
          <w:b/>
          <w:bCs/>
          <w:sz w:val="28"/>
          <w:szCs w:val="28"/>
        </w:rPr>
        <w:t>7. Judaizm a chrześcijaństwo</w:t>
      </w:r>
    </w:p>
    <w:p w14:paraId="243F7569" w14:textId="53D19ABD" w:rsidR="007F6C22" w:rsidRPr="00793382" w:rsidRDefault="00CF48D8" w:rsidP="00A559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93382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2A7224" w:rsidRPr="00793382">
        <w:rPr>
          <w:rFonts w:ascii="Times New Roman" w:hAnsi="Times New Roman" w:cs="Times New Roman"/>
          <w:sz w:val="28"/>
          <w:szCs w:val="28"/>
        </w:rPr>
        <w:t>Pogłębianie zainteresowania katolicyzmem przez przedstawienie judaizmu.</w:t>
      </w:r>
      <w:r w:rsidR="007F6C22" w:rsidRPr="00793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FFBDB" w14:textId="5DAA513E" w:rsidR="00CF48D8" w:rsidRPr="00793382" w:rsidRDefault="00CF48D8" w:rsidP="00A559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93382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93382">
        <w:rPr>
          <w:rFonts w:ascii="Times New Roman" w:hAnsi="Times New Roman" w:cs="Times New Roman"/>
          <w:sz w:val="28"/>
          <w:szCs w:val="28"/>
        </w:rPr>
        <w:t xml:space="preserve"> </w:t>
      </w:r>
      <w:r w:rsidR="000F7FB1" w:rsidRPr="00793382">
        <w:rPr>
          <w:rFonts w:ascii="Times New Roman" w:hAnsi="Times New Roman" w:cs="Times New Roman"/>
          <w:sz w:val="28"/>
          <w:szCs w:val="28"/>
        </w:rPr>
        <w:t>podręcznik</w:t>
      </w:r>
      <w:r w:rsidR="002A7224" w:rsidRPr="00793382">
        <w:rPr>
          <w:rFonts w:ascii="Times New Roman" w:hAnsi="Times New Roman" w:cs="Times New Roman"/>
          <w:sz w:val="28"/>
          <w:szCs w:val="28"/>
        </w:rPr>
        <w:t>, Pismo Święte, karta pracy dla każdego z uczniów, zestawy kart do „Piotrusia”.</w:t>
      </w:r>
    </w:p>
    <w:p w14:paraId="525D648F" w14:textId="5FB76229" w:rsidR="00880C32" w:rsidRPr="00793382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3382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D2464BF" w14:textId="69FB9961" w:rsidR="002A7224" w:rsidRPr="00793382" w:rsidRDefault="00CF48D8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3382">
        <w:rPr>
          <w:rFonts w:ascii="Times New Roman" w:hAnsi="Times New Roman" w:cs="Times New Roman"/>
          <w:sz w:val="28"/>
          <w:szCs w:val="28"/>
        </w:rPr>
        <w:t>Modlitwa</w:t>
      </w:r>
      <w:r w:rsidR="002A7224" w:rsidRPr="00793382">
        <w:rPr>
          <w:rFonts w:ascii="Times New Roman" w:hAnsi="Times New Roman" w:cs="Times New Roman"/>
          <w:sz w:val="28"/>
          <w:szCs w:val="28"/>
        </w:rPr>
        <w:t>: Ps 23.</w:t>
      </w:r>
    </w:p>
    <w:p w14:paraId="29091545" w14:textId="5839E13B" w:rsidR="0022040C" w:rsidRPr="00793382" w:rsidRDefault="002A7224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3382">
        <w:rPr>
          <w:rFonts w:ascii="Times New Roman" w:hAnsi="Times New Roman" w:cs="Times New Roman"/>
          <w:sz w:val="28"/>
          <w:szCs w:val="28"/>
        </w:rPr>
        <w:t>O</w:t>
      </w:r>
      <w:r w:rsidR="00CF48D8" w:rsidRPr="00793382">
        <w:rPr>
          <w:rFonts w:ascii="Times New Roman" w:hAnsi="Times New Roman" w:cs="Times New Roman"/>
          <w:sz w:val="28"/>
          <w:szCs w:val="28"/>
        </w:rPr>
        <w:t>becność</w:t>
      </w:r>
      <w:r w:rsidR="003304CF" w:rsidRPr="00793382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793382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4E8D130F" w:rsidR="00C9514C" w:rsidRPr="00793382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382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793382">
        <w:rPr>
          <w:rFonts w:ascii="Times New Roman" w:hAnsi="Times New Roman" w:cs="Times New Roman"/>
          <w:sz w:val="28"/>
          <w:szCs w:val="28"/>
        </w:rPr>
        <w:t>pracy domowej:</w:t>
      </w:r>
      <w:r w:rsidR="002A7224" w:rsidRPr="00793382">
        <w:rPr>
          <w:rFonts w:ascii="Times New Roman" w:hAnsi="Times New Roman" w:cs="Times New Roman"/>
          <w:sz w:val="28"/>
          <w:szCs w:val="28"/>
        </w:rPr>
        <w:t xml:space="preserve"> wyjaśnienie zdania</w:t>
      </w:r>
      <w:r w:rsidR="00E979C6" w:rsidRPr="00793382">
        <w:rPr>
          <w:rFonts w:ascii="Times New Roman" w:hAnsi="Times New Roman" w:cs="Times New Roman"/>
          <w:sz w:val="28"/>
          <w:szCs w:val="28"/>
        </w:rPr>
        <w:t xml:space="preserve"> </w:t>
      </w:r>
      <w:r w:rsidR="002A7224" w:rsidRPr="00793382">
        <w:rPr>
          <w:rFonts w:ascii="Times New Roman" w:hAnsi="Times New Roman" w:cs="Times New Roman"/>
          <w:sz w:val="28"/>
          <w:szCs w:val="28"/>
        </w:rPr>
        <w:t>„poza Kościołem nie ma zbawienia”.</w:t>
      </w:r>
    </w:p>
    <w:p w14:paraId="5EECF3AF" w14:textId="5FDB09F7" w:rsidR="00C247A2" w:rsidRPr="00793382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3382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66B3F126" w14:textId="77777777" w:rsidR="002A7224" w:rsidRPr="00793382" w:rsidRDefault="002A7224" w:rsidP="002A72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33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Podaj definicję religii.</w:t>
      </w:r>
    </w:p>
    <w:p w14:paraId="20372742" w14:textId="77777777" w:rsidR="002A7224" w:rsidRPr="00793382" w:rsidRDefault="002A7224" w:rsidP="002A72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33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Wymień elementy wspólne charakterystyczne dla wszystkich religii.</w:t>
      </w:r>
    </w:p>
    <w:p w14:paraId="7EE9D5DB" w14:textId="77777777" w:rsidR="002A7224" w:rsidRPr="00793382" w:rsidRDefault="002A7224" w:rsidP="002A72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33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Wymień główne religie świata.</w:t>
      </w:r>
    </w:p>
    <w:p w14:paraId="6BBE2C51" w14:textId="77777777" w:rsidR="002A7224" w:rsidRPr="00793382" w:rsidRDefault="002A7224" w:rsidP="002A72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33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Które z wielkich religii świata są monoteistyczne, a które politeistyczne?</w:t>
      </w:r>
    </w:p>
    <w:p w14:paraId="79B6FFB5" w14:textId="77777777" w:rsidR="002A7224" w:rsidRPr="00793382" w:rsidRDefault="002A7224" w:rsidP="002A722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933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Jak należy rozumieć stwierdzenie, że poza Kościołem nie ma zbawienia?</w:t>
      </w:r>
    </w:p>
    <w:p w14:paraId="1BCE6986" w14:textId="77777777" w:rsidR="002A7224" w:rsidRPr="00793382" w:rsidRDefault="000F7FB1" w:rsidP="002A722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93382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DB22EB" w:rsidRPr="00793382">
        <w:rPr>
          <w:rFonts w:ascii="Times New Roman" w:hAnsi="Times New Roman" w:cs="Times New Roman"/>
          <w:sz w:val="28"/>
          <w:szCs w:val="28"/>
        </w:rPr>
        <w:t xml:space="preserve"> (s.</w:t>
      </w:r>
      <w:r w:rsidR="00A5593D" w:rsidRPr="00793382">
        <w:rPr>
          <w:rFonts w:ascii="Times New Roman" w:hAnsi="Times New Roman" w:cs="Times New Roman"/>
          <w:sz w:val="28"/>
          <w:szCs w:val="28"/>
        </w:rPr>
        <w:t>9</w:t>
      </w:r>
      <w:r w:rsidR="002A7224" w:rsidRPr="00793382">
        <w:rPr>
          <w:rFonts w:ascii="Times New Roman" w:hAnsi="Times New Roman" w:cs="Times New Roman"/>
          <w:sz w:val="28"/>
          <w:szCs w:val="28"/>
        </w:rPr>
        <w:t>5</w:t>
      </w:r>
      <w:r w:rsidR="00DB22EB" w:rsidRPr="00793382">
        <w:rPr>
          <w:rFonts w:ascii="Times New Roman" w:hAnsi="Times New Roman" w:cs="Times New Roman"/>
          <w:sz w:val="28"/>
          <w:szCs w:val="28"/>
        </w:rPr>
        <w:t>)</w:t>
      </w:r>
      <w:r w:rsidR="00750282" w:rsidRPr="00793382">
        <w:rPr>
          <w:rFonts w:ascii="Times New Roman" w:hAnsi="Times New Roman" w:cs="Times New Roman"/>
          <w:sz w:val="28"/>
          <w:szCs w:val="28"/>
        </w:rPr>
        <w:t>.</w:t>
      </w:r>
      <w:r w:rsidR="007F6C22" w:rsidRPr="00793382">
        <w:rPr>
          <w:rFonts w:ascii="Times New Roman" w:hAnsi="Times New Roman" w:cs="Times New Roman"/>
          <w:sz w:val="28"/>
          <w:szCs w:val="28"/>
        </w:rPr>
        <w:t xml:space="preserve"> Pogadanka</w:t>
      </w:r>
      <w:r w:rsidR="002A7224" w:rsidRPr="00793382">
        <w:rPr>
          <w:rFonts w:ascii="Times New Roman" w:hAnsi="Times New Roman" w:cs="Times New Roman"/>
          <w:sz w:val="28"/>
          <w:szCs w:val="28"/>
        </w:rPr>
        <w:t>.</w:t>
      </w:r>
    </w:p>
    <w:p w14:paraId="7B2D5C38" w14:textId="5CAFBA55" w:rsidR="002A7224" w:rsidRPr="00793382" w:rsidRDefault="002A7224" w:rsidP="002A722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93382">
        <w:rPr>
          <w:rFonts w:ascii="Times New Roman" w:hAnsi="Times New Roman" w:cs="Times New Roman"/>
          <w:sz w:val="28"/>
          <w:szCs w:val="28"/>
        </w:rPr>
        <w:t xml:space="preserve">Podręcznik: </w:t>
      </w:r>
      <w:r w:rsidRPr="00793382">
        <w:rPr>
          <w:rFonts w:ascii="Times New Roman" w:hAnsi="Times New Roman" w:cs="Times New Roman"/>
          <w:i/>
          <w:iCs/>
          <w:sz w:val="28"/>
          <w:szCs w:val="28"/>
        </w:rPr>
        <w:t>Judaizm, Żydzi, Izrael</w:t>
      </w:r>
      <w:r w:rsidRPr="00793382">
        <w:rPr>
          <w:rFonts w:ascii="Times New Roman" w:hAnsi="Times New Roman" w:cs="Times New Roman"/>
          <w:sz w:val="28"/>
          <w:szCs w:val="28"/>
        </w:rPr>
        <w:t xml:space="preserve"> (s.95). Uczniowie mówią, co wiedzą o judaizmie.</w:t>
      </w:r>
    </w:p>
    <w:p w14:paraId="4BDF6CF0" w14:textId="096E7893" w:rsidR="002A7224" w:rsidRPr="00793382" w:rsidRDefault="002A7224" w:rsidP="002A722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Podręcznik: </w:t>
      </w:r>
      <w:r w:rsidRPr="00793382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Najważniejsze księgi i zasady judaizmu</w:t>
      </w: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oraz </w:t>
      </w:r>
      <w:r w:rsidRPr="00793382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Co zrobić, by stać się dorosłym?</w:t>
      </w: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(s.96). </w:t>
      </w:r>
    </w:p>
    <w:p w14:paraId="6E14684E" w14:textId="48CAD92D" w:rsidR="002A7224" w:rsidRPr="00793382" w:rsidRDefault="002A7224" w:rsidP="002A722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Karta pracy: zad.1. indywidualnie.</w:t>
      </w:r>
    </w:p>
    <w:p w14:paraId="46886F5A" w14:textId="4105CC11" w:rsidR="002A7224" w:rsidRPr="00793382" w:rsidRDefault="002A7224" w:rsidP="002A722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Podręcznik: </w:t>
      </w:r>
      <w:r w:rsidRPr="00793382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Kościół i Żydzi</w:t>
      </w: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oraz </w:t>
      </w:r>
      <w:r w:rsidRPr="00793382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Spotkanie w domu modlitwy</w:t>
      </w: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i </w:t>
      </w:r>
      <w:r w:rsidRPr="00793382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Trudne dzieje</w:t>
      </w: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(s.96-97). Wykład nauczyciela.</w:t>
      </w:r>
    </w:p>
    <w:p w14:paraId="167274D5" w14:textId="6BDF0C48" w:rsidR="002A7224" w:rsidRPr="00793382" w:rsidRDefault="002A7224" w:rsidP="002A722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Zad.2. z karty pracy.</w:t>
      </w:r>
    </w:p>
    <w:p w14:paraId="66E71114" w14:textId="411BC660" w:rsidR="002A7224" w:rsidRPr="00793382" w:rsidRDefault="002A7224" w:rsidP="002A722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93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Gra w judaistycznego „Piotrusia”. Pogadanka o oczekiwaniu na Mesjasza (bez pary w kartach).</w:t>
      </w:r>
    </w:p>
    <w:p w14:paraId="26FC46E4" w14:textId="77777777" w:rsidR="002A7224" w:rsidRPr="002A7224" w:rsidRDefault="00A5593D" w:rsidP="002A722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82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2A7224" w:rsidRPr="007933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7224" w:rsidRPr="00793382">
        <w:rPr>
          <w:rFonts w:ascii="Times New Roman" w:hAnsi="Times New Roman" w:cs="Times New Roman"/>
          <w:sz w:val="28"/>
          <w:szCs w:val="28"/>
        </w:rPr>
        <w:t>(Wyjaśnić kiedy piszemy „żydzi”, a kiedy „Żydzi”)</w:t>
      </w:r>
    </w:p>
    <w:p w14:paraId="4F47FF79" w14:textId="77777777" w:rsidR="002A7224" w:rsidRPr="002A7224" w:rsidRDefault="002A7224" w:rsidP="002A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4">
        <w:rPr>
          <w:rFonts w:ascii="Times New Roman" w:hAnsi="Times New Roman" w:cs="Times New Roman"/>
          <w:sz w:val="28"/>
          <w:szCs w:val="28"/>
        </w:rPr>
        <w:t xml:space="preserve">1.  Bóg wybrał naród żydowski, aby w nim na świat przyszedł Jego Syn Jezus Chrystus. </w:t>
      </w:r>
    </w:p>
    <w:p w14:paraId="1820B4C1" w14:textId="77777777" w:rsidR="002A7224" w:rsidRPr="002A7224" w:rsidRDefault="002A7224" w:rsidP="002A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4">
        <w:rPr>
          <w:rFonts w:ascii="Times New Roman" w:hAnsi="Times New Roman" w:cs="Times New Roman"/>
          <w:sz w:val="28"/>
          <w:szCs w:val="28"/>
        </w:rPr>
        <w:t xml:space="preserve">2. Żydzi wierzą w Jednego Boga, który objawił się nam przez Pismo Święte. Nie uznają jednak w Jezusie Mesjasza i odrzucają Nowy Testament. </w:t>
      </w:r>
    </w:p>
    <w:p w14:paraId="39C303E4" w14:textId="77777777" w:rsidR="002A7224" w:rsidRPr="002A7224" w:rsidRDefault="002A7224" w:rsidP="002A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4">
        <w:rPr>
          <w:rFonts w:ascii="Times New Roman" w:hAnsi="Times New Roman" w:cs="Times New Roman"/>
          <w:sz w:val="28"/>
          <w:szCs w:val="28"/>
        </w:rPr>
        <w:t xml:space="preserve">3. Dialog chrześcijan z żydami bywa trudny, bo jego historia jest trudna. </w:t>
      </w:r>
    </w:p>
    <w:p w14:paraId="09790903" w14:textId="3FDF5B74" w:rsidR="002A7224" w:rsidRPr="00793382" w:rsidRDefault="002A7224" w:rsidP="002A7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4">
        <w:rPr>
          <w:rFonts w:ascii="Times New Roman" w:hAnsi="Times New Roman" w:cs="Times New Roman"/>
          <w:sz w:val="28"/>
          <w:szCs w:val="28"/>
        </w:rPr>
        <w:t>4. Chrześcijanie szanują żydów jako „starszych braci w wierze”.</w:t>
      </w:r>
    </w:p>
    <w:p w14:paraId="28B833AA" w14:textId="47C78244" w:rsidR="00EA0524" w:rsidRPr="00793382" w:rsidRDefault="00EA0524" w:rsidP="00A5593D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93382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FA48BFB" w14:textId="258E0796" w:rsidR="002A7224" w:rsidRPr="00793382" w:rsidRDefault="002A7224" w:rsidP="002A7224">
      <w:pPr>
        <w:spacing w:after="0"/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</w:pPr>
      <w:r w:rsidRPr="00793382">
        <w:rPr>
          <w:rFonts w:ascii="Times New Roman" w:eastAsia="WenQuanYi Micro Hei" w:hAnsi="Times New Roman" w:cs="Times New Roman"/>
          <w:kern w:val="3"/>
          <w:sz w:val="28"/>
          <w:szCs w:val="28"/>
          <w:lang w:eastAsia="zh-CN" w:bidi="hi-IN"/>
        </w:rPr>
        <w:t>Poszukaj w swojej okolicy miejsc, które przypominają o obecności kultury żydowskiej w naszym państwie, szczególnie sprzed II wojny światowej lub z czasu jej trwania. Napisz o nich krótko w zeszycie.</w:t>
      </w:r>
    </w:p>
    <w:p w14:paraId="608B8E39" w14:textId="699837E0" w:rsidR="00EA0524" w:rsidRPr="00793382" w:rsidRDefault="00EA0524" w:rsidP="00A5593D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3382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3AB155F7" w14:textId="77777777" w:rsidR="002A7224" w:rsidRPr="002A7224" w:rsidRDefault="002A7224" w:rsidP="00793382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A7224">
        <w:rPr>
          <w:rFonts w:ascii="Times New Roman" w:hAnsi="Times New Roman" w:cs="Times New Roman"/>
          <w:sz w:val="28"/>
          <w:szCs w:val="28"/>
        </w:rPr>
        <w:t>Podaj najważniejsze informacje na temat judaizmu.</w:t>
      </w:r>
    </w:p>
    <w:p w14:paraId="403BC2EA" w14:textId="77777777" w:rsidR="002A7224" w:rsidRPr="002A7224" w:rsidRDefault="002A7224" w:rsidP="00793382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A7224">
        <w:rPr>
          <w:rFonts w:ascii="Times New Roman" w:hAnsi="Times New Roman" w:cs="Times New Roman"/>
          <w:sz w:val="28"/>
          <w:szCs w:val="28"/>
        </w:rPr>
        <w:t>Wymień tradycje łączące chrześcijaństwo z religią żydowską.</w:t>
      </w:r>
    </w:p>
    <w:p w14:paraId="4FB17136" w14:textId="77777777" w:rsidR="002A7224" w:rsidRPr="002A7224" w:rsidRDefault="002A7224" w:rsidP="00793382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2A7224">
        <w:rPr>
          <w:rFonts w:ascii="Times New Roman" w:hAnsi="Times New Roman" w:cs="Times New Roman"/>
          <w:sz w:val="28"/>
          <w:szCs w:val="28"/>
        </w:rPr>
        <w:t>Jak Jan Paweł II nazywał żydów?</w:t>
      </w:r>
    </w:p>
    <w:p w14:paraId="6550F52A" w14:textId="11525166" w:rsidR="002A7224" w:rsidRPr="00793382" w:rsidRDefault="002A7224" w:rsidP="00793382">
      <w:pPr>
        <w:numPr>
          <w:ilvl w:val="0"/>
          <w:numId w:val="21"/>
        </w:numPr>
        <w:spacing w:after="120" w:line="240" w:lineRule="auto"/>
        <w:ind w:left="425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Jaka powinna być postawa chrześcijanina względem wyznawców judaizmu?</w:t>
      </w:r>
    </w:p>
    <w:p w14:paraId="10DC5292" w14:textId="6A856754" w:rsidR="00793382" w:rsidRPr="00FF1DBD" w:rsidRDefault="00793382" w:rsidP="00793382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F1D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Propozycja filmów:</w:t>
      </w:r>
    </w:p>
    <w:p w14:paraId="6F585F1D" w14:textId="77777777" w:rsidR="00793382" w:rsidRPr="00793382" w:rsidRDefault="00793382" w:rsidP="007933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3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45BE98" wp14:editId="0AAD85CB">
            <wp:extent cx="809625" cy="8096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9e99e70d72ca65ebab4e80661e5fbc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3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933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F2758B" wp14:editId="19942333">
            <wp:extent cx="828675" cy="8286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bff2aee1412d35898391922ad9543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120E6" w14:textId="66786D4B" w:rsidR="00EA0524" w:rsidRPr="00793382" w:rsidRDefault="00001E14" w:rsidP="0071391E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793382">
        <w:rPr>
          <w:rFonts w:ascii="Times New Roman" w:hAnsi="Times New Roman" w:cs="Times New Roman"/>
          <w:iCs/>
          <w:sz w:val="28"/>
          <w:szCs w:val="28"/>
        </w:rPr>
        <w:t>Modlitwa</w:t>
      </w:r>
      <w:r w:rsidR="00C61C1C" w:rsidRPr="00793382">
        <w:rPr>
          <w:rFonts w:ascii="Times New Roman" w:hAnsi="Times New Roman" w:cs="Times New Roman"/>
          <w:iCs/>
          <w:sz w:val="28"/>
          <w:szCs w:val="28"/>
        </w:rPr>
        <w:t xml:space="preserve"> z podręcznika</w:t>
      </w:r>
      <w:r w:rsidR="009C6790" w:rsidRPr="00793382">
        <w:rPr>
          <w:rFonts w:ascii="Times New Roman" w:hAnsi="Times New Roman" w:cs="Times New Roman"/>
          <w:iCs/>
          <w:sz w:val="28"/>
          <w:szCs w:val="28"/>
        </w:rPr>
        <w:t xml:space="preserve"> (s.</w:t>
      </w:r>
      <w:r w:rsidR="00A5593D" w:rsidRPr="00793382">
        <w:rPr>
          <w:rFonts w:ascii="Times New Roman" w:hAnsi="Times New Roman" w:cs="Times New Roman"/>
          <w:iCs/>
          <w:sz w:val="28"/>
          <w:szCs w:val="28"/>
        </w:rPr>
        <w:t>9</w:t>
      </w:r>
      <w:r w:rsidR="002A7224" w:rsidRPr="00793382">
        <w:rPr>
          <w:rFonts w:ascii="Times New Roman" w:hAnsi="Times New Roman" w:cs="Times New Roman"/>
          <w:iCs/>
          <w:sz w:val="28"/>
          <w:szCs w:val="28"/>
        </w:rPr>
        <w:t>7</w:t>
      </w:r>
      <w:r w:rsidR="009C6790" w:rsidRPr="00793382">
        <w:rPr>
          <w:rFonts w:ascii="Times New Roman" w:hAnsi="Times New Roman" w:cs="Times New Roman"/>
          <w:iCs/>
          <w:sz w:val="28"/>
          <w:szCs w:val="28"/>
        </w:rPr>
        <w:t>)</w:t>
      </w:r>
      <w:r w:rsidR="00DB22EB" w:rsidRPr="00793382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EA0524" w:rsidRPr="00793382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17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2"/>
  </w:num>
  <w:num w:numId="12">
    <w:abstractNumId w:val="7"/>
  </w:num>
  <w:num w:numId="13">
    <w:abstractNumId w:val="22"/>
  </w:num>
  <w:num w:numId="14">
    <w:abstractNumId w:val="4"/>
  </w:num>
  <w:num w:numId="15">
    <w:abstractNumId w:val="18"/>
  </w:num>
  <w:num w:numId="16">
    <w:abstractNumId w:val="8"/>
  </w:num>
  <w:num w:numId="17">
    <w:abstractNumId w:val="10"/>
  </w:num>
  <w:num w:numId="18">
    <w:abstractNumId w:val="20"/>
  </w:num>
  <w:num w:numId="19">
    <w:abstractNumId w:val="0"/>
  </w:num>
  <w:num w:numId="20">
    <w:abstractNumId w:val="14"/>
  </w:num>
  <w:num w:numId="21">
    <w:abstractNumId w:val="15"/>
  </w:num>
  <w:num w:numId="22">
    <w:abstractNumId w:val="6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0C49FC"/>
    <w:rsid w:val="000F7FB1"/>
    <w:rsid w:val="00110BE3"/>
    <w:rsid w:val="00145E5D"/>
    <w:rsid w:val="00182CC6"/>
    <w:rsid w:val="001E368D"/>
    <w:rsid w:val="0022040C"/>
    <w:rsid w:val="002469EA"/>
    <w:rsid w:val="002622C9"/>
    <w:rsid w:val="00292E2D"/>
    <w:rsid w:val="00292FB3"/>
    <w:rsid w:val="002A7224"/>
    <w:rsid w:val="003304CF"/>
    <w:rsid w:val="003479A6"/>
    <w:rsid w:val="0035541C"/>
    <w:rsid w:val="003E6230"/>
    <w:rsid w:val="00433CB2"/>
    <w:rsid w:val="0049696A"/>
    <w:rsid w:val="004E6033"/>
    <w:rsid w:val="004F0176"/>
    <w:rsid w:val="00511974"/>
    <w:rsid w:val="005A7F31"/>
    <w:rsid w:val="00672BCF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62B56"/>
    <w:rsid w:val="00DB22EB"/>
    <w:rsid w:val="00E6480D"/>
    <w:rsid w:val="00E979C6"/>
    <w:rsid w:val="00EA0524"/>
    <w:rsid w:val="00EE3F9D"/>
    <w:rsid w:val="00EF0432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48</cp:revision>
  <dcterms:created xsi:type="dcterms:W3CDTF">2020-04-27T19:47:00Z</dcterms:created>
  <dcterms:modified xsi:type="dcterms:W3CDTF">2020-05-02T13:21:00Z</dcterms:modified>
</cp:coreProperties>
</file>