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1B2E503" w:rsidR="00CF48D8" w:rsidRPr="006E09EE" w:rsidRDefault="00EA0389" w:rsidP="006E09E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2FD3">
        <w:rPr>
          <w:rFonts w:ascii="Times New Roman" w:hAnsi="Times New Roman" w:cs="Times New Roman"/>
          <w:b/>
          <w:bCs/>
          <w:sz w:val="28"/>
          <w:szCs w:val="28"/>
        </w:rPr>
        <w:t>9. Początki chrześcijaństwa na ziemiach polskich</w:t>
      </w:r>
    </w:p>
    <w:p w14:paraId="243F7569" w14:textId="02396954" w:rsidR="007F6C22" w:rsidRPr="006E09EE" w:rsidRDefault="00CF48D8" w:rsidP="006E09E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6E09EE" w:rsidRPr="006E09EE">
        <w:rPr>
          <w:rFonts w:ascii="Times New Roman" w:hAnsi="Times New Roman" w:cs="Times New Roman"/>
          <w:sz w:val="28"/>
          <w:szCs w:val="28"/>
        </w:rPr>
        <w:t>Ukazanie początków chrześcijaństwa na ziemiach polskich; budzenie troski o chrześcijańskie oblicze Polski</w:t>
      </w:r>
      <w:r w:rsidR="000833F6" w:rsidRPr="006E09EE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7F81E71E" w:rsidR="00CF48D8" w:rsidRPr="006E09EE" w:rsidRDefault="00CF48D8" w:rsidP="006E09E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6E09EE">
        <w:rPr>
          <w:rFonts w:ascii="Times New Roman" w:hAnsi="Times New Roman" w:cs="Times New Roman"/>
          <w:sz w:val="28"/>
          <w:szCs w:val="28"/>
        </w:rPr>
        <w:t xml:space="preserve"> </w:t>
      </w:r>
      <w:r w:rsidR="00E431F1" w:rsidRPr="006E09EE">
        <w:rPr>
          <w:rFonts w:ascii="Times New Roman" w:hAnsi="Times New Roman" w:cs="Times New Roman"/>
          <w:sz w:val="28"/>
          <w:szCs w:val="28"/>
        </w:rPr>
        <w:t xml:space="preserve">podręcznik, </w:t>
      </w:r>
      <w:r w:rsidR="006B37D9" w:rsidRPr="006E09EE">
        <w:rPr>
          <w:rFonts w:ascii="Times New Roman" w:hAnsi="Times New Roman" w:cs="Times New Roman"/>
          <w:sz w:val="28"/>
          <w:szCs w:val="28"/>
        </w:rPr>
        <w:t xml:space="preserve">karty </w:t>
      </w:r>
      <w:r w:rsidR="006E09EE" w:rsidRPr="006E09EE">
        <w:rPr>
          <w:rFonts w:ascii="Times New Roman" w:hAnsi="Times New Roman" w:cs="Times New Roman"/>
          <w:sz w:val="28"/>
          <w:szCs w:val="28"/>
        </w:rPr>
        <w:t>pracy,</w:t>
      </w:r>
      <w:r w:rsidR="006B37D9" w:rsidRPr="006E09EE">
        <w:rPr>
          <w:rFonts w:ascii="Times New Roman" w:hAnsi="Times New Roman" w:cs="Times New Roman"/>
          <w:sz w:val="28"/>
          <w:szCs w:val="28"/>
        </w:rPr>
        <w:t xml:space="preserve"> sprzęt multimedialny, plik prezentacji.</w:t>
      </w:r>
    </w:p>
    <w:p w14:paraId="525D648F" w14:textId="5FB76229" w:rsidR="00880C32" w:rsidRPr="006E09EE" w:rsidRDefault="00CF48D8" w:rsidP="006E09E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09EE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0486B19D" w:rsidR="0022040C" w:rsidRPr="006E09EE" w:rsidRDefault="00CF48D8" w:rsidP="006E09E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Modlitwa</w:t>
      </w:r>
      <w:r w:rsidR="001B1C7C" w:rsidRPr="006E09EE">
        <w:rPr>
          <w:rFonts w:ascii="Times New Roman" w:hAnsi="Times New Roman" w:cs="Times New Roman"/>
          <w:sz w:val="28"/>
          <w:szCs w:val="28"/>
        </w:rPr>
        <w:t>,</w:t>
      </w:r>
      <w:r w:rsidR="0039673A" w:rsidRPr="006E09EE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6E09EE">
        <w:rPr>
          <w:rFonts w:ascii="Times New Roman" w:hAnsi="Times New Roman" w:cs="Times New Roman"/>
          <w:sz w:val="28"/>
          <w:szCs w:val="28"/>
        </w:rPr>
        <w:t>o</w:t>
      </w:r>
      <w:r w:rsidRPr="006E09EE">
        <w:rPr>
          <w:rFonts w:ascii="Times New Roman" w:hAnsi="Times New Roman" w:cs="Times New Roman"/>
          <w:sz w:val="28"/>
          <w:szCs w:val="28"/>
        </w:rPr>
        <w:t>becność</w:t>
      </w:r>
      <w:r w:rsidR="003304CF" w:rsidRPr="006E09EE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6E09EE">
        <w:rPr>
          <w:rFonts w:ascii="Times New Roman" w:hAnsi="Times New Roman" w:cs="Times New Roman"/>
          <w:sz w:val="28"/>
          <w:szCs w:val="28"/>
        </w:rPr>
        <w:t>a</w:t>
      </w:r>
      <w:r w:rsidR="006B37D9" w:rsidRPr="006E09EE">
        <w:rPr>
          <w:rFonts w:ascii="Times New Roman" w:hAnsi="Times New Roman" w:cs="Times New Roman"/>
          <w:sz w:val="28"/>
          <w:szCs w:val="28"/>
        </w:rPr>
        <w:t>, temat.</w:t>
      </w:r>
    </w:p>
    <w:p w14:paraId="3F9496C7" w14:textId="54428568" w:rsidR="007577C2" w:rsidRPr="006E09EE" w:rsidRDefault="007577C2" w:rsidP="006E09E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6E09EE" w:rsidRPr="006E09EE">
        <w:rPr>
          <w:rFonts w:ascii="Times New Roman" w:hAnsi="Times New Roman" w:cs="Times New Roman"/>
          <w:sz w:val="28"/>
          <w:szCs w:val="28"/>
        </w:rPr>
        <w:t>uniwersytety i teologia</w:t>
      </w:r>
      <w:r w:rsidR="007764AE" w:rsidRPr="006E09EE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6E09EE" w:rsidRDefault="00C247A2" w:rsidP="006E09E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6A6743D2" w14:textId="77777777" w:rsidR="006E09EE" w:rsidRPr="006E09EE" w:rsidRDefault="006E09EE" w:rsidP="006E09E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E09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zakony, które najbardziej przyczyniły się do rozwoju średniowiecznej nauki.</w:t>
      </w:r>
    </w:p>
    <w:p w14:paraId="16A1B605" w14:textId="77777777" w:rsidR="006E09EE" w:rsidRPr="006E09EE" w:rsidRDefault="006E09EE" w:rsidP="006E09E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E09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Przedstaw swoimi słowami historię szkolnictwa średniowiecznego.</w:t>
      </w:r>
    </w:p>
    <w:p w14:paraId="54D0926A" w14:textId="77777777" w:rsidR="006E09EE" w:rsidRPr="006E09EE" w:rsidRDefault="006E09EE" w:rsidP="006E09E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E09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elementy reformy karolińskiej.</w:t>
      </w:r>
    </w:p>
    <w:p w14:paraId="608DD9FA" w14:textId="77777777" w:rsidR="006E09EE" w:rsidRPr="006E09EE" w:rsidRDefault="006E09EE" w:rsidP="006E09E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E09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Wyjaśnij, w jaki sposób powstała teologia scholastyczna.</w:t>
      </w:r>
    </w:p>
    <w:p w14:paraId="7D90BB73" w14:textId="77777777" w:rsidR="006E09EE" w:rsidRPr="006E09EE" w:rsidRDefault="006E09EE" w:rsidP="006E09E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E09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Przestaw krótki życiorys wybranego świętego patrona nauki i uczniów.</w:t>
      </w:r>
    </w:p>
    <w:p w14:paraId="171D770A" w14:textId="347434A5" w:rsidR="006E09EE" w:rsidRPr="006E09EE" w:rsidRDefault="006E09EE" w:rsidP="006E09E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E09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Porównaj przebieg lekcji i sposób nauczania dawniej i dziś.</w:t>
      </w:r>
    </w:p>
    <w:p w14:paraId="0D360870" w14:textId="77777777" w:rsidR="006E09EE" w:rsidRPr="006E09EE" w:rsidRDefault="006E09EE" w:rsidP="000D2FD3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 xml:space="preserve">Rozmowa o dacie chrztu uczniów. </w:t>
      </w:r>
    </w:p>
    <w:p w14:paraId="7C488080" w14:textId="4B9CA9E2" w:rsidR="006E09EE" w:rsidRPr="006E09EE" w:rsidRDefault="006E09EE" w:rsidP="006E09EE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Fakty, które uczniowie pamiętają o chrzcie Polski.</w:t>
      </w:r>
    </w:p>
    <w:p w14:paraId="641E4C67" w14:textId="1A008AD0" w:rsidR="002B398E" w:rsidRPr="006E09EE" w:rsidRDefault="006B37D9" w:rsidP="006E09EE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Podręcznik: Dylematy młodego człowieka (s.16</w:t>
      </w:r>
      <w:r w:rsidR="006E09EE" w:rsidRPr="006E09EE">
        <w:rPr>
          <w:rFonts w:ascii="Times New Roman" w:hAnsi="Times New Roman" w:cs="Times New Roman"/>
          <w:sz w:val="28"/>
          <w:szCs w:val="28"/>
        </w:rPr>
        <w:t>9</w:t>
      </w:r>
      <w:r w:rsidRPr="006E09E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8E19782" w14:textId="29C16AC9" w:rsidR="006B37D9" w:rsidRPr="006E09EE" w:rsidRDefault="006E09EE" w:rsidP="006E09EE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Prezentacja multimedialna lub podręcznik: Wiara i życie chrześcijan (s.169-170).</w:t>
      </w:r>
    </w:p>
    <w:p w14:paraId="7C2A6354" w14:textId="33DEAAD6" w:rsidR="006E09EE" w:rsidRPr="006E09EE" w:rsidRDefault="006E09EE" w:rsidP="006E09EE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Zad.1. w kartach pracy.</w:t>
      </w:r>
    </w:p>
    <w:p w14:paraId="004CAEEF" w14:textId="04FAB68F" w:rsidR="006E09EE" w:rsidRPr="006E09EE" w:rsidRDefault="006E09EE" w:rsidP="006E09EE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Podręcznik: Zapamiętaj (s.171).</w:t>
      </w:r>
    </w:p>
    <w:p w14:paraId="213A5229" w14:textId="451AEB7D" w:rsidR="006E09EE" w:rsidRPr="006E09EE" w:rsidRDefault="006E09EE" w:rsidP="006E09EE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Zad.2. w kartach pracy.</w:t>
      </w:r>
    </w:p>
    <w:p w14:paraId="34C8F5D3" w14:textId="23CB1BF8" w:rsidR="006E09EE" w:rsidRPr="006E09EE" w:rsidRDefault="006E09EE" w:rsidP="006E09EE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Pytanie: w jaki sposób możecie przyczyniać się do tego, żeby Polska była krajem katolickim?</w:t>
      </w:r>
    </w:p>
    <w:p w14:paraId="490B7893" w14:textId="3DB7FFD2" w:rsidR="006E09EE" w:rsidRPr="000D2FD3" w:rsidRDefault="006E09EE" w:rsidP="000D2FD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Podsumowanie nauczyciela</w:t>
      </w:r>
      <w:r w:rsidR="000D2FD3">
        <w:rPr>
          <w:rFonts w:ascii="Times New Roman" w:hAnsi="Times New Roman" w:cs="Times New Roman"/>
          <w:sz w:val="28"/>
          <w:szCs w:val="28"/>
        </w:rPr>
        <w:t xml:space="preserve"> i p</w:t>
      </w:r>
      <w:r w:rsidRPr="000D2FD3">
        <w:rPr>
          <w:rFonts w:ascii="Times New Roman" w:hAnsi="Times New Roman" w:cs="Times New Roman"/>
          <w:sz w:val="28"/>
          <w:szCs w:val="28"/>
        </w:rPr>
        <w:t xml:space="preserve">ieśń: Bogurodzica. </w:t>
      </w:r>
    </w:p>
    <w:p w14:paraId="28B833AA" w14:textId="0D878B1B" w:rsidR="00EA0524" w:rsidRPr="006E09EE" w:rsidRDefault="00934D6E" w:rsidP="006E09EE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09EE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7C2A9D7B" w14:textId="77777777" w:rsidR="006E09EE" w:rsidRPr="006E09EE" w:rsidRDefault="006E09EE" w:rsidP="006E09E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09EE">
        <w:rPr>
          <w:rFonts w:ascii="Times New Roman" w:eastAsia="Calibri" w:hAnsi="Times New Roman" w:cs="Times New Roman"/>
          <w:sz w:val="28"/>
          <w:szCs w:val="28"/>
        </w:rPr>
        <w:t>14 kwietnia 966 Mieszko I wraz ze swoim dworem przyjął chrzest. Wraz z tym rozpoczął się długi proces chrystianizacji całego narodu. W niedługim czasie Polska stała się krzewicielką wiary chrześcijańskiej pośród innych narodów ówczesnej Europy.</w:t>
      </w:r>
    </w:p>
    <w:p w14:paraId="6B4F2D20" w14:textId="1AA957C1" w:rsidR="002A3E87" w:rsidRPr="006E09EE" w:rsidRDefault="002A3E87" w:rsidP="006E09EE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09EE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70C63803" w14:textId="7473D7EF" w:rsidR="00AA414A" w:rsidRPr="006E09EE" w:rsidRDefault="006E09EE" w:rsidP="006E09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E09EE">
        <w:rPr>
          <w:rFonts w:ascii="Times New Roman" w:eastAsia="Calibri" w:hAnsi="Times New Roman" w:cs="Times New Roman"/>
          <w:sz w:val="28"/>
          <w:szCs w:val="28"/>
        </w:rPr>
        <w:t>Ułóż i zapisz w zeszycie swoją modlitwę za dar chrztu Polski.</w:t>
      </w:r>
    </w:p>
    <w:p w14:paraId="608B8E39" w14:textId="7F5FB8DB" w:rsidR="00EA0524" w:rsidRPr="006E09EE" w:rsidRDefault="00EA0524" w:rsidP="006E09EE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09EE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170535A7" w14:textId="77777777" w:rsidR="006E09EE" w:rsidRPr="006E09EE" w:rsidRDefault="006E09EE" w:rsidP="006E09E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Kiedy miał miejsce chrzest Mieszka I?</w:t>
      </w:r>
    </w:p>
    <w:p w14:paraId="3DE8021D" w14:textId="77777777" w:rsidR="006E09EE" w:rsidRPr="006E09EE" w:rsidRDefault="006E09EE" w:rsidP="006E09E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09EE">
        <w:rPr>
          <w:rFonts w:ascii="Times New Roman" w:hAnsi="Times New Roman" w:cs="Times New Roman"/>
          <w:sz w:val="28"/>
          <w:szCs w:val="28"/>
        </w:rPr>
        <w:t>Jakie były skutki przyjęcia chrześcijaństwa przez Polskę?</w:t>
      </w:r>
    </w:p>
    <w:p w14:paraId="1CB8BFAF" w14:textId="5A5681C8" w:rsidR="00D40AA8" w:rsidRPr="006E09EE" w:rsidRDefault="00BB1FD8" w:rsidP="006E09EE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6E09EE">
        <w:rPr>
          <w:rFonts w:ascii="Times New Roman" w:hAnsi="Times New Roman" w:cs="Times New Roman"/>
          <w:iCs/>
          <w:sz w:val="28"/>
          <w:szCs w:val="28"/>
        </w:rPr>
        <w:t>Modlitw</w:t>
      </w:r>
      <w:r w:rsidR="00F90446" w:rsidRPr="006E09EE">
        <w:rPr>
          <w:rFonts w:ascii="Times New Roman" w:hAnsi="Times New Roman" w:cs="Times New Roman"/>
          <w:iCs/>
          <w:sz w:val="28"/>
          <w:szCs w:val="28"/>
        </w:rPr>
        <w:t>a</w:t>
      </w:r>
      <w:r w:rsidR="006E09EE" w:rsidRPr="006E09EE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5C42B618" w14:textId="2DEFCDA3" w:rsidR="006E09EE" w:rsidRPr="006E09EE" w:rsidRDefault="006E09EE" w:rsidP="006E09E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6E09E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Boże, Ty zesłałeś Ducha Świętego na Apostołów modlących się z</w:t>
      </w:r>
      <w:r w:rsidR="000D2FD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Pr="006E09E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Maryją, Matką Jezusa, spraw za Jej wstawiennictwem, abyśmy wiernie Tobie służyli</w:t>
      </w:r>
      <w:r w:rsidR="000D2FD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6E09E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i rozszerzali Twoją chwałę słowem i</w:t>
      </w:r>
      <w:r w:rsidR="000D2FD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Pr="006E09E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przykładem. Przez Chrystusa Pana naszego. Amen. (LG, T. 2, s. 1556)</w:t>
      </w:r>
    </w:p>
    <w:p w14:paraId="43BDAF32" w14:textId="39BAF240" w:rsidR="006E09EE" w:rsidRPr="006E09EE" w:rsidRDefault="006E09EE" w:rsidP="006E09EE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6E09EE">
        <w:rPr>
          <w:rFonts w:ascii="Times New Roman" w:hAnsi="Times New Roman" w:cs="Times New Roman"/>
          <w:iCs/>
          <w:sz w:val="28"/>
          <w:szCs w:val="28"/>
        </w:rPr>
        <w:t xml:space="preserve">lub śpiew </w:t>
      </w:r>
      <w:r w:rsidRPr="006E09EE">
        <w:rPr>
          <w:rFonts w:ascii="Times New Roman" w:hAnsi="Times New Roman" w:cs="Times New Roman"/>
          <w:i/>
          <w:sz w:val="28"/>
          <w:szCs w:val="28"/>
        </w:rPr>
        <w:t>Boże</w:t>
      </w:r>
      <w:r w:rsidR="000D2FD3">
        <w:rPr>
          <w:rFonts w:ascii="Times New Roman" w:hAnsi="Times New Roman" w:cs="Times New Roman"/>
          <w:i/>
          <w:sz w:val="28"/>
          <w:szCs w:val="28"/>
        </w:rPr>
        <w:t>,</w:t>
      </w:r>
      <w:r w:rsidRPr="006E09EE">
        <w:rPr>
          <w:rFonts w:ascii="Times New Roman" w:hAnsi="Times New Roman" w:cs="Times New Roman"/>
          <w:i/>
          <w:sz w:val="28"/>
          <w:szCs w:val="28"/>
        </w:rPr>
        <w:t xml:space="preserve"> coś Polskę</w:t>
      </w:r>
      <w:r w:rsidRPr="006E09EE">
        <w:rPr>
          <w:rFonts w:ascii="Times New Roman" w:hAnsi="Times New Roman" w:cs="Times New Roman"/>
          <w:iCs/>
          <w:sz w:val="28"/>
          <w:szCs w:val="28"/>
        </w:rPr>
        <w:t xml:space="preserve"> (tekst w podręczniku s.171)</w:t>
      </w:r>
    </w:p>
    <w:sectPr w:rsidR="006E09EE" w:rsidRPr="006E09EE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CB6EA" w14:textId="77777777" w:rsidR="00560291" w:rsidRDefault="00560291" w:rsidP="001F4AA8">
      <w:pPr>
        <w:spacing w:after="0" w:line="240" w:lineRule="auto"/>
      </w:pPr>
      <w:r>
        <w:separator/>
      </w:r>
    </w:p>
  </w:endnote>
  <w:endnote w:type="continuationSeparator" w:id="0">
    <w:p w14:paraId="2D957786" w14:textId="77777777" w:rsidR="00560291" w:rsidRDefault="00560291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77757" w14:textId="77777777" w:rsidR="00560291" w:rsidRDefault="00560291" w:rsidP="001F4AA8">
      <w:pPr>
        <w:spacing w:after="0" w:line="240" w:lineRule="auto"/>
      </w:pPr>
      <w:r>
        <w:separator/>
      </w:r>
    </w:p>
  </w:footnote>
  <w:footnote w:type="continuationSeparator" w:id="0">
    <w:p w14:paraId="0CE79442" w14:textId="77777777" w:rsidR="00560291" w:rsidRDefault="00560291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61189"/>
    <w:multiLevelType w:val="hybridMultilevel"/>
    <w:tmpl w:val="C0F6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3482"/>
    <w:multiLevelType w:val="hybridMultilevel"/>
    <w:tmpl w:val="FAC021B4"/>
    <w:lvl w:ilvl="0" w:tplc="D2D4B42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42595"/>
    <w:rsid w:val="000762B8"/>
    <w:rsid w:val="000833F6"/>
    <w:rsid w:val="000C1835"/>
    <w:rsid w:val="000C2E52"/>
    <w:rsid w:val="000C49FC"/>
    <w:rsid w:val="000D2FD3"/>
    <w:rsid w:val="000F7FB1"/>
    <w:rsid w:val="0010104D"/>
    <w:rsid w:val="001075CC"/>
    <w:rsid w:val="00110BE3"/>
    <w:rsid w:val="00145E5D"/>
    <w:rsid w:val="00161AF3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238B5"/>
    <w:rsid w:val="002469EA"/>
    <w:rsid w:val="0025678F"/>
    <w:rsid w:val="002622C9"/>
    <w:rsid w:val="00292E2D"/>
    <w:rsid w:val="00292FB3"/>
    <w:rsid w:val="002A3E87"/>
    <w:rsid w:val="002A7224"/>
    <w:rsid w:val="002B398E"/>
    <w:rsid w:val="002E5DFF"/>
    <w:rsid w:val="003304CF"/>
    <w:rsid w:val="003414AA"/>
    <w:rsid w:val="003479A6"/>
    <w:rsid w:val="0035541C"/>
    <w:rsid w:val="00385BFB"/>
    <w:rsid w:val="00392870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60291"/>
    <w:rsid w:val="005A5DED"/>
    <w:rsid w:val="005A7F31"/>
    <w:rsid w:val="005B7894"/>
    <w:rsid w:val="00607B53"/>
    <w:rsid w:val="00672BCF"/>
    <w:rsid w:val="00690A41"/>
    <w:rsid w:val="006914AB"/>
    <w:rsid w:val="006B37D9"/>
    <w:rsid w:val="006E09EE"/>
    <w:rsid w:val="006E1102"/>
    <w:rsid w:val="006E623F"/>
    <w:rsid w:val="0071391E"/>
    <w:rsid w:val="00750282"/>
    <w:rsid w:val="007577C2"/>
    <w:rsid w:val="007764AE"/>
    <w:rsid w:val="00793382"/>
    <w:rsid w:val="007B34BE"/>
    <w:rsid w:val="007E6262"/>
    <w:rsid w:val="007E783A"/>
    <w:rsid w:val="007F6C22"/>
    <w:rsid w:val="007F7E50"/>
    <w:rsid w:val="00800948"/>
    <w:rsid w:val="00804866"/>
    <w:rsid w:val="00807E54"/>
    <w:rsid w:val="008320AE"/>
    <w:rsid w:val="00880C32"/>
    <w:rsid w:val="00912176"/>
    <w:rsid w:val="00913CBE"/>
    <w:rsid w:val="00916249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97692"/>
    <w:rsid w:val="00AA414A"/>
    <w:rsid w:val="00AA5253"/>
    <w:rsid w:val="00AB4945"/>
    <w:rsid w:val="00AD1A18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46874"/>
    <w:rsid w:val="00E52B45"/>
    <w:rsid w:val="00E54B30"/>
    <w:rsid w:val="00E6480D"/>
    <w:rsid w:val="00E979C6"/>
    <w:rsid w:val="00EA0389"/>
    <w:rsid w:val="00EA0524"/>
    <w:rsid w:val="00EE3F9D"/>
    <w:rsid w:val="00EF0432"/>
    <w:rsid w:val="00F84CB4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85B9-651B-4ED0-88DA-78F18238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77</cp:revision>
  <dcterms:created xsi:type="dcterms:W3CDTF">2020-04-27T19:47:00Z</dcterms:created>
  <dcterms:modified xsi:type="dcterms:W3CDTF">2020-06-05T19:40:00Z</dcterms:modified>
</cp:coreProperties>
</file>