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DDFF45C" w:rsidR="00CF48D8" w:rsidRPr="006F5525" w:rsidRDefault="00CF48D8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E611B9" w:rsidRPr="006F5525">
        <w:rPr>
          <w:rFonts w:ascii="Times New Roman" w:hAnsi="Times New Roman" w:cs="Times New Roman"/>
          <w:b/>
          <w:bCs/>
          <w:sz w:val="26"/>
          <w:szCs w:val="26"/>
        </w:rPr>
        <w:t>Dziękujemy za wakacje</w:t>
      </w:r>
    </w:p>
    <w:p w14:paraId="41E0D1D0" w14:textId="71F32C09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E611B9" w:rsidRPr="006F5525">
        <w:rPr>
          <w:rFonts w:ascii="Times New Roman" w:hAnsi="Times New Roman" w:cs="Times New Roman"/>
          <w:sz w:val="26"/>
          <w:szCs w:val="26"/>
        </w:rPr>
        <w:t>Ukazanie wakacji jako czasu, w którym Bóg Ojciec opiekuje się swoimi dziećmi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1C003F9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19209041" w14:textId="29CC2674" w:rsidR="00E611B9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Wyjaśnienie zasad obowiązujących na lekcjach religii.</w:t>
      </w:r>
    </w:p>
    <w:p w14:paraId="3CC9FD48" w14:textId="435DA7B2" w:rsidR="00E611B9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 xml:space="preserve">Modlitwa </w:t>
      </w:r>
      <w:r w:rsidRPr="006F5525">
        <w:rPr>
          <w:rFonts w:ascii="Times New Roman" w:hAnsi="Times New Roman" w:cs="Times New Roman"/>
          <w:i/>
          <w:iCs/>
          <w:sz w:val="26"/>
          <w:szCs w:val="26"/>
        </w:rPr>
        <w:t>Aniele Boży.</w:t>
      </w:r>
    </w:p>
    <w:p w14:paraId="7AF72822" w14:textId="06D41F17" w:rsidR="00E611B9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Opowiadania (nagrane lub do odczytania).</w:t>
      </w:r>
    </w:p>
    <w:p w14:paraId="12B95D72" w14:textId="41816015" w:rsidR="00E611B9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Opieka Boga w czasie wakacji.</w:t>
      </w:r>
    </w:p>
    <w:p w14:paraId="1B4FE132" w14:textId="34CFC936" w:rsidR="00E611B9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Rozmowa o spędzaniu czasu wakacji.</w:t>
      </w:r>
    </w:p>
    <w:p w14:paraId="2266E7FF" w14:textId="30E2E4DB" w:rsidR="00E611B9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Modlitwa dziękczynna za czas wakacji.</w:t>
      </w:r>
    </w:p>
    <w:p w14:paraId="2A649509" w14:textId="4692246C" w:rsidR="00EA0524" w:rsidRDefault="00E611B9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Rysowanie wspomnienia: Zad.1. s.7.</w:t>
      </w:r>
    </w:p>
    <w:p w14:paraId="6F8C30B4" w14:textId="14A3094F" w:rsidR="002D618E" w:rsidRPr="006F5525" w:rsidRDefault="002D618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Praca domowa: n</w:t>
      </w:r>
      <w:r w:rsidRPr="006F5525">
        <w:rPr>
          <w:rFonts w:ascii="Times New Roman" w:hAnsi="Times New Roman" w:cs="Times New Roman"/>
          <w:sz w:val="26"/>
          <w:szCs w:val="26"/>
        </w:rPr>
        <w:t>apisać swoje imię</w:t>
      </w:r>
      <w:r>
        <w:rPr>
          <w:rFonts w:ascii="Times New Roman" w:hAnsi="Times New Roman" w:cs="Times New Roman"/>
          <w:sz w:val="26"/>
          <w:szCs w:val="26"/>
        </w:rPr>
        <w:t xml:space="preserve"> – z</w:t>
      </w:r>
      <w:r w:rsidRPr="006F5525">
        <w:rPr>
          <w:rFonts w:ascii="Times New Roman" w:hAnsi="Times New Roman" w:cs="Times New Roman"/>
          <w:sz w:val="26"/>
          <w:szCs w:val="26"/>
        </w:rPr>
        <w:t>ad.2 s.7</w:t>
      </w:r>
    </w:p>
    <w:p w14:paraId="67D47535" w14:textId="77777777" w:rsidR="002D618E" w:rsidRDefault="00E611B9" w:rsidP="00E611B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Modlitwa końcowa</w:t>
      </w:r>
      <w:r w:rsidR="002D618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E58F1BB" w14:textId="561E69FA" w:rsidR="00E611B9" w:rsidRPr="002D618E" w:rsidRDefault="00E611B9" w:rsidP="002D61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D618E">
        <w:rPr>
          <w:rFonts w:ascii="Times New Roman" w:hAnsi="Times New Roman" w:cs="Times New Roman"/>
          <w:sz w:val="26"/>
          <w:szCs w:val="26"/>
        </w:rPr>
        <w:t>Dziękuję Ci, Boże, za Twoją opiekę,</w:t>
      </w:r>
    </w:p>
    <w:p w14:paraId="453E6D5F" w14:textId="77777777" w:rsidR="00E611B9" w:rsidRPr="006F5525" w:rsidRDefault="00E611B9" w:rsidP="00E611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za świat piękny, morze, i góry, i rzekę.</w:t>
      </w:r>
    </w:p>
    <w:p w14:paraId="06F6B892" w14:textId="77777777" w:rsidR="00E611B9" w:rsidRPr="006F5525" w:rsidRDefault="00E611B9" w:rsidP="00E611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Dziękuję Ci sercem, dziękuję słowami,</w:t>
      </w:r>
    </w:p>
    <w:p w14:paraId="0BE27B28" w14:textId="423D84EF" w:rsidR="00E611B9" w:rsidRDefault="00E611B9" w:rsidP="00E611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że mogę się cieszyć Twoimi darami. Amen.</w:t>
      </w:r>
    </w:p>
    <w:p w14:paraId="4D21A003" w14:textId="1545C893" w:rsidR="006F5525" w:rsidRPr="006F5525" w:rsidRDefault="006F5525" w:rsidP="006F5525">
      <w:pPr>
        <w:spacing w:before="120" w:after="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6F5525">
        <w:rPr>
          <w:rFonts w:ascii="Times New Roman" w:hAnsi="Times New Roman" w:cs="Times New Roman"/>
          <w:i/>
          <w:iCs/>
          <w:sz w:val="26"/>
          <w:szCs w:val="26"/>
        </w:rPr>
        <w:t>Tekst: s. Monika Boryca SDVI</w:t>
      </w:r>
    </w:p>
    <w:sectPr w:rsidR="006F5525" w:rsidRPr="006F552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2D618E"/>
    <w:rsid w:val="0034240E"/>
    <w:rsid w:val="0040346D"/>
    <w:rsid w:val="004619C9"/>
    <w:rsid w:val="00464CA4"/>
    <w:rsid w:val="005102EF"/>
    <w:rsid w:val="00537DB4"/>
    <w:rsid w:val="006F5525"/>
    <w:rsid w:val="00767FDA"/>
    <w:rsid w:val="007F7E50"/>
    <w:rsid w:val="00880C32"/>
    <w:rsid w:val="00885ACE"/>
    <w:rsid w:val="009914C0"/>
    <w:rsid w:val="00A36D1A"/>
    <w:rsid w:val="00A41B93"/>
    <w:rsid w:val="00B43566"/>
    <w:rsid w:val="00BB3F4D"/>
    <w:rsid w:val="00C51099"/>
    <w:rsid w:val="00CF48D8"/>
    <w:rsid w:val="00D6531B"/>
    <w:rsid w:val="00E02588"/>
    <w:rsid w:val="00E611B9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23</cp:revision>
  <dcterms:created xsi:type="dcterms:W3CDTF">2020-04-27T19:47:00Z</dcterms:created>
  <dcterms:modified xsi:type="dcterms:W3CDTF">2020-07-09T14:22:00Z</dcterms:modified>
</cp:coreProperties>
</file>