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CB06ADC" w:rsidR="00CF48D8" w:rsidRPr="006F5525" w:rsidRDefault="00527E8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Spotykam się z Bogiem</w:t>
      </w:r>
    </w:p>
    <w:p w14:paraId="41E0D1D0" w14:textId="4AD16600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27E8F" w:rsidRPr="00527E8F">
        <w:rPr>
          <w:rFonts w:ascii="Times New Roman" w:hAnsi="Times New Roman" w:cs="Times New Roman"/>
          <w:sz w:val="26"/>
          <w:szCs w:val="26"/>
        </w:rPr>
        <w:t>Ukazanie sposobów poznania Boga i wyrażania przynależności do Niego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E42F04E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podręcznik,</w:t>
      </w:r>
      <w:r w:rsidR="00BF197C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nagrani</w:t>
      </w:r>
      <w:r w:rsidR="00434F73">
        <w:rPr>
          <w:rFonts w:ascii="Times New Roman" w:hAnsi="Times New Roman" w:cs="Times New Roman"/>
          <w:sz w:val="26"/>
          <w:szCs w:val="26"/>
        </w:rPr>
        <w:t>e</w:t>
      </w:r>
      <w:r w:rsidR="00E611B9" w:rsidRPr="006F5525">
        <w:rPr>
          <w:rFonts w:ascii="Times New Roman" w:hAnsi="Times New Roman" w:cs="Times New Roman"/>
          <w:sz w:val="26"/>
          <w:szCs w:val="26"/>
        </w:rPr>
        <w:t xml:space="preserve">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4DC8FDC9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</w:t>
      </w:r>
      <w:r w:rsidR="00527E8F">
        <w:rPr>
          <w:rFonts w:ascii="Times New Roman" w:hAnsi="Times New Roman" w:cs="Times New Roman"/>
          <w:sz w:val="26"/>
          <w:szCs w:val="26"/>
        </w:rPr>
        <w:t xml:space="preserve">a </w:t>
      </w:r>
      <w:r w:rsidR="00527E8F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527E8F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41CE175B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527E8F">
        <w:rPr>
          <w:rFonts w:ascii="Times New Roman" w:hAnsi="Times New Roman" w:cs="Times New Roman"/>
          <w:sz w:val="26"/>
          <w:szCs w:val="26"/>
        </w:rPr>
        <w:t>puste miejsca po medalach.</w:t>
      </w:r>
    </w:p>
    <w:p w14:paraId="4E1052C4" w14:textId="2094B263" w:rsidR="00434F73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Ważne osoby</w:t>
      </w:r>
      <w:r w:rsidR="00434F73">
        <w:rPr>
          <w:rFonts w:ascii="Times New Roman" w:hAnsi="Times New Roman" w:cs="Times New Roman"/>
          <w:sz w:val="26"/>
          <w:szCs w:val="26"/>
        </w:rPr>
        <w:t>.</w:t>
      </w:r>
    </w:p>
    <w:p w14:paraId="038C5084" w14:textId="66DA71E3" w:rsidR="00527E8F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Ubiór i przedmioty, które mówią o ludziach – s.13.</w:t>
      </w:r>
    </w:p>
    <w:p w14:paraId="654FF199" w14:textId="426CA391" w:rsidR="00527E8F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czym rozpoznać człowieka wierzącego?</w:t>
      </w:r>
    </w:p>
    <w:p w14:paraId="5CCBC033" w14:textId="48FCB71C" w:rsidR="00527E8F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jest wiara.</w:t>
      </w:r>
    </w:p>
    <w:p w14:paraId="22099C25" w14:textId="7426F417" w:rsidR="00527E8F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Pisanie po śladzie – Zad.1. s.14.</w:t>
      </w:r>
    </w:p>
    <w:p w14:paraId="156F1D3B" w14:textId="2262D7F4" w:rsidR="00527E8F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Idę sobie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0364D0" w14:textId="6DA5A848" w:rsidR="00527E8F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zrobić, gdy ktoś się będzie śmiał z naszej wiary?</w:t>
      </w:r>
    </w:p>
    <w:p w14:paraId="0735B31E" w14:textId="12438AD7" w:rsidR="00667F25" w:rsidRPr="00667F25" w:rsidRDefault="00667F25" w:rsidP="00667F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67F25">
        <w:rPr>
          <w:rFonts w:ascii="Times New Roman" w:hAnsi="Times New Roman" w:cs="Times New Roman"/>
          <w:sz w:val="26"/>
          <w:szCs w:val="26"/>
        </w:rPr>
        <w:t>Praca domowa</w:t>
      </w:r>
      <w:r w:rsidRPr="00667F2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67F25">
        <w:rPr>
          <w:rFonts w:ascii="Times New Roman" w:hAnsi="Times New Roman" w:cs="Times New Roman"/>
          <w:sz w:val="26"/>
          <w:szCs w:val="26"/>
        </w:rPr>
        <w:t>arysować świadectwo – Zad.2. s.15.</w:t>
      </w:r>
    </w:p>
    <w:p w14:paraId="370AF7EB" w14:textId="2648D3A5" w:rsidR="00527E8F" w:rsidRPr="00434F73" w:rsidRDefault="00527E8F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końcowa: </w:t>
      </w:r>
      <w:r w:rsidRPr="00527E8F">
        <w:rPr>
          <w:rFonts w:ascii="Times New Roman" w:hAnsi="Times New Roman" w:cs="Times New Roman"/>
          <w:i/>
          <w:iCs/>
          <w:sz w:val="26"/>
          <w:szCs w:val="26"/>
        </w:rPr>
        <w:t>Akt wiary</w:t>
      </w:r>
      <w:r>
        <w:rPr>
          <w:rFonts w:ascii="Times New Roman" w:hAnsi="Times New Roman" w:cs="Times New Roman"/>
          <w:sz w:val="26"/>
          <w:szCs w:val="26"/>
        </w:rPr>
        <w:t xml:space="preserve"> lub 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Idę sobie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527E8F" w:rsidRPr="00434F7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34F73"/>
    <w:rsid w:val="004619C9"/>
    <w:rsid w:val="005102EF"/>
    <w:rsid w:val="00527E8F"/>
    <w:rsid w:val="00537DB4"/>
    <w:rsid w:val="00667F25"/>
    <w:rsid w:val="006F5525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BF197C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25</cp:revision>
  <dcterms:created xsi:type="dcterms:W3CDTF">2020-04-27T19:47:00Z</dcterms:created>
  <dcterms:modified xsi:type="dcterms:W3CDTF">2020-07-09T14:24:00Z</dcterms:modified>
</cp:coreProperties>
</file>