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7D70048" w:rsidR="00CF48D8" w:rsidRPr="006F5525" w:rsidRDefault="001F1B5C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Pozdrawiam spotkanych ludzi</w:t>
      </w:r>
    </w:p>
    <w:p w14:paraId="41E0D1D0" w14:textId="6971579A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1F1B5C" w:rsidRPr="001F1B5C">
        <w:rPr>
          <w:rFonts w:ascii="Times New Roman" w:hAnsi="Times New Roman" w:cs="Times New Roman"/>
          <w:sz w:val="26"/>
          <w:szCs w:val="26"/>
        </w:rPr>
        <w:t>Zapoznanie z pozdrowieniami świeckimi i chrześcijańskimi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5E42F04E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podręcznik,</w:t>
      </w:r>
      <w:r w:rsidR="00BF197C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nagrani</w:t>
      </w:r>
      <w:r w:rsidR="00434F73">
        <w:rPr>
          <w:rFonts w:ascii="Times New Roman" w:hAnsi="Times New Roman" w:cs="Times New Roman"/>
          <w:sz w:val="26"/>
          <w:szCs w:val="26"/>
        </w:rPr>
        <w:t>e</w:t>
      </w:r>
      <w:r w:rsidR="00E611B9" w:rsidRPr="006F5525">
        <w:rPr>
          <w:rFonts w:ascii="Times New Roman" w:hAnsi="Times New Roman" w:cs="Times New Roman"/>
          <w:sz w:val="26"/>
          <w:szCs w:val="26"/>
        </w:rPr>
        <w:t xml:space="preserve">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57613D72" w:rsidR="00E611B9" w:rsidRDefault="00434F73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</w:t>
      </w:r>
      <w:r w:rsidR="00527E8F">
        <w:rPr>
          <w:rFonts w:ascii="Times New Roman" w:hAnsi="Times New Roman" w:cs="Times New Roman"/>
          <w:sz w:val="26"/>
          <w:szCs w:val="26"/>
        </w:rPr>
        <w:t>a</w:t>
      </w:r>
      <w:r w:rsidR="001F1B5C">
        <w:rPr>
          <w:rFonts w:ascii="Times New Roman" w:hAnsi="Times New Roman" w:cs="Times New Roman"/>
          <w:sz w:val="26"/>
          <w:szCs w:val="26"/>
        </w:rPr>
        <w:t xml:space="preserve"> śpiewem</w:t>
      </w:r>
      <w:r w:rsidR="00527E8F">
        <w:rPr>
          <w:rFonts w:ascii="Times New Roman" w:hAnsi="Times New Roman" w:cs="Times New Roman"/>
          <w:sz w:val="26"/>
          <w:szCs w:val="26"/>
        </w:rPr>
        <w:t xml:space="preserve"> </w:t>
      </w:r>
      <w:r w:rsidR="001F1B5C">
        <w:rPr>
          <w:rFonts w:ascii="Times New Roman" w:hAnsi="Times New Roman" w:cs="Times New Roman"/>
          <w:i/>
          <w:iCs/>
          <w:sz w:val="26"/>
          <w:szCs w:val="26"/>
        </w:rPr>
        <w:t>W imię Ojca</w:t>
      </w:r>
      <w:r w:rsidR="00527E8F">
        <w:rPr>
          <w:rFonts w:ascii="Times New Roman" w:hAnsi="Times New Roman" w:cs="Times New Roman"/>
          <w:sz w:val="26"/>
          <w:szCs w:val="26"/>
        </w:rPr>
        <w:t>.</w:t>
      </w:r>
    </w:p>
    <w:p w14:paraId="5AA4350C" w14:textId="66C16B7A" w:rsidR="00FF504B" w:rsidRPr="006F5525" w:rsidRDefault="00FF504B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Sprawdzenie pracy domowej: </w:t>
      </w:r>
      <w:r w:rsidR="001F1B5C">
        <w:rPr>
          <w:rFonts w:ascii="Times New Roman" w:hAnsi="Times New Roman" w:cs="Times New Roman"/>
          <w:sz w:val="26"/>
          <w:szCs w:val="26"/>
        </w:rPr>
        <w:t>Zad.2. s.15</w:t>
      </w:r>
      <w:r w:rsidR="00527E8F">
        <w:rPr>
          <w:rFonts w:ascii="Times New Roman" w:hAnsi="Times New Roman" w:cs="Times New Roman"/>
          <w:sz w:val="26"/>
          <w:szCs w:val="26"/>
        </w:rPr>
        <w:t>.</w:t>
      </w:r>
    </w:p>
    <w:p w14:paraId="370AF7EB" w14:textId="08CDF929" w:rsidR="00527E8F" w:rsidRDefault="001F1B5C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Powtórzenie: słowo Amen, znaki osoby wierzącej.</w:t>
      </w:r>
    </w:p>
    <w:p w14:paraId="60DC5B6B" w14:textId="26CE1218" w:rsidR="001F1B5C" w:rsidRDefault="001F1B5C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Obrazki z książki s.16-17. Powitania świeckie.</w:t>
      </w:r>
    </w:p>
    <w:p w14:paraId="4A98F464" w14:textId="0BD84460" w:rsidR="001F1B5C" w:rsidRDefault="001F1B5C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Opowiadanie o Krzysiu.</w:t>
      </w:r>
    </w:p>
    <w:p w14:paraId="02C3CC87" w14:textId="6960E496" w:rsidR="001F1B5C" w:rsidRDefault="001F1B5C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Pozdrowienia chrześcijańskie. Zad.1. s.16 (wklejanie dymków).</w:t>
      </w:r>
    </w:p>
    <w:p w14:paraId="452E3358" w14:textId="69DD8549" w:rsidR="001F1B5C" w:rsidRDefault="001F1B5C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Utrwalenie wiadomości: Zad.2. s.17 (kolorowanie ramek).</w:t>
      </w:r>
    </w:p>
    <w:p w14:paraId="7AEEB744" w14:textId="2DC79A39" w:rsidR="001F1B5C" w:rsidRDefault="001F1B5C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Pozdrowienie Anielskie – modlitwa.</w:t>
      </w:r>
    </w:p>
    <w:p w14:paraId="5D745100" w14:textId="59AAB381" w:rsidR="001F1B5C" w:rsidRDefault="001F1B5C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Podsumowanie.</w:t>
      </w:r>
    </w:p>
    <w:p w14:paraId="71855877" w14:textId="77777777" w:rsidR="00D3510F" w:rsidRPr="00D3510F" w:rsidRDefault="00D3510F" w:rsidP="00D3510F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3510F">
        <w:rPr>
          <w:rFonts w:ascii="Times New Roman" w:hAnsi="Times New Roman" w:cs="Times New Roman"/>
          <w:sz w:val="26"/>
          <w:szCs w:val="26"/>
        </w:rPr>
        <w:t>Praca domowa: Naucz się pozdrowień chrześcijańskich.</w:t>
      </w:r>
    </w:p>
    <w:p w14:paraId="04B552A1" w14:textId="5879A925" w:rsidR="00EF57FE" w:rsidRPr="00434F73" w:rsidRDefault="00EF57FE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końcowa: </w:t>
      </w:r>
      <w:r>
        <w:rPr>
          <w:rFonts w:ascii="Times New Roman" w:hAnsi="Times New Roman" w:cs="Times New Roman"/>
          <w:i/>
          <w:iCs/>
          <w:sz w:val="26"/>
          <w:szCs w:val="26"/>
        </w:rPr>
        <w:t>Zdrowaś Maryjo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EF57FE" w:rsidRPr="00434F7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D56B7D6"/>
    <w:lvl w:ilvl="0" w:tplc="1CBCD1B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E6EBB"/>
    <w:rsid w:val="001F1B5C"/>
    <w:rsid w:val="0034240E"/>
    <w:rsid w:val="0040346D"/>
    <w:rsid w:val="00434F73"/>
    <w:rsid w:val="004619C9"/>
    <w:rsid w:val="005102EF"/>
    <w:rsid w:val="00527E8F"/>
    <w:rsid w:val="00537DB4"/>
    <w:rsid w:val="006F5525"/>
    <w:rsid w:val="00767FDA"/>
    <w:rsid w:val="007F7E50"/>
    <w:rsid w:val="00880C32"/>
    <w:rsid w:val="00885ACE"/>
    <w:rsid w:val="009914C0"/>
    <w:rsid w:val="00A36D1A"/>
    <w:rsid w:val="00A41B93"/>
    <w:rsid w:val="00B43566"/>
    <w:rsid w:val="00BB3F4D"/>
    <w:rsid w:val="00BF197C"/>
    <w:rsid w:val="00C51099"/>
    <w:rsid w:val="00CF48D8"/>
    <w:rsid w:val="00D3510F"/>
    <w:rsid w:val="00D6531B"/>
    <w:rsid w:val="00E02588"/>
    <w:rsid w:val="00E611B9"/>
    <w:rsid w:val="00E6480D"/>
    <w:rsid w:val="00EA0524"/>
    <w:rsid w:val="00EE3F9D"/>
    <w:rsid w:val="00EF57FE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28</cp:revision>
  <dcterms:created xsi:type="dcterms:W3CDTF">2020-04-27T19:47:00Z</dcterms:created>
  <dcterms:modified xsi:type="dcterms:W3CDTF">2020-07-09T14:25:00Z</dcterms:modified>
</cp:coreProperties>
</file>