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52DAB6C" w:rsidR="00CF48D8" w:rsidRPr="006F5525" w:rsidRDefault="00D91E84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Kościół domem Bożym</w:t>
      </w:r>
    </w:p>
    <w:p w14:paraId="41E0D1D0" w14:textId="3B56B2DA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D91E84" w:rsidRPr="00D91E84">
        <w:rPr>
          <w:rFonts w:ascii="Times New Roman" w:hAnsi="Times New Roman" w:cs="Times New Roman"/>
          <w:sz w:val="26"/>
          <w:szCs w:val="26"/>
        </w:rPr>
        <w:t>Ukazanie świątyni jako domu Bożego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77B1A9B6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 Pismo Święte.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3628D459" w:rsidR="00E611B9" w:rsidRDefault="00434F73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</w:t>
      </w:r>
      <w:r w:rsidR="00527E8F">
        <w:rPr>
          <w:rFonts w:ascii="Times New Roman" w:hAnsi="Times New Roman" w:cs="Times New Roman"/>
          <w:sz w:val="26"/>
          <w:szCs w:val="26"/>
        </w:rPr>
        <w:t>a</w:t>
      </w:r>
      <w:r w:rsidR="001F1B5C">
        <w:rPr>
          <w:rFonts w:ascii="Times New Roman" w:hAnsi="Times New Roman" w:cs="Times New Roman"/>
          <w:sz w:val="26"/>
          <w:szCs w:val="26"/>
        </w:rPr>
        <w:t xml:space="preserve"> </w:t>
      </w:r>
      <w:r w:rsidR="00D91E84" w:rsidRPr="00D91E84"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 w:rsidR="00527E8F">
        <w:rPr>
          <w:rFonts w:ascii="Times New Roman" w:hAnsi="Times New Roman" w:cs="Times New Roman"/>
          <w:sz w:val="26"/>
          <w:szCs w:val="26"/>
        </w:rPr>
        <w:t>.</w:t>
      </w:r>
    </w:p>
    <w:p w14:paraId="5AA4350C" w14:textId="0725ED74" w:rsidR="00FF504B" w:rsidRPr="006F5525" w:rsidRDefault="00FF504B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D91E84">
        <w:rPr>
          <w:rFonts w:ascii="Times New Roman" w:hAnsi="Times New Roman" w:cs="Times New Roman"/>
          <w:sz w:val="26"/>
          <w:szCs w:val="26"/>
        </w:rPr>
        <w:t>pozdrowienia.</w:t>
      </w:r>
    </w:p>
    <w:p w14:paraId="5D745100" w14:textId="75C8A207" w:rsidR="001F1B5C" w:rsidRDefault="00D91E84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wyglądają domy dzieci i domy zwierząt</w:t>
      </w:r>
      <w:r w:rsidR="001F1B5C">
        <w:rPr>
          <w:rFonts w:ascii="Times New Roman" w:hAnsi="Times New Roman" w:cs="Times New Roman"/>
          <w:sz w:val="26"/>
          <w:szCs w:val="26"/>
        </w:rPr>
        <w:t>.</w:t>
      </w:r>
    </w:p>
    <w:p w14:paraId="2CFCCA93" w14:textId="315F1064" w:rsidR="00D91E84" w:rsidRDefault="00D91E84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Boży – kościół.</w:t>
      </w:r>
    </w:p>
    <w:p w14:paraId="2704A9C4" w14:textId="68A2C093" w:rsidR="00D91E84" w:rsidRDefault="00D91E84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D91E84">
        <w:rPr>
          <w:rFonts w:ascii="Times New Roman" w:hAnsi="Times New Roman" w:cs="Times New Roman"/>
          <w:sz w:val="26"/>
          <w:szCs w:val="26"/>
        </w:rPr>
        <w:t>J 2,13-17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C2BE63" w14:textId="202423F1" w:rsidR="00D91E84" w:rsidRDefault="00D91E84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Czym kościół różni się od innych budynków.</w:t>
      </w:r>
    </w:p>
    <w:p w14:paraId="2583900C" w14:textId="762101C8" w:rsidR="00D91E84" w:rsidRDefault="00D91E84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Dorysowanie krzyża – Zad.1. s.18.</w:t>
      </w:r>
    </w:p>
    <w:p w14:paraId="6B4E3A48" w14:textId="40794120" w:rsidR="00D91E84" w:rsidRDefault="00D91E84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Przedmioty z domu i kościoła – Zad.2. s.19.</w:t>
      </w:r>
    </w:p>
    <w:p w14:paraId="06C44C0F" w14:textId="79BEAA42" w:rsidR="00D91E84" w:rsidRPr="00D91E84" w:rsidRDefault="00D91E84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Czy wy wiecie, że jesteśmy świątynią?</w:t>
      </w:r>
    </w:p>
    <w:p w14:paraId="229698B2" w14:textId="1C27FA04" w:rsidR="00D91E84" w:rsidRDefault="00D91E84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</w:t>
      </w:r>
    </w:p>
    <w:p w14:paraId="2D584E49" w14:textId="77777777" w:rsidR="00BF0926" w:rsidRPr="00BF0926" w:rsidRDefault="00BF0926" w:rsidP="00BF0926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BF0926">
        <w:rPr>
          <w:rFonts w:ascii="Times New Roman" w:hAnsi="Times New Roman" w:cs="Times New Roman"/>
          <w:sz w:val="26"/>
          <w:szCs w:val="26"/>
        </w:rPr>
        <w:t>Praca domowa: Ile jest kościołów w mieście? Zad.3. s.20.</w:t>
      </w:r>
    </w:p>
    <w:p w14:paraId="44AF2BD1" w14:textId="17A2C82D" w:rsidR="0091796F" w:rsidRPr="00434F73" w:rsidRDefault="0091796F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Modlitwa: </w:t>
      </w:r>
      <w:r>
        <w:rPr>
          <w:rFonts w:ascii="Times New Roman" w:hAnsi="Times New Roman" w:cs="Times New Roman"/>
          <w:i/>
          <w:iCs/>
          <w:sz w:val="26"/>
          <w:szCs w:val="26"/>
        </w:rPr>
        <w:t>Akt wiary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91796F" w:rsidRPr="00434F7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1F1B5C"/>
    <w:rsid w:val="0034240E"/>
    <w:rsid w:val="0040346D"/>
    <w:rsid w:val="00434F73"/>
    <w:rsid w:val="004619C9"/>
    <w:rsid w:val="005102EF"/>
    <w:rsid w:val="00527E8F"/>
    <w:rsid w:val="00537DB4"/>
    <w:rsid w:val="006F5525"/>
    <w:rsid w:val="00767FDA"/>
    <w:rsid w:val="007F7E50"/>
    <w:rsid w:val="00880C32"/>
    <w:rsid w:val="00885ACE"/>
    <w:rsid w:val="0091796F"/>
    <w:rsid w:val="009914C0"/>
    <w:rsid w:val="00A36D1A"/>
    <w:rsid w:val="00A41B93"/>
    <w:rsid w:val="00B43566"/>
    <w:rsid w:val="00BB3F4D"/>
    <w:rsid w:val="00BF0926"/>
    <w:rsid w:val="00BF197C"/>
    <w:rsid w:val="00C51099"/>
    <w:rsid w:val="00CF48D8"/>
    <w:rsid w:val="00D6531B"/>
    <w:rsid w:val="00D91E84"/>
    <w:rsid w:val="00E02588"/>
    <w:rsid w:val="00E611B9"/>
    <w:rsid w:val="00E6480D"/>
    <w:rsid w:val="00EA0524"/>
    <w:rsid w:val="00EE3F9D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29</cp:revision>
  <dcterms:created xsi:type="dcterms:W3CDTF">2020-04-27T19:47:00Z</dcterms:created>
  <dcterms:modified xsi:type="dcterms:W3CDTF">2020-07-09T14:26:00Z</dcterms:modified>
</cp:coreProperties>
</file>