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D1AEEBB" w:rsidR="00CF48D8" w:rsidRPr="006F5525" w:rsidRDefault="009629AD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E2E20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Bóg </w:t>
      </w:r>
      <w:r w:rsidR="002E2E20">
        <w:rPr>
          <w:rFonts w:ascii="Times New Roman" w:hAnsi="Times New Roman" w:cs="Times New Roman"/>
          <w:b/>
          <w:bCs/>
          <w:sz w:val="26"/>
          <w:szCs w:val="26"/>
        </w:rPr>
        <w:t>stwarza świat</w:t>
      </w:r>
    </w:p>
    <w:p w14:paraId="41E0D1D0" w14:textId="72F26E11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671ADB" w:rsidRPr="00671ADB">
        <w:rPr>
          <w:rFonts w:ascii="Times New Roman" w:hAnsi="Times New Roman" w:cs="Times New Roman"/>
          <w:sz w:val="26"/>
          <w:szCs w:val="26"/>
        </w:rPr>
        <w:t>Uświadomienie prawdy, że Bóg stworzył świat z miłości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7B5496FA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Pismo Święte,</w:t>
      </w:r>
      <w:r w:rsidR="00D91E84">
        <w:rPr>
          <w:rFonts w:ascii="Times New Roman" w:hAnsi="Times New Roman" w:cs="Times New Roman"/>
          <w:sz w:val="26"/>
          <w:szCs w:val="26"/>
        </w:rPr>
        <w:t xml:space="preserve"> </w:t>
      </w:r>
      <w:r w:rsidR="009629AD">
        <w:rPr>
          <w:rFonts w:ascii="Times New Roman" w:hAnsi="Times New Roman" w:cs="Times New Roman"/>
          <w:sz w:val="26"/>
          <w:szCs w:val="26"/>
        </w:rPr>
        <w:t>nagrani</w:t>
      </w:r>
      <w:r w:rsidR="00671ADB">
        <w:rPr>
          <w:rFonts w:ascii="Times New Roman" w:hAnsi="Times New Roman" w:cs="Times New Roman"/>
          <w:sz w:val="26"/>
          <w:szCs w:val="26"/>
        </w:rPr>
        <w:t>e piosenki, plik prezentacji</w:t>
      </w:r>
      <w:r w:rsidR="009629AD">
        <w:rPr>
          <w:rFonts w:ascii="Times New Roman" w:hAnsi="Times New Roman" w:cs="Times New Roman"/>
          <w:sz w:val="26"/>
          <w:szCs w:val="26"/>
        </w:rPr>
        <w:t xml:space="preserve"> i sprzęt </w:t>
      </w:r>
      <w:r w:rsidR="00671ADB">
        <w:rPr>
          <w:rFonts w:ascii="Times New Roman" w:hAnsi="Times New Roman" w:cs="Times New Roman"/>
          <w:sz w:val="26"/>
          <w:szCs w:val="26"/>
        </w:rPr>
        <w:t>multimedialny.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13973A80" w:rsidR="00E611B9" w:rsidRPr="009629AD" w:rsidRDefault="00434F73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671ADB">
        <w:rPr>
          <w:rFonts w:ascii="Times New Roman" w:hAnsi="Times New Roman" w:cs="Times New Roman"/>
          <w:sz w:val="26"/>
          <w:szCs w:val="26"/>
        </w:rPr>
        <w:t xml:space="preserve"> śpiewem </w:t>
      </w:r>
      <w:r w:rsidR="00671ADB">
        <w:rPr>
          <w:rFonts w:ascii="Times New Roman" w:hAnsi="Times New Roman" w:cs="Times New Roman"/>
          <w:i/>
          <w:iCs/>
          <w:sz w:val="26"/>
          <w:szCs w:val="26"/>
        </w:rPr>
        <w:t>Za wszystko Ci, Panie, dziękować muszę</w:t>
      </w:r>
      <w:r w:rsidR="00671ADB">
        <w:rPr>
          <w:rFonts w:ascii="Times New Roman" w:hAnsi="Times New Roman" w:cs="Times New Roman"/>
          <w:sz w:val="26"/>
          <w:szCs w:val="26"/>
        </w:rPr>
        <w:t>.</w:t>
      </w:r>
    </w:p>
    <w:p w14:paraId="5B5533C6" w14:textId="230BBA20" w:rsidR="00581ABF" w:rsidRDefault="00FF504B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Sprawdzenie pracy domowej: </w:t>
      </w:r>
      <w:r w:rsidR="00671ADB">
        <w:rPr>
          <w:rFonts w:ascii="Times New Roman" w:hAnsi="Times New Roman" w:cs="Times New Roman"/>
          <w:sz w:val="26"/>
          <w:szCs w:val="26"/>
        </w:rPr>
        <w:t>Zad.3. s.32.</w:t>
      </w:r>
    </w:p>
    <w:p w14:paraId="359D5D34" w14:textId="79526CFC" w:rsidR="009629AD" w:rsidRDefault="00671ADB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Przypomnienie: Bóg Stwórca.</w:t>
      </w:r>
    </w:p>
    <w:p w14:paraId="6A2BEBF7" w14:textId="2B1C8B85" w:rsidR="00671ADB" w:rsidRDefault="00671ADB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Pogadanka o prezentach. Świat jako prezent od Boga.</w:t>
      </w:r>
    </w:p>
    <w:p w14:paraId="01214702" w14:textId="46AE22C3" w:rsidR="00671ADB" w:rsidRDefault="00671ADB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Odczytanie </w:t>
      </w:r>
      <w:r w:rsidRPr="00671ADB">
        <w:rPr>
          <w:rFonts w:ascii="Times New Roman" w:hAnsi="Times New Roman" w:cs="Times New Roman"/>
          <w:sz w:val="26"/>
          <w:szCs w:val="26"/>
        </w:rPr>
        <w:t>Rdz 1,1-25</w:t>
      </w:r>
      <w:r>
        <w:rPr>
          <w:rFonts w:ascii="Times New Roman" w:hAnsi="Times New Roman" w:cs="Times New Roman"/>
          <w:sz w:val="26"/>
          <w:szCs w:val="26"/>
        </w:rPr>
        <w:t xml:space="preserve"> lub odtworzenie jego nagrania. Pytania do tekstu.</w:t>
      </w:r>
    </w:p>
    <w:p w14:paraId="217877D8" w14:textId="3F5BA7C0" w:rsidR="00671ADB" w:rsidRDefault="00671ADB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s.33 – pokolorować według kodu.</w:t>
      </w:r>
    </w:p>
    <w:p w14:paraId="3A3F481E" w14:textId="3B642DB6" w:rsidR="00671ADB" w:rsidRDefault="00671ADB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Troska o świat stworzony. Segregacja śmieci, opieka nad zwierzątkiem, oszczędzanie wody, ogródek, kwiaty w domu itp.</w:t>
      </w:r>
    </w:p>
    <w:p w14:paraId="0D3A7D9B" w14:textId="02AEC291" w:rsidR="00671ADB" w:rsidRDefault="00671ADB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Piosenka </w:t>
      </w:r>
      <w:r>
        <w:rPr>
          <w:rFonts w:ascii="Times New Roman" w:hAnsi="Times New Roman" w:cs="Times New Roman"/>
          <w:i/>
          <w:iCs/>
          <w:sz w:val="26"/>
          <w:szCs w:val="26"/>
        </w:rPr>
        <w:t>Kto stworzył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56AE994" w14:textId="4CB18A4B" w:rsidR="00671ADB" w:rsidRDefault="00671ADB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Prezentacja podsumowująca.</w:t>
      </w:r>
    </w:p>
    <w:p w14:paraId="5213393C" w14:textId="53931F28" w:rsidR="00671ADB" w:rsidRDefault="00671ADB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Zad.2. s.34 – dopasować nr dnia do stworzenia.</w:t>
      </w:r>
    </w:p>
    <w:p w14:paraId="79C0E48E" w14:textId="77777777" w:rsidR="006D10AE" w:rsidRPr="006D10AE" w:rsidRDefault="006D10AE" w:rsidP="006D10AE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D10AE">
        <w:rPr>
          <w:rFonts w:ascii="Times New Roman" w:hAnsi="Times New Roman" w:cs="Times New Roman"/>
          <w:sz w:val="26"/>
          <w:szCs w:val="26"/>
        </w:rPr>
        <w:t>Praca domowa: Zad.3. s.35. Narysować dzieło Boga, które jest blisko domu.</w:t>
      </w:r>
    </w:p>
    <w:p w14:paraId="4E1F27BC" w14:textId="68A24E75" w:rsidR="00671ADB" w:rsidRPr="00525D5D" w:rsidRDefault="00671ADB" w:rsidP="009629A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dziękczynna spontaniczna dzieci.</w:t>
      </w:r>
    </w:p>
    <w:sectPr w:rsidR="00671ADB" w:rsidRPr="00525D5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E6EBB"/>
    <w:rsid w:val="001F1B5C"/>
    <w:rsid w:val="002E2E20"/>
    <w:rsid w:val="0034240E"/>
    <w:rsid w:val="0040346D"/>
    <w:rsid w:val="00434F73"/>
    <w:rsid w:val="004619C9"/>
    <w:rsid w:val="005102EF"/>
    <w:rsid w:val="00525D5D"/>
    <w:rsid w:val="00527E8F"/>
    <w:rsid w:val="00537DB4"/>
    <w:rsid w:val="00581ABF"/>
    <w:rsid w:val="00671ADB"/>
    <w:rsid w:val="006D10AE"/>
    <w:rsid w:val="006F5525"/>
    <w:rsid w:val="00767FDA"/>
    <w:rsid w:val="007F7E50"/>
    <w:rsid w:val="00880C32"/>
    <w:rsid w:val="00885ACE"/>
    <w:rsid w:val="009629AD"/>
    <w:rsid w:val="009914C0"/>
    <w:rsid w:val="00A36D1A"/>
    <w:rsid w:val="00A41B93"/>
    <w:rsid w:val="00B067D6"/>
    <w:rsid w:val="00B43566"/>
    <w:rsid w:val="00BB3F4D"/>
    <w:rsid w:val="00BF197C"/>
    <w:rsid w:val="00C51099"/>
    <w:rsid w:val="00CF48D8"/>
    <w:rsid w:val="00D6531B"/>
    <w:rsid w:val="00D91E84"/>
    <w:rsid w:val="00E02588"/>
    <w:rsid w:val="00E611B9"/>
    <w:rsid w:val="00E6480D"/>
    <w:rsid w:val="00EA0524"/>
    <w:rsid w:val="00EE3F9D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34</cp:revision>
  <dcterms:created xsi:type="dcterms:W3CDTF">2020-04-27T19:47:00Z</dcterms:created>
  <dcterms:modified xsi:type="dcterms:W3CDTF">2020-07-09T14:28:00Z</dcterms:modified>
</cp:coreProperties>
</file>