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39EE2700" w:rsidR="00CF48D8" w:rsidRPr="006F5525" w:rsidRDefault="009629AD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E248B9">
        <w:rPr>
          <w:rFonts w:ascii="Times New Roman" w:hAnsi="Times New Roman" w:cs="Times New Roman"/>
          <w:b/>
          <w:bCs/>
          <w:sz w:val="26"/>
          <w:szCs w:val="26"/>
        </w:rPr>
        <w:t>6. Człowiek świątynią Ducha Świętego</w:t>
      </w:r>
    </w:p>
    <w:p w14:paraId="41E0D1D0" w14:textId="445C0EB9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E248B9" w:rsidRPr="00E248B9">
        <w:rPr>
          <w:rFonts w:ascii="Times New Roman" w:hAnsi="Times New Roman" w:cs="Times New Roman"/>
          <w:sz w:val="26"/>
          <w:szCs w:val="26"/>
        </w:rPr>
        <w:t>Uświadomienie prawdy, że ciało człowieka jest świątynią Ducha Świętego</w:t>
      </w:r>
      <w:r w:rsidR="00E248B9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109D412B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D91E84">
        <w:rPr>
          <w:rFonts w:ascii="Times New Roman" w:hAnsi="Times New Roman" w:cs="Times New Roman"/>
          <w:sz w:val="26"/>
          <w:szCs w:val="26"/>
        </w:rPr>
        <w:t>,</w:t>
      </w:r>
      <w:r w:rsidR="00671ADB">
        <w:rPr>
          <w:rFonts w:ascii="Times New Roman" w:hAnsi="Times New Roman" w:cs="Times New Roman"/>
          <w:sz w:val="26"/>
          <w:szCs w:val="26"/>
        </w:rPr>
        <w:t xml:space="preserve"> </w:t>
      </w:r>
      <w:r w:rsidR="001828CC">
        <w:rPr>
          <w:rFonts w:ascii="Times New Roman" w:hAnsi="Times New Roman" w:cs="Times New Roman"/>
          <w:sz w:val="26"/>
          <w:szCs w:val="26"/>
        </w:rPr>
        <w:t>Pismo Święte</w:t>
      </w:r>
      <w:r w:rsidR="00E248B9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72168015" w:rsidR="00F01195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828CC">
        <w:rPr>
          <w:rFonts w:ascii="Times New Roman" w:hAnsi="Times New Roman" w:cs="Times New Roman"/>
          <w:sz w:val="26"/>
          <w:szCs w:val="26"/>
        </w:rPr>
        <w:t xml:space="preserve">: </w:t>
      </w:r>
      <w:r w:rsidR="002464AF">
        <w:rPr>
          <w:rFonts w:ascii="Times New Roman" w:hAnsi="Times New Roman" w:cs="Times New Roman"/>
          <w:i/>
          <w:iCs/>
          <w:sz w:val="26"/>
          <w:szCs w:val="26"/>
        </w:rPr>
        <w:t>Akt miłości</w:t>
      </w:r>
      <w:r w:rsidR="002464AF">
        <w:rPr>
          <w:rFonts w:ascii="Times New Roman" w:hAnsi="Times New Roman" w:cs="Times New Roman"/>
          <w:sz w:val="26"/>
          <w:szCs w:val="26"/>
        </w:rPr>
        <w:t>.</w:t>
      </w:r>
    </w:p>
    <w:p w14:paraId="5F116DB2" w14:textId="6C11E996" w:rsidR="001828CC" w:rsidRDefault="001828CC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domowej: Zad.3. s.4</w:t>
      </w:r>
      <w:r w:rsidR="00E248B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ED109D7" w14:textId="7DED78F4" w:rsidR="002464AF" w:rsidRDefault="001828CC" w:rsidP="00E248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Przypomnienie: </w:t>
      </w:r>
      <w:r w:rsidR="00E248B9">
        <w:rPr>
          <w:rFonts w:ascii="Times New Roman" w:hAnsi="Times New Roman" w:cs="Times New Roman"/>
          <w:sz w:val="26"/>
          <w:szCs w:val="26"/>
        </w:rPr>
        <w:t>jak słuchać (Boga)?</w:t>
      </w:r>
    </w:p>
    <w:p w14:paraId="1A46131E" w14:textId="1887CC4F" w:rsidR="00E248B9" w:rsidRDefault="00E248B9" w:rsidP="00E248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Skojarzenia do słowa miłość.</w:t>
      </w:r>
    </w:p>
    <w:p w14:paraId="2CB5B0AB" w14:textId="7D1D39B8" w:rsidR="00E248B9" w:rsidRDefault="00E248B9" w:rsidP="00E248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Pogadanka o miłości. </w:t>
      </w:r>
    </w:p>
    <w:p w14:paraId="653C530F" w14:textId="24D8AA77" w:rsidR="00E248B9" w:rsidRDefault="00E248B9" w:rsidP="00E248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Odczytanie </w:t>
      </w:r>
      <w:r w:rsidRPr="00E248B9">
        <w:rPr>
          <w:rFonts w:ascii="Times New Roman" w:hAnsi="Times New Roman" w:cs="Times New Roman"/>
          <w:sz w:val="26"/>
          <w:szCs w:val="26"/>
        </w:rPr>
        <w:t>Mk 12,28-33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7105C8A" w14:textId="6C4CBEB4" w:rsidR="00E248B9" w:rsidRDefault="00E248B9" w:rsidP="00E248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Zad.1. s.49. Potrzebne przedmioty.</w:t>
      </w:r>
    </w:p>
    <w:p w14:paraId="573CEEE2" w14:textId="33F574BA" w:rsidR="00E248B9" w:rsidRDefault="00E248B9" w:rsidP="00E248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dbać o swoje ciało i duszę?</w:t>
      </w:r>
    </w:p>
    <w:p w14:paraId="6A8BCA9A" w14:textId="5EB2D778" w:rsidR="00E248B9" w:rsidRDefault="00E248B9" w:rsidP="00E248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Zad.2. s.50. Przedmioty przydatne na wakacjach i feriach zimowych.</w:t>
      </w:r>
    </w:p>
    <w:p w14:paraId="0E0101F8" w14:textId="2C9A2B3C" w:rsidR="00E248B9" w:rsidRDefault="00E248B9" w:rsidP="00E248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Piosenka </w:t>
      </w:r>
      <w:r>
        <w:rPr>
          <w:rFonts w:ascii="Times New Roman" w:hAnsi="Times New Roman" w:cs="Times New Roman"/>
          <w:i/>
          <w:iCs/>
          <w:sz w:val="26"/>
          <w:szCs w:val="26"/>
        </w:rPr>
        <w:t>Czy wy wiecie, że jesteśmy świątynią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1796926" w14:textId="20C83F0B" w:rsidR="00E248B9" w:rsidRDefault="00E248B9" w:rsidP="00E248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Podsumowanie: Bóg jest miłością. Konieczność pracy nad sobą.</w:t>
      </w:r>
    </w:p>
    <w:p w14:paraId="08BD50A2" w14:textId="77777777" w:rsidR="00456E82" w:rsidRPr="00456E82" w:rsidRDefault="00456E82" w:rsidP="00456E82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456E82">
        <w:rPr>
          <w:rFonts w:ascii="Times New Roman" w:hAnsi="Times New Roman" w:cs="Times New Roman"/>
          <w:sz w:val="26"/>
          <w:szCs w:val="26"/>
        </w:rPr>
        <w:t>Praca domowa: Zad.3. s.51. Narysować, jak dbać o swoje ciało.</w:t>
      </w:r>
    </w:p>
    <w:p w14:paraId="3D273FB2" w14:textId="453E0FAA" w:rsidR="00E248B9" w:rsidRPr="00525D5D" w:rsidRDefault="00E248B9" w:rsidP="00E248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 końcowa: piosenka jw.</w:t>
      </w:r>
    </w:p>
    <w:sectPr w:rsidR="00E248B9" w:rsidRPr="00525D5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2D2702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7482"/>
    <w:rsid w:val="001828CC"/>
    <w:rsid w:val="001E6EBB"/>
    <w:rsid w:val="001F1B5C"/>
    <w:rsid w:val="002464AF"/>
    <w:rsid w:val="0034240E"/>
    <w:rsid w:val="0040346D"/>
    <w:rsid w:val="00434F73"/>
    <w:rsid w:val="00456E82"/>
    <w:rsid w:val="004619C9"/>
    <w:rsid w:val="004913E3"/>
    <w:rsid w:val="005102EF"/>
    <w:rsid w:val="00525D5D"/>
    <w:rsid w:val="00527E8F"/>
    <w:rsid w:val="00537DB4"/>
    <w:rsid w:val="00581ABF"/>
    <w:rsid w:val="00671ADB"/>
    <w:rsid w:val="0068072C"/>
    <w:rsid w:val="006F5525"/>
    <w:rsid w:val="00766D8E"/>
    <w:rsid w:val="00767FDA"/>
    <w:rsid w:val="007F7E50"/>
    <w:rsid w:val="00880C32"/>
    <w:rsid w:val="00885ACE"/>
    <w:rsid w:val="00932BF7"/>
    <w:rsid w:val="009629AD"/>
    <w:rsid w:val="009914C0"/>
    <w:rsid w:val="00A025A4"/>
    <w:rsid w:val="00A36D1A"/>
    <w:rsid w:val="00A41B93"/>
    <w:rsid w:val="00A74792"/>
    <w:rsid w:val="00B067D6"/>
    <w:rsid w:val="00B43566"/>
    <w:rsid w:val="00BB3F4D"/>
    <w:rsid w:val="00BC5B05"/>
    <w:rsid w:val="00BF197C"/>
    <w:rsid w:val="00C51099"/>
    <w:rsid w:val="00CF48D8"/>
    <w:rsid w:val="00D6531B"/>
    <w:rsid w:val="00D91E84"/>
    <w:rsid w:val="00E02588"/>
    <w:rsid w:val="00E248B9"/>
    <w:rsid w:val="00E611B9"/>
    <w:rsid w:val="00E6480D"/>
    <w:rsid w:val="00EA0524"/>
    <w:rsid w:val="00EE3F9D"/>
    <w:rsid w:val="00F0119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43</cp:revision>
  <dcterms:created xsi:type="dcterms:W3CDTF">2020-04-27T19:47:00Z</dcterms:created>
  <dcterms:modified xsi:type="dcterms:W3CDTF">2020-07-09T14:31:00Z</dcterms:modified>
</cp:coreProperties>
</file>