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4AA1FBD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E50DE">
        <w:rPr>
          <w:rFonts w:ascii="Times New Roman" w:hAnsi="Times New Roman" w:cs="Times New Roman"/>
          <w:b/>
          <w:bCs/>
          <w:sz w:val="26"/>
          <w:szCs w:val="26"/>
        </w:rPr>
        <w:t>7. Bóg wskazuje mi drogę</w:t>
      </w:r>
    </w:p>
    <w:p w14:paraId="41E0D1D0" w14:textId="062F647C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E50DE" w:rsidRPr="005E50DE">
        <w:rPr>
          <w:rFonts w:ascii="Times New Roman" w:hAnsi="Times New Roman" w:cs="Times New Roman"/>
          <w:sz w:val="26"/>
          <w:szCs w:val="26"/>
        </w:rPr>
        <w:t>Uświadomienie prawdy, że Bóg bezwarunkowo kocha człowieka i daje mu się poznać.</w:t>
      </w:r>
    </w:p>
    <w:p w14:paraId="423FFBDB" w14:textId="1A54D664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5E50DE">
        <w:rPr>
          <w:rFonts w:ascii="Times New Roman" w:hAnsi="Times New Roman" w:cs="Times New Roman"/>
          <w:sz w:val="26"/>
          <w:szCs w:val="26"/>
        </w:rPr>
        <w:t>ilustracje ze znakami, wiersz, nagranie i 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09188547" w:rsidR="00F01195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5E50DE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5E50DE">
        <w:rPr>
          <w:rFonts w:ascii="Times New Roman" w:hAnsi="Times New Roman" w:cs="Times New Roman"/>
          <w:sz w:val="26"/>
          <w:szCs w:val="26"/>
        </w:rPr>
        <w:t>.</w:t>
      </w:r>
    </w:p>
    <w:p w14:paraId="5F116DB2" w14:textId="7CE8F291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Zad.3. s.</w:t>
      </w:r>
      <w:r w:rsidR="005E50DE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273FB2" w14:textId="6DCFFBFA" w:rsidR="00E248B9" w:rsidRDefault="001828CC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Przypomnienie: </w:t>
      </w:r>
      <w:r w:rsidR="005E50DE">
        <w:rPr>
          <w:rFonts w:ascii="Times New Roman" w:hAnsi="Times New Roman" w:cs="Times New Roman"/>
          <w:sz w:val="26"/>
          <w:szCs w:val="26"/>
        </w:rPr>
        <w:t>jak dbamy o swoje ciało i duszę?</w:t>
      </w:r>
    </w:p>
    <w:p w14:paraId="5F02A007" w14:textId="41C30DAF" w:rsidR="005E50DE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Wiersz. Pogadanka o znakach drogowych. Obrazki. </w:t>
      </w:r>
    </w:p>
    <w:p w14:paraId="683422B2" w14:textId="535EFE01" w:rsidR="005E50DE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Znaki na drodze do nieba – 10 przykazań. </w:t>
      </w:r>
    </w:p>
    <w:p w14:paraId="7E434380" w14:textId="33AC6AD2" w:rsidR="005E50DE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Dziesięć ważnych słów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8ABD92" w14:textId="423BCA8E" w:rsidR="005E50DE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s.54 – labirynt.</w:t>
      </w:r>
    </w:p>
    <w:p w14:paraId="0AD67F3C" w14:textId="7B3CD15B" w:rsidR="005E50DE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Dziękczynienie za przykazania.</w:t>
      </w:r>
    </w:p>
    <w:p w14:paraId="673888EA" w14:textId="42840771" w:rsidR="005E50DE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Podsumowanie: zad.1. s.53 (połówki znaków drogowych) oraz zad.3. s.54 (szlaczek ze znaków).</w:t>
      </w:r>
    </w:p>
    <w:p w14:paraId="5A7A809D" w14:textId="77777777" w:rsidR="007613C2" w:rsidRPr="007613C2" w:rsidRDefault="007613C2" w:rsidP="007613C2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7613C2">
        <w:rPr>
          <w:rFonts w:ascii="Times New Roman" w:hAnsi="Times New Roman" w:cs="Times New Roman"/>
          <w:sz w:val="26"/>
          <w:szCs w:val="26"/>
        </w:rPr>
        <w:t>Praca domowa: Zad.4. s.55. Zaprojektować znak zachęcający do modlitwy.</w:t>
      </w:r>
    </w:p>
    <w:p w14:paraId="5E1E4162" w14:textId="50F77EAA" w:rsidR="005E50DE" w:rsidRPr="00525D5D" w:rsidRDefault="005E50DE" w:rsidP="005E50D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dziękczynienia.</w:t>
      </w:r>
    </w:p>
    <w:p w14:paraId="337351D1" w14:textId="7209F36A" w:rsidR="005E50DE" w:rsidRDefault="005E50DE" w:rsidP="005E50DE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Wiersz</w:t>
      </w:r>
    </w:p>
    <w:p w14:paraId="23B66E21" w14:textId="77777777" w:rsidR="005E50DE" w:rsidRPr="005E50DE" w:rsidRDefault="005E50DE" w:rsidP="005E50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Podróżnikom setki razy</w:t>
      </w:r>
    </w:p>
    <w:p w14:paraId="28ABA8CE" w14:textId="77777777" w:rsidR="005E50DE" w:rsidRPr="005E50DE" w:rsidRDefault="005E50DE" w:rsidP="005E50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pomagały drogowskazy.</w:t>
      </w:r>
    </w:p>
    <w:p w14:paraId="5C779EE2" w14:textId="77777777" w:rsidR="005E50DE" w:rsidRPr="005E50DE" w:rsidRDefault="005E50DE" w:rsidP="005E50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Wytyczały, wskazywały,</w:t>
      </w:r>
    </w:p>
    <w:p w14:paraId="741718D8" w14:textId="77777777" w:rsidR="005E50DE" w:rsidRPr="005E50DE" w:rsidRDefault="005E50DE" w:rsidP="005E50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prowadziły przez świat cały.</w:t>
      </w:r>
    </w:p>
    <w:p w14:paraId="35210105" w14:textId="77777777" w:rsidR="005E50DE" w:rsidRPr="005E50DE" w:rsidRDefault="005E50DE" w:rsidP="005E50D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Służą wszystkim, więc pamiętaj:</w:t>
      </w:r>
    </w:p>
    <w:p w14:paraId="4E30DBAE" w14:textId="77777777" w:rsidR="005E50DE" w:rsidRPr="005E50DE" w:rsidRDefault="005E50DE" w:rsidP="005E50D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Nie niszcz ich i nie przekręcaj.</w:t>
      </w:r>
    </w:p>
    <w:p w14:paraId="43688B43" w14:textId="77777777" w:rsidR="005E50DE" w:rsidRPr="005E50DE" w:rsidRDefault="005E50DE" w:rsidP="005E50D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Jeśli jedziesz dokądś drogą,</w:t>
      </w:r>
    </w:p>
    <w:p w14:paraId="1CB35625" w14:textId="77777777" w:rsidR="005E50DE" w:rsidRPr="005E50DE" w:rsidRDefault="005E50DE" w:rsidP="005E50D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>tobie chętnie też pomogą.</w:t>
      </w:r>
    </w:p>
    <w:p w14:paraId="02CC1E1A" w14:textId="26FC83E3" w:rsidR="005E50DE" w:rsidRPr="005E50DE" w:rsidRDefault="005E50DE" w:rsidP="005E50DE">
      <w:pPr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5E50DE">
        <w:rPr>
          <w:rFonts w:ascii="Times New Roman" w:hAnsi="Times New Roman" w:cs="Times New Roman"/>
          <w:sz w:val="26"/>
          <w:szCs w:val="26"/>
        </w:rPr>
        <w:t xml:space="preserve">Marcin </w:t>
      </w:r>
      <w:proofErr w:type="spellStart"/>
      <w:r w:rsidRPr="005E50DE">
        <w:rPr>
          <w:rFonts w:ascii="Times New Roman" w:hAnsi="Times New Roman" w:cs="Times New Roman"/>
          <w:sz w:val="26"/>
          <w:szCs w:val="26"/>
        </w:rPr>
        <w:t>Przewoźniak</w:t>
      </w:r>
      <w:proofErr w:type="spellEnd"/>
      <w:r w:rsidRPr="005E50DE">
        <w:rPr>
          <w:rFonts w:ascii="Times New Roman" w:hAnsi="Times New Roman" w:cs="Times New Roman"/>
          <w:sz w:val="26"/>
          <w:szCs w:val="26"/>
        </w:rPr>
        <w:t xml:space="preserve">, </w:t>
      </w:r>
      <w:r w:rsidRPr="005E50DE">
        <w:rPr>
          <w:rFonts w:ascii="Times New Roman" w:hAnsi="Times New Roman" w:cs="Times New Roman"/>
          <w:i/>
          <w:iCs/>
          <w:sz w:val="26"/>
          <w:szCs w:val="26"/>
        </w:rPr>
        <w:t>Drogowskazy</w:t>
      </w:r>
    </w:p>
    <w:sectPr w:rsidR="005E50DE" w:rsidRPr="005E50D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13C2"/>
    <w:rsid w:val="00766D8E"/>
    <w:rsid w:val="00767FDA"/>
    <w:rsid w:val="007F7E50"/>
    <w:rsid w:val="00880C32"/>
    <w:rsid w:val="00885ACE"/>
    <w:rsid w:val="00932BF7"/>
    <w:rsid w:val="009629AD"/>
    <w:rsid w:val="009914C0"/>
    <w:rsid w:val="00A36D1A"/>
    <w:rsid w:val="00A41B93"/>
    <w:rsid w:val="00A74792"/>
    <w:rsid w:val="00B067D6"/>
    <w:rsid w:val="00B43566"/>
    <w:rsid w:val="00BB3F4D"/>
    <w:rsid w:val="00BC5B05"/>
    <w:rsid w:val="00BF197C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43</cp:revision>
  <dcterms:created xsi:type="dcterms:W3CDTF">2020-04-27T19:47:00Z</dcterms:created>
  <dcterms:modified xsi:type="dcterms:W3CDTF">2020-07-09T14:30:00Z</dcterms:modified>
</cp:coreProperties>
</file>