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4DFE208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248B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E50DE">
        <w:rPr>
          <w:rFonts w:ascii="Times New Roman" w:hAnsi="Times New Roman" w:cs="Times New Roman"/>
          <w:b/>
          <w:bCs/>
          <w:sz w:val="26"/>
          <w:szCs w:val="26"/>
        </w:rPr>
        <w:t xml:space="preserve">. Bóg </w:t>
      </w:r>
      <w:r w:rsidR="00B248BC">
        <w:rPr>
          <w:rFonts w:ascii="Times New Roman" w:hAnsi="Times New Roman" w:cs="Times New Roman"/>
          <w:b/>
          <w:bCs/>
          <w:sz w:val="26"/>
          <w:szCs w:val="26"/>
        </w:rPr>
        <w:t>się mną opiekuje</w:t>
      </w:r>
    </w:p>
    <w:p w14:paraId="41E0D1D0" w14:textId="5C48291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248BC" w:rsidRPr="00B248BC">
        <w:rPr>
          <w:rFonts w:ascii="Times New Roman" w:hAnsi="Times New Roman" w:cs="Times New Roman"/>
          <w:sz w:val="26"/>
          <w:szCs w:val="26"/>
        </w:rPr>
        <w:t>Przybliżenie prawdy, że Bóg opiekuje się każdym człowiekiem</w:t>
      </w:r>
      <w:r w:rsidR="005E50DE" w:rsidRPr="005E50D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49C77EC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B248BC">
        <w:rPr>
          <w:rFonts w:ascii="Times New Roman" w:hAnsi="Times New Roman" w:cs="Times New Roman"/>
          <w:sz w:val="26"/>
          <w:szCs w:val="26"/>
        </w:rPr>
        <w:t>Pismo Święte, ilustracje.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09188547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5E50DE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5E50DE">
        <w:rPr>
          <w:rFonts w:ascii="Times New Roman" w:hAnsi="Times New Roman" w:cs="Times New Roman"/>
          <w:sz w:val="26"/>
          <w:szCs w:val="26"/>
        </w:rPr>
        <w:t>.</w:t>
      </w:r>
    </w:p>
    <w:p w14:paraId="5F116DB2" w14:textId="12C13C1B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</w:t>
      </w:r>
      <w:r w:rsidR="00B248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s.</w:t>
      </w:r>
      <w:r w:rsidR="005E50DE">
        <w:rPr>
          <w:rFonts w:ascii="Times New Roman" w:hAnsi="Times New Roman" w:cs="Times New Roman"/>
          <w:sz w:val="26"/>
          <w:szCs w:val="26"/>
        </w:rPr>
        <w:t>5</w:t>
      </w:r>
      <w:r w:rsidR="00B248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1E4162" w14:textId="085CA62B" w:rsidR="005E50DE" w:rsidRDefault="001828C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B248BC">
        <w:rPr>
          <w:rFonts w:ascii="Times New Roman" w:hAnsi="Times New Roman" w:cs="Times New Roman"/>
          <w:sz w:val="26"/>
          <w:szCs w:val="26"/>
        </w:rPr>
        <w:t>przykazania.</w:t>
      </w:r>
    </w:p>
    <w:p w14:paraId="655F6E39" w14:textId="0628745C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Pogadanka o pomaganiu innym. Ilustracje. Rodzice opiekują się nawet gdy dziecko jest nieposłuszne. Darmowość miłości.</w:t>
      </w:r>
    </w:p>
    <w:p w14:paraId="5904A7CA" w14:textId="7CB8B0EF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B248BC">
        <w:rPr>
          <w:rFonts w:ascii="Times New Roman" w:hAnsi="Times New Roman" w:cs="Times New Roman"/>
          <w:sz w:val="26"/>
          <w:szCs w:val="26"/>
        </w:rPr>
        <w:t>Rdz 3,9-11</w:t>
      </w:r>
      <w:r>
        <w:rPr>
          <w:rFonts w:ascii="Times New Roman" w:hAnsi="Times New Roman" w:cs="Times New Roman"/>
          <w:sz w:val="26"/>
          <w:szCs w:val="26"/>
        </w:rPr>
        <w:t>. Opatrzność i miłość Boża.</w:t>
      </w:r>
    </w:p>
    <w:p w14:paraId="5468BE54" w14:textId="1A5FA119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s.56. Strzałki według kodu.</w:t>
      </w:r>
    </w:p>
    <w:p w14:paraId="61B3FA0C" w14:textId="5829BAD7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Dziękczynienie za opiekę Bożą.</w:t>
      </w:r>
    </w:p>
    <w:p w14:paraId="0465B7FB" w14:textId="5C0A604F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podziękować opiekunom? Zad.2. s.57.</w:t>
      </w:r>
    </w:p>
    <w:p w14:paraId="151D8D8B" w14:textId="69CDAA0B" w:rsid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13AD2C74" w14:textId="2DBABE3F" w:rsidR="00442D90" w:rsidRPr="00442D90" w:rsidRDefault="00442D90" w:rsidP="00442D9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42D90">
        <w:rPr>
          <w:rFonts w:ascii="Times New Roman" w:hAnsi="Times New Roman" w:cs="Times New Roman"/>
          <w:sz w:val="26"/>
          <w:szCs w:val="26"/>
        </w:rPr>
        <w:t>Praca domowa: Zad.3. s.58. Narysować siebie teraz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42D90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42D90">
        <w:rPr>
          <w:rFonts w:ascii="Times New Roman" w:hAnsi="Times New Roman" w:cs="Times New Roman"/>
          <w:sz w:val="26"/>
          <w:szCs w:val="26"/>
        </w:rPr>
        <w:t>przyszłości.</w:t>
      </w:r>
    </w:p>
    <w:p w14:paraId="12015026" w14:textId="0ACDB22C" w:rsidR="00B248BC" w:rsidRPr="00B248BC" w:rsidRDefault="00B248BC" w:rsidP="00B248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 </w:t>
      </w: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B248BC" w:rsidRPr="00B248B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42D90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44</cp:revision>
  <dcterms:created xsi:type="dcterms:W3CDTF">2020-04-27T19:47:00Z</dcterms:created>
  <dcterms:modified xsi:type="dcterms:W3CDTF">2020-07-09T14:30:00Z</dcterms:modified>
</cp:coreProperties>
</file>