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6649E44" w:rsidR="00CF48D8" w:rsidRPr="006F5525" w:rsidRDefault="00803CAE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20. Bóg mówi do mnie w Piśmie Świętym</w:t>
      </w:r>
    </w:p>
    <w:p w14:paraId="41E0D1D0" w14:textId="1900CB37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803CAE" w:rsidRPr="00803CAE">
        <w:rPr>
          <w:rFonts w:ascii="Times New Roman" w:hAnsi="Times New Roman" w:cs="Times New Roman"/>
          <w:sz w:val="26"/>
          <w:szCs w:val="26"/>
        </w:rPr>
        <w:t>Uświadomienie, że w Piśmie Świętym jest zawarte słowo Boga, który do nas mówi</w:t>
      </w:r>
      <w:r w:rsidR="00803CAE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4D59D263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</w:t>
      </w:r>
      <w:r w:rsidR="00B248BC">
        <w:rPr>
          <w:rFonts w:ascii="Times New Roman" w:hAnsi="Times New Roman" w:cs="Times New Roman"/>
          <w:sz w:val="26"/>
          <w:szCs w:val="26"/>
        </w:rPr>
        <w:t>Pismo Święte</w:t>
      </w:r>
      <w:r w:rsidR="00803CAE">
        <w:rPr>
          <w:rFonts w:ascii="Times New Roman" w:hAnsi="Times New Roman" w:cs="Times New Roman"/>
          <w:sz w:val="26"/>
          <w:szCs w:val="26"/>
        </w:rPr>
        <w:t xml:space="preserve"> (różne wydania), różne książki, 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3897C86C" w:rsidR="00F01195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803CAE">
        <w:rPr>
          <w:rFonts w:ascii="Times New Roman" w:hAnsi="Times New Roman" w:cs="Times New Roman"/>
          <w:i/>
          <w:iCs/>
          <w:sz w:val="26"/>
          <w:szCs w:val="26"/>
        </w:rPr>
        <w:t>Mów, Panie, bo sługa Twój słucha</w:t>
      </w:r>
      <w:r w:rsidR="005E50DE">
        <w:rPr>
          <w:rFonts w:ascii="Times New Roman" w:hAnsi="Times New Roman" w:cs="Times New Roman"/>
          <w:sz w:val="26"/>
          <w:szCs w:val="26"/>
        </w:rPr>
        <w:t>.</w:t>
      </w:r>
    </w:p>
    <w:p w14:paraId="5F116DB2" w14:textId="44D5A2ED" w:rsidR="001828CC" w:rsidRDefault="001828CC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domowej: Zad.</w:t>
      </w:r>
      <w:r w:rsidR="00C01CF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s.</w:t>
      </w:r>
      <w:r w:rsidR="00803CAE">
        <w:rPr>
          <w:rFonts w:ascii="Times New Roman" w:hAnsi="Times New Roman" w:cs="Times New Roman"/>
          <w:sz w:val="26"/>
          <w:szCs w:val="26"/>
        </w:rPr>
        <w:t>61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2015026" w14:textId="1DD98DC6" w:rsidR="00B248BC" w:rsidRDefault="001828CC" w:rsidP="00C01CF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Przypomnienie: </w:t>
      </w:r>
      <w:r w:rsidR="00803CAE">
        <w:rPr>
          <w:rFonts w:ascii="Times New Roman" w:hAnsi="Times New Roman" w:cs="Times New Roman"/>
          <w:sz w:val="26"/>
          <w:szCs w:val="26"/>
        </w:rPr>
        <w:t>jak pomagać innym?</w:t>
      </w:r>
    </w:p>
    <w:p w14:paraId="5A8DB7AD" w14:textId="7E6C1392" w:rsidR="00C01CF9" w:rsidRDefault="00803CAE" w:rsidP="00C01CF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Pokaz książek. </w:t>
      </w:r>
    </w:p>
    <w:p w14:paraId="1337C625" w14:textId="0DE83119" w:rsidR="00803CAE" w:rsidRDefault="00803CAE" w:rsidP="00C01CF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Różne wydania Biblii. Wyjaśnienie nt. Słowa Bożego.</w:t>
      </w:r>
    </w:p>
    <w:p w14:paraId="1FB03E10" w14:textId="7469A1AA" w:rsidR="00803CAE" w:rsidRDefault="00803CAE" w:rsidP="00C01CF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Opowiadanie o Jonaszu.</w:t>
      </w:r>
    </w:p>
    <w:p w14:paraId="136BF0AB" w14:textId="7CC0F5D5" w:rsidR="00803CAE" w:rsidRDefault="00803CAE" w:rsidP="00C01CF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Zad.2. s.63. Kiedy słucham Słowa Bożego?</w:t>
      </w:r>
    </w:p>
    <w:p w14:paraId="11A3EF0F" w14:textId="682A6E91" w:rsidR="00803CAE" w:rsidRDefault="00803CAE" w:rsidP="00C01CF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Piosenka </w:t>
      </w:r>
      <w:r>
        <w:rPr>
          <w:rFonts w:ascii="Times New Roman" w:hAnsi="Times New Roman" w:cs="Times New Roman"/>
          <w:i/>
          <w:iCs/>
          <w:sz w:val="26"/>
          <w:szCs w:val="26"/>
        </w:rPr>
        <w:t>Kto ma uszy do słuchania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EE0A21E" w14:textId="698EABB8" w:rsidR="00803CAE" w:rsidRDefault="00803CAE" w:rsidP="00C01CF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Podsumowanie: zad.1. s.62. Pokolorować brakujące elementy obrazka.</w:t>
      </w:r>
    </w:p>
    <w:p w14:paraId="78BA9930" w14:textId="77777777" w:rsidR="00213374" w:rsidRPr="00213374" w:rsidRDefault="00213374" w:rsidP="00213374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213374">
        <w:rPr>
          <w:rFonts w:ascii="Times New Roman" w:hAnsi="Times New Roman" w:cs="Times New Roman"/>
          <w:sz w:val="26"/>
          <w:szCs w:val="26"/>
        </w:rPr>
        <w:t>Praca domowa: Zad.3. s.64. Narysuj okładkę domowego Pisma Świętego.</w:t>
      </w:r>
    </w:p>
    <w:p w14:paraId="215E9919" w14:textId="60D012E2" w:rsidR="00803CAE" w:rsidRPr="00B248BC" w:rsidRDefault="00803CAE" w:rsidP="00C01CF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końcowa: dziękczynienie za Słowo Boże.</w:t>
      </w:r>
    </w:p>
    <w:sectPr w:rsidR="00803CAE" w:rsidRPr="00B248B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828CC"/>
    <w:rsid w:val="001E6EBB"/>
    <w:rsid w:val="001F1B5C"/>
    <w:rsid w:val="00213374"/>
    <w:rsid w:val="002464AF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81ABF"/>
    <w:rsid w:val="005E50DE"/>
    <w:rsid w:val="00671ADB"/>
    <w:rsid w:val="0068072C"/>
    <w:rsid w:val="006F5525"/>
    <w:rsid w:val="00766D8E"/>
    <w:rsid w:val="00767FDA"/>
    <w:rsid w:val="007F7E50"/>
    <w:rsid w:val="00803CAE"/>
    <w:rsid w:val="00880C32"/>
    <w:rsid w:val="00885ACE"/>
    <w:rsid w:val="00932BF7"/>
    <w:rsid w:val="009629AD"/>
    <w:rsid w:val="009914C0"/>
    <w:rsid w:val="00A36D1A"/>
    <w:rsid w:val="00A41B93"/>
    <w:rsid w:val="00A74792"/>
    <w:rsid w:val="00B067D6"/>
    <w:rsid w:val="00B248BC"/>
    <w:rsid w:val="00B43566"/>
    <w:rsid w:val="00BB3F4D"/>
    <w:rsid w:val="00BC5B05"/>
    <w:rsid w:val="00BF197C"/>
    <w:rsid w:val="00C01CF9"/>
    <w:rsid w:val="00C51099"/>
    <w:rsid w:val="00CF48D8"/>
    <w:rsid w:val="00D6531B"/>
    <w:rsid w:val="00D91E84"/>
    <w:rsid w:val="00E02588"/>
    <w:rsid w:val="00E248B9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46</cp:revision>
  <dcterms:created xsi:type="dcterms:W3CDTF">2020-04-27T19:47:00Z</dcterms:created>
  <dcterms:modified xsi:type="dcterms:W3CDTF">2020-07-09T14:30:00Z</dcterms:modified>
</cp:coreProperties>
</file>