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E0F29B6" w:rsidR="00CF48D8" w:rsidRPr="006F5525" w:rsidRDefault="004B7A33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49. Kościół jest moją rodziną</w:t>
      </w:r>
    </w:p>
    <w:p w14:paraId="41E0D1D0" w14:textId="0B6E44E1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4B7A33" w:rsidRPr="004B7A33">
        <w:rPr>
          <w:rFonts w:ascii="Times New Roman" w:hAnsi="Times New Roman" w:cs="Times New Roman"/>
          <w:sz w:val="26"/>
          <w:szCs w:val="26"/>
        </w:rPr>
        <w:t>Uświadomienie prawdy, że Kościół jest moją rodziną.</w:t>
      </w:r>
    </w:p>
    <w:p w14:paraId="423FFBDB" w14:textId="1BC10010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140E7E">
        <w:rPr>
          <w:rFonts w:ascii="Times New Roman" w:hAnsi="Times New Roman" w:cs="Times New Roman"/>
          <w:sz w:val="26"/>
          <w:szCs w:val="26"/>
        </w:rPr>
        <w:t>, Pismo Święte</w:t>
      </w:r>
      <w:r w:rsidR="004B7A33">
        <w:rPr>
          <w:rFonts w:ascii="Times New Roman" w:hAnsi="Times New Roman" w:cs="Times New Roman"/>
          <w:sz w:val="26"/>
          <w:szCs w:val="26"/>
        </w:rPr>
        <w:t>, zdjęcia proboszcza, biskupa i papieża.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F026CF9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piosenką </w:t>
      </w:r>
      <w:r w:rsidR="004B7A33">
        <w:rPr>
          <w:rFonts w:ascii="Times New Roman" w:hAnsi="Times New Roman" w:cs="Times New Roman"/>
          <w:i/>
          <w:iCs/>
          <w:sz w:val="26"/>
          <w:szCs w:val="26"/>
        </w:rPr>
        <w:t>Czy wy wiecie że jesteśmy Kościołem?</w:t>
      </w:r>
    </w:p>
    <w:p w14:paraId="050FC813" w14:textId="4BE9C693" w:rsidR="00B16B85" w:rsidRDefault="001828CC" w:rsidP="004B7A3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140E7E">
        <w:rPr>
          <w:rFonts w:ascii="Times New Roman" w:hAnsi="Times New Roman" w:cs="Times New Roman"/>
          <w:sz w:val="26"/>
          <w:szCs w:val="26"/>
        </w:rPr>
        <w:t>zad.</w:t>
      </w:r>
      <w:r w:rsidR="004B7A33">
        <w:rPr>
          <w:rFonts w:ascii="Times New Roman" w:hAnsi="Times New Roman" w:cs="Times New Roman"/>
          <w:sz w:val="26"/>
          <w:szCs w:val="26"/>
        </w:rPr>
        <w:t>3. s.58.</w:t>
      </w:r>
    </w:p>
    <w:p w14:paraId="586BF6AA" w14:textId="75DCF7C0" w:rsidR="00140E7E" w:rsidRDefault="004B7A33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obrazków s.59. Pytania o parafię.</w:t>
      </w:r>
    </w:p>
    <w:p w14:paraId="3919806E" w14:textId="50CD2120" w:rsidR="004B7A33" w:rsidRDefault="004B7A33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Kościół jako wspólnota dzieci Bożych.</w:t>
      </w:r>
    </w:p>
    <w:p w14:paraId="58216D93" w14:textId="562C3888" w:rsidR="00987EA0" w:rsidRDefault="004B7A33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Różnice w stroju księdza, biskupa i papieża. Zdjęcia.</w:t>
      </w:r>
    </w:p>
    <w:p w14:paraId="7981A79F" w14:textId="6982397C" w:rsidR="004B7A33" w:rsidRPr="00451089" w:rsidRDefault="004B7A33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s.60.</w:t>
      </w:r>
    </w:p>
    <w:p w14:paraId="280FE955" w14:textId="5DA197AD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4B7A33">
        <w:rPr>
          <w:rFonts w:ascii="Times New Roman" w:hAnsi="Times New Roman" w:cs="Times New Roman"/>
          <w:sz w:val="26"/>
          <w:szCs w:val="26"/>
        </w:rPr>
        <w:t xml:space="preserve">za Kościół </w:t>
      </w:r>
      <w:r w:rsidR="004B7A33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4B7A33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19084D70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4B7A33">
        <w:rPr>
          <w:rFonts w:ascii="Times New Roman" w:hAnsi="Times New Roman" w:cs="Times New Roman"/>
          <w:sz w:val="26"/>
          <w:szCs w:val="26"/>
        </w:rPr>
        <w:t xml:space="preserve"> – zad.2. s.61.</w:t>
      </w:r>
    </w:p>
    <w:p w14:paraId="6D20A2A7" w14:textId="77777777" w:rsidR="00561D97" w:rsidRPr="00561D97" w:rsidRDefault="00561D97" w:rsidP="00561D97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561D97">
        <w:rPr>
          <w:rFonts w:ascii="Times New Roman" w:hAnsi="Times New Roman" w:cs="Times New Roman"/>
          <w:sz w:val="26"/>
          <w:szCs w:val="26"/>
        </w:rPr>
        <w:t>Praca domowa: zad.3. s.61. Imię proboszcza.</w:t>
      </w:r>
    </w:p>
    <w:p w14:paraId="40AC5C84" w14:textId="55B1775C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987EA0">
        <w:rPr>
          <w:rFonts w:ascii="Times New Roman" w:hAnsi="Times New Roman" w:cs="Times New Roman"/>
          <w:sz w:val="26"/>
          <w:szCs w:val="26"/>
        </w:rPr>
        <w:t xml:space="preserve">piosenką </w:t>
      </w:r>
      <w:r w:rsidR="004B7A33">
        <w:rPr>
          <w:rFonts w:ascii="Times New Roman" w:hAnsi="Times New Roman" w:cs="Times New Roman"/>
          <w:i/>
          <w:iCs/>
          <w:sz w:val="26"/>
          <w:szCs w:val="26"/>
        </w:rPr>
        <w:t>Dzieckiem Bożym jestem ja</w:t>
      </w:r>
      <w:r w:rsidR="004B7A33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61D97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4792"/>
    <w:rsid w:val="00AC555C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0636D"/>
    <w:rsid w:val="00C22AF3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84</cp:revision>
  <dcterms:created xsi:type="dcterms:W3CDTF">2020-04-27T19:47:00Z</dcterms:created>
  <dcterms:modified xsi:type="dcterms:W3CDTF">2020-07-09T14:40:00Z</dcterms:modified>
</cp:coreProperties>
</file>