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DB3D755" w:rsidR="00CF48D8" w:rsidRPr="006F5525" w:rsidRDefault="00A71C8B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50. Rozpoczynamy Wielki Post</w:t>
      </w:r>
    </w:p>
    <w:p w14:paraId="41E0D1D0" w14:textId="60014FF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A71C8B" w:rsidRPr="00A71C8B">
        <w:rPr>
          <w:rFonts w:ascii="Times New Roman" w:hAnsi="Times New Roman" w:cs="Times New Roman"/>
          <w:sz w:val="26"/>
          <w:szCs w:val="26"/>
        </w:rPr>
        <w:t>Uświadomienie prawdy, że Wielki Post jest czasem przygotowania do Wielkanocy</w:t>
      </w:r>
      <w:r w:rsidR="00A71C8B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301DC05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4B7A33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40FCCE75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</w:t>
      </w:r>
      <w:r w:rsidR="00A71C8B">
        <w:rPr>
          <w:rFonts w:ascii="Times New Roman" w:hAnsi="Times New Roman" w:cs="Times New Roman"/>
          <w:i/>
          <w:iCs/>
          <w:sz w:val="26"/>
          <w:szCs w:val="26"/>
        </w:rPr>
        <w:t>Któryś za nas</w:t>
      </w:r>
      <w:r w:rsidR="00A71C8B">
        <w:rPr>
          <w:rFonts w:ascii="Times New Roman" w:hAnsi="Times New Roman" w:cs="Times New Roman"/>
          <w:sz w:val="26"/>
          <w:szCs w:val="26"/>
        </w:rPr>
        <w:t>.</w:t>
      </w:r>
    </w:p>
    <w:p w14:paraId="7981A79F" w14:textId="1F871665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1C72EA93" w14:textId="0278799F" w:rsidR="00A71C8B" w:rsidRDefault="00A71C8B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Opowiadanie o Dominiku i Beatce.</w:t>
      </w:r>
    </w:p>
    <w:p w14:paraId="62DE6A1A" w14:textId="3C9E9F5C" w:rsidR="00A71C8B" w:rsidRDefault="00A71C8B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Wielki Post – zad.1. s.64.</w:t>
      </w:r>
    </w:p>
    <w:p w14:paraId="2C544F09" w14:textId="2BFCB27B" w:rsidR="00A71C8B" w:rsidRDefault="00A71C8B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jest Wielki Post.</w:t>
      </w:r>
    </w:p>
    <w:p w14:paraId="70EC835C" w14:textId="1857DEAB" w:rsidR="00A71C8B" w:rsidRDefault="00A71C8B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się przygotować do Wielkanocy – zad.2. s.64.</w:t>
      </w:r>
    </w:p>
    <w:p w14:paraId="7E06129F" w14:textId="097A7FE1" w:rsidR="00A71C8B" w:rsidRDefault="00A71C8B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Nabożeństwa wielkopostne.</w:t>
      </w:r>
    </w:p>
    <w:p w14:paraId="3B888CDE" w14:textId="2AE5AA91" w:rsidR="00A71C8B" w:rsidRPr="00451089" w:rsidRDefault="00A71C8B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Zad.3. s.65.</w:t>
      </w:r>
    </w:p>
    <w:p w14:paraId="280FE955" w14:textId="40AF36CC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A71C8B">
        <w:rPr>
          <w:rFonts w:ascii="Times New Roman" w:hAnsi="Times New Roman" w:cs="Times New Roman"/>
          <w:i/>
          <w:iCs/>
          <w:sz w:val="26"/>
          <w:szCs w:val="26"/>
        </w:rPr>
        <w:t>Któryś za nas</w:t>
      </w:r>
      <w:r w:rsidR="00A71C8B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495041AB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4B7A33">
        <w:rPr>
          <w:rFonts w:ascii="Times New Roman" w:hAnsi="Times New Roman" w:cs="Times New Roman"/>
          <w:sz w:val="26"/>
          <w:szCs w:val="26"/>
        </w:rPr>
        <w:t xml:space="preserve"> </w:t>
      </w:r>
      <w:r w:rsidR="00A71C8B">
        <w:rPr>
          <w:rFonts w:ascii="Times New Roman" w:hAnsi="Times New Roman" w:cs="Times New Roman"/>
          <w:sz w:val="26"/>
          <w:szCs w:val="26"/>
        </w:rPr>
        <w:t>i pytania kontrolne.</w:t>
      </w:r>
    </w:p>
    <w:p w14:paraId="4C513670" w14:textId="77777777" w:rsidR="00176214" w:rsidRPr="00176214" w:rsidRDefault="00176214" w:rsidP="00176214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176214">
        <w:rPr>
          <w:rFonts w:ascii="Times New Roman" w:hAnsi="Times New Roman" w:cs="Times New Roman"/>
          <w:sz w:val="26"/>
          <w:szCs w:val="26"/>
        </w:rPr>
        <w:t>Praca domowa: zad.3. s.66. Postanowienie wielkopostne.</w:t>
      </w:r>
    </w:p>
    <w:p w14:paraId="40AC5C84" w14:textId="76F138D5" w:rsidR="00084475" w:rsidRPr="00A71C8B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A71C8B">
        <w:rPr>
          <w:rFonts w:ascii="Times New Roman" w:hAnsi="Times New Roman" w:cs="Times New Roman"/>
          <w:i/>
          <w:iCs/>
          <w:sz w:val="26"/>
          <w:szCs w:val="26"/>
        </w:rPr>
        <w:t>Któryś za nas</w:t>
      </w:r>
      <w:r w:rsidR="00A71C8B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A71C8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7C9C002C"/>
    <w:lvl w:ilvl="0" w:tplc="103AF87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76214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0636D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85</cp:revision>
  <dcterms:created xsi:type="dcterms:W3CDTF">2020-04-27T19:47:00Z</dcterms:created>
  <dcterms:modified xsi:type="dcterms:W3CDTF">2020-07-09T14:39:00Z</dcterms:modified>
</cp:coreProperties>
</file>