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AA6A82E" w:rsidR="00CF48D8" w:rsidRPr="005B29F3" w:rsidRDefault="0049487A" w:rsidP="005B29F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26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B29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29F3" w:rsidRPr="005B29F3">
        <w:rPr>
          <w:rFonts w:ascii="Times New Roman" w:hAnsi="Times New Roman" w:cs="Times New Roman"/>
          <w:b/>
          <w:bCs/>
          <w:sz w:val="28"/>
          <w:szCs w:val="28"/>
        </w:rPr>
        <w:t>Dzień papieski</w:t>
      </w:r>
    </w:p>
    <w:p w14:paraId="243F7569" w14:textId="220B96BB" w:rsidR="007F6C22" w:rsidRPr="005B29F3" w:rsidRDefault="00CF48D8" w:rsidP="005B29F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49487A" w:rsidRPr="005B29F3">
        <w:rPr>
          <w:rFonts w:ascii="Times New Roman" w:hAnsi="Times New Roman" w:cs="Times New Roman"/>
          <w:sz w:val="28"/>
          <w:szCs w:val="28"/>
        </w:rPr>
        <w:t>Ukazanie</w:t>
      </w:r>
      <w:r w:rsidR="005B29F3" w:rsidRPr="005B29F3">
        <w:rPr>
          <w:rFonts w:ascii="Times New Roman" w:hAnsi="Times New Roman" w:cs="Times New Roman"/>
          <w:sz w:val="28"/>
          <w:szCs w:val="28"/>
        </w:rPr>
        <w:t xml:space="preserve"> konieczności zgłębiania i krzewienia nauczania Jana Pawła II</w:t>
      </w:r>
      <w:r w:rsidR="000833F6" w:rsidRPr="005B29F3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659623D" w:rsidR="00CF48D8" w:rsidRPr="005B29F3" w:rsidRDefault="00CF48D8" w:rsidP="005B29F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5B29F3" w:rsidRPr="005B2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9F3" w:rsidRPr="005B29F3">
        <w:rPr>
          <w:rFonts w:ascii="Times New Roman" w:hAnsi="Times New Roman" w:cs="Times New Roman"/>
          <w:bCs/>
          <w:sz w:val="28"/>
          <w:szCs w:val="28"/>
        </w:rPr>
        <w:t>k</w:t>
      </w:r>
      <w:r w:rsidR="005B29F3" w:rsidRPr="005B29F3">
        <w:rPr>
          <w:rFonts w:ascii="Times New Roman" w:hAnsi="Times New Roman" w:cs="Times New Roman"/>
          <w:sz w:val="28"/>
          <w:szCs w:val="28"/>
        </w:rPr>
        <w:t>artka z napisem: „AUTORYTET” i karteczki dla uczniów, kilka zestawów papierowego papieskiego domino, sprzęt multimedialny, plik prezentacji, słoik z wyciętymi cytatami z nauczania Jana Pawła II, krzyżówki dla uczniów, Pismo Święte, podręcznik, opcjonalnie wydrukowane opowiadanie</w:t>
      </w:r>
      <w:r w:rsidR="00682F8E" w:rsidRPr="005B29F3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5B29F3" w:rsidRDefault="00CF48D8" w:rsidP="005B29F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06BB46F4" w:rsidR="0022040C" w:rsidRPr="005B29F3" w:rsidRDefault="00CF48D8" w:rsidP="005B29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Modlitwa</w:t>
      </w:r>
      <w:r w:rsidR="001B1C7C" w:rsidRPr="005B29F3">
        <w:rPr>
          <w:rFonts w:ascii="Times New Roman" w:hAnsi="Times New Roman" w:cs="Times New Roman"/>
          <w:sz w:val="28"/>
          <w:szCs w:val="28"/>
        </w:rPr>
        <w:t>,</w:t>
      </w:r>
      <w:r w:rsidR="0039673A" w:rsidRPr="005B29F3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5B29F3">
        <w:rPr>
          <w:rFonts w:ascii="Times New Roman" w:hAnsi="Times New Roman" w:cs="Times New Roman"/>
          <w:sz w:val="28"/>
          <w:szCs w:val="28"/>
        </w:rPr>
        <w:t>o</w:t>
      </w:r>
      <w:r w:rsidRPr="005B29F3">
        <w:rPr>
          <w:rFonts w:ascii="Times New Roman" w:hAnsi="Times New Roman" w:cs="Times New Roman"/>
          <w:sz w:val="28"/>
          <w:szCs w:val="28"/>
        </w:rPr>
        <w:t>becność</w:t>
      </w:r>
      <w:r w:rsidR="003304CF" w:rsidRPr="005B29F3">
        <w:rPr>
          <w:rFonts w:ascii="Times New Roman" w:hAnsi="Times New Roman" w:cs="Times New Roman"/>
          <w:sz w:val="28"/>
          <w:szCs w:val="28"/>
        </w:rPr>
        <w:t>, ogłoszeni</w:t>
      </w:r>
      <w:r w:rsidR="007577C2" w:rsidRPr="005B29F3">
        <w:rPr>
          <w:rFonts w:ascii="Times New Roman" w:hAnsi="Times New Roman" w:cs="Times New Roman"/>
          <w:sz w:val="28"/>
          <w:szCs w:val="28"/>
        </w:rPr>
        <w:t>a</w:t>
      </w:r>
      <w:r w:rsidR="0049487A" w:rsidRPr="005B29F3">
        <w:rPr>
          <w:rFonts w:ascii="Times New Roman" w:hAnsi="Times New Roman" w:cs="Times New Roman"/>
          <w:sz w:val="28"/>
          <w:szCs w:val="28"/>
        </w:rPr>
        <w:t>, temat.</w:t>
      </w:r>
    </w:p>
    <w:p w14:paraId="4BCB5E77" w14:textId="77777777" w:rsidR="007102CB" w:rsidRDefault="007577C2" w:rsidP="005B29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Sprawdzenie pracy domowej</w:t>
      </w:r>
      <w:r w:rsidR="007102CB">
        <w:rPr>
          <w:rFonts w:ascii="Times New Roman" w:hAnsi="Times New Roman" w:cs="Times New Roman"/>
          <w:sz w:val="28"/>
          <w:szCs w:val="28"/>
        </w:rPr>
        <w:t>.</w:t>
      </w:r>
    </w:p>
    <w:p w14:paraId="171D770A" w14:textId="43972E9C" w:rsidR="006E09EE" w:rsidRPr="005B29F3" w:rsidRDefault="007102CB" w:rsidP="005B29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247A2" w:rsidRPr="005B29F3">
        <w:rPr>
          <w:rFonts w:ascii="Times New Roman" w:hAnsi="Times New Roman" w:cs="Times New Roman"/>
          <w:sz w:val="28"/>
          <w:szCs w:val="28"/>
        </w:rPr>
        <w:t>ytania z poprzedniej lekcji</w:t>
      </w:r>
      <w:r w:rsidR="0049487A" w:rsidRPr="005B29F3">
        <w:rPr>
          <w:rFonts w:ascii="Times New Roman" w:hAnsi="Times New Roman" w:cs="Times New Roman"/>
          <w:sz w:val="28"/>
          <w:szCs w:val="28"/>
        </w:rPr>
        <w:t>.</w:t>
      </w:r>
    </w:p>
    <w:p w14:paraId="641E4C67" w14:textId="142FB112" w:rsidR="002B398E" w:rsidRPr="005B29F3" w:rsidRDefault="005B29F3" w:rsidP="005B29F3">
      <w:pPr>
        <w:pStyle w:val="Akapitzlist1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Cechy autorytetów – słoneczko.</w:t>
      </w:r>
    </w:p>
    <w:p w14:paraId="21D831BD" w14:textId="2067C2B7" w:rsidR="00682F8E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 xml:space="preserve">Fragment filmu </w:t>
      </w:r>
      <w:r w:rsidRPr="005B29F3">
        <w:rPr>
          <w:rFonts w:ascii="Times New Roman" w:hAnsi="Times New Roman" w:cs="Times New Roman"/>
          <w:i/>
          <w:iCs/>
          <w:sz w:val="28"/>
          <w:szCs w:val="28"/>
        </w:rPr>
        <w:t>Karol – człowiek, który został Papieżem</w:t>
      </w:r>
      <w:r w:rsidRPr="005B29F3">
        <w:rPr>
          <w:rFonts w:ascii="Times New Roman" w:hAnsi="Times New Roman" w:cs="Times New Roman"/>
          <w:sz w:val="28"/>
          <w:szCs w:val="28"/>
        </w:rPr>
        <w:t xml:space="preserve">, Czas: 1,53.45-1,56.54 lub opowiadanie o studentach i JP2. </w:t>
      </w:r>
      <w:hyperlink r:id="rId8" w:history="1">
        <w:r w:rsidRPr="005B29F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https://www.youtube.com/watch?v=pxfRhZ0307E</w:t>
        </w:r>
      </w:hyperlink>
    </w:p>
    <w:p w14:paraId="63165643" w14:textId="77777777" w:rsidR="00B223E6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 xml:space="preserve">Wykład nt. dnia papieskiego z prezentacją multimedialną lub podręcznik: Wiara i życie chrześcijan (s.180-182). </w:t>
      </w:r>
    </w:p>
    <w:p w14:paraId="4ECF622F" w14:textId="49733072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Tabela w zeszytach – 4 wymiary dnia papieskiego (notatka).</w:t>
      </w:r>
    </w:p>
    <w:p w14:paraId="406274E8" w14:textId="0527A8A1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Domino papieskie.</w:t>
      </w:r>
    </w:p>
    <w:p w14:paraId="4AA4AB35" w14:textId="5483BE47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Odczytanie i analiza Łk 5, 3-11. Osobista refleksja uczniów.</w:t>
      </w:r>
    </w:p>
    <w:p w14:paraId="3AAEF1CA" w14:textId="333A78EE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i/>
          <w:iCs/>
          <w:sz w:val="28"/>
          <w:szCs w:val="28"/>
        </w:rPr>
        <w:t>Wypowiedź Jana Pawła II Lednica 2000 - Jan Paweł II - Wypłyń Na Głębię</w:t>
      </w:r>
      <w:r w:rsidRPr="005B29F3">
        <w:rPr>
          <w:rFonts w:ascii="Times New Roman" w:hAnsi="Times New Roman" w:cs="Times New Roman"/>
          <w:sz w:val="28"/>
          <w:szCs w:val="28"/>
        </w:rPr>
        <w:t xml:space="preserve">. Czas: do 3:46 </w:t>
      </w:r>
      <w:hyperlink r:id="rId9" w:history="1">
        <w:r w:rsidRPr="005B29F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https://www.youtube.com/watch?v=sJpTcUqYTQM&amp;t=240s</w:t>
        </w:r>
      </w:hyperlink>
      <w:r w:rsidRPr="005B2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E0A51" w14:textId="26AE850A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Krzyżówka.</w:t>
      </w:r>
    </w:p>
    <w:p w14:paraId="57CE5984" w14:textId="1D943BB3" w:rsidR="005B29F3" w:rsidRPr="005B29F3" w:rsidRDefault="005B29F3" w:rsidP="005B29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F3">
        <w:rPr>
          <w:rFonts w:ascii="Times New Roman" w:hAnsi="Times New Roman" w:cs="Times New Roman"/>
          <w:sz w:val="28"/>
          <w:szCs w:val="28"/>
        </w:rPr>
        <w:t>Słoik cytatów.</w:t>
      </w:r>
    </w:p>
    <w:p w14:paraId="6B4F2D20" w14:textId="1AA957C1" w:rsidR="002A3E87" w:rsidRPr="005B29F3" w:rsidRDefault="002A3E87" w:rsidP="005B29F3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A6B4CF8" w14:textId="23EAE698" w:rsidR="00682F8E" w:rsidRPr="005B29F3" w:rsidRDefault="005B29F3" w:rsidP="005B29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Znajdź dalszą część wypowiedzi Jana Pawła II, której fragment jest rozwiązaniem krzyżówki. Kiedy i do kogo zostały wypowiedziane te słowa?</w:t>
      </w:r>
    </w:p>
    <w:p w14:paraId="608B8E39" w14:textId="519ACB05" w:rsidR="00EA0524" w:rsidRPr="005B29F3" w:rsidRDefault="00EA0524" w:rsidP="005B29F3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9F3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7FC0E850" w14:textId="77777777" w:rsidR="005B29F3" w:rsidRPr="005B29F3" w:rsidRDefault="005B29F3" w:rsidP="005B29F3">
      <w:pPr>
        <w:numPr>
          <w:ilvl w:val="1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Co to jest Dzień Papieski?</w:t>
      </w:r>
    </w:p>
    <w:p w14:paraId="269D34B5" w14:textId="77777777" w:rsidR="005B29F3" w:rsidRPr="005B29F3" w:rsidRDefault="005B29F3" w:rsidP="005B29F3">
      <w:pPr>
        <w:numPr>
          <w:ilvl w:val="1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Wymień główne wymiary Dnia Papieskiego.</w:t>
      </w:r>
    </w:p>
    <w:p w14:paraId="77FBD01A" w14:textId="77777777" w:rsidR="005B29F3" w:rsidRPr="005B29F3" w:rsidRDefault="005B29F3" w:rsidP="005B29F3">
      <w:pPr>
        <w:numPr>
          <w:ilvl w:val="1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Wymień kilka elementów papieskiego nauczania podejmowanych podczas Dnia Papieskiego.</w:t>
      </w:r>
    </w:p>
    <w:p w14:paraId="147CBE4C" w14:textId="77777777" w:rsidR="005B29F3" w:rsidRPr="005B29F3" w:rsidRDefault="005B29F3" w:rsidP="005B29F3">
      <w:pPr>
        <w:numPr>
          <w:ilvl w:val="1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Dlaczego należy przekazywać nauczanie Jana Pawła II kolejnym pokoleniom?</w:t>
      </w:r>
    </w:p>
    <w:p w14:paraId="6D47365B" w14:textId="47293FAE" w:rsidR="005B29F3" w:rsidRPr="005B29F3" w:rsidRDefault="005B29F3" w:rsidP="005B29F3">
      <w:pPr>
        <w:numPr>
          <w:ilvl w:val="1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5B29F3">
        <w:rPr>
          <w:rFonts w:ascii="Times New Roman" w:eastAsia="Calibri" w:hAnsi="Times New Roman" w:cs="Times New Roman"/>
          <w:sz w:val="28"/>
          <w:szCs w:val="28"/>
        </w:rPr>
        <w:t>Dlaczego nauczanie Jana Pawła II pozostaje aktualne?</w:t>
      </w:r>
    </w:p>
    <w:p w14:paraId="43BDAF32" w14:textId="10448BEA" w:rsidR="006E09EE" w:rsidRPr="005B29F3" w:rsidRDefault="00BB1FD8" w:rsidP="005B29F3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5B29F3">
        <w:rPr>
          <w:rFonts w:ascii="Times New Roman" w:hAnsi="Times New Roman" w:cs="Times New Roman"/>
          <w:iCs/>
          <w:sz w:val="28"/>
          <w:szCs w:val="28"/>
        </w:rPr>
        <w:t>Modlitw</w:t>
      </w:r>
      <w:r w:rsidR="00F90446" w:rsidRPr="005B29F3">
        <w:rPr>
          <w:rFonts w:ascii="Times New Roman" w:hAnsi="Times New Roman" w:cs="Times New Roman"/>
          <w:iCs/>
          <w:sz w:val="28"/>
          <w:szCs w:val="28"/>
        </w:rPr>
        <w:t>a</w:t>
      </w:r>
      <w:r w:rsidR="00682F8E" w:rsidRPr="005B29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29F3" w:rsidRPr="005B29F3">
        <w:rPr>
          <w:rFonts w:ascii="Times New Roman" w:hAnsi="Times New Roman" w:cs="Times New Roman"/>
          <w:iCs/>
          <w:sz w:val="28"/>
          <w:szCs w:val="28"/>
        </w:rPr>
        <w:t>JP2 do Ducha Świętego</w:t>
      </w:r>
      <w:r w:rsidR="00682F8E" w:rsidRPr="005B29F3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B29F3" w:rsidRPr="005B29F3">
        <w:rPr>
          <w:rFonts w:ascii="Times New Roman" w:hAnsi="Times New Roman" w:cs="Times New Roman"/>
          <w:iCs/>
          <w:sz w:val="28"/>
          <w:szCs w:val="28"/>
        </w:rPr>
        <w:t xml:space="preserve">podręcznik </w:t>
      </w:r>
      <w:r w:rsidR="00682F8E" w:rsidRPr="005B29F3">
        <w:rPr>
          <w:rFonts w:ascii="Times New Roman" w:hAnsi="Times New Roman" w:cs="Times New Roman"/>
          <w:iCs/>
          <w:sz w:val="28"/>
          <w:szCs w:val="28"/>
        </w:rPr>
        <w:t>s.1</w:t>
      </w:r>
      <w:r w:rsidR="005B29F3" w:rsidRPr="005B29F3">
        <w:rPr>
          <w:rFonts w:ascii="Times New Roman" w:hAnsi="Times New Roman" w:cs="Times New Roman"/>
          <w:iCs/>
          <w:sz w:val="28"/>
          <w:szCs w:val="28"/>
        </w:rPr>
        <w:t>82</w:t>
      </w:r>
      <w:r w:rsidR="00682F8E" w:rsidRPr="005B29F3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6E09EE" w:rsidRPr="005B29F3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48A7" w14:textId="77777777" w:rsidR="00FE4AC5" w:rsidRDefault="00FE4AC5" w:rsidP="001F4AA8">
      <w:pPr>
        <w:spacing w:after="0" w:line="240" w:lineRule="auto"/>
      </w:pPr>
      <w:r>
        <w:separator/>
      </w:r>
    </w:p>
  </w:endnote>
  <w:endnote w:type="continuationSeparator" w:id="0">
    <w:p w14:paraId="42914794" w14:textId="77777777" w:rsidR="00FE4AC5" w:rsidRDefault="00FE4AC5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E960" w14:textId="77777777" w:rsidR="00FE4AC5" w:rsidRDefault="00FE4AC5" w:rsidP="001F4AA8">
      <w:pPr>
        <w:spacing w:after="0" w:line="240" w:lineRule="auto"/>
      </w:pPr>
      <w:r>
        <w:separator/>
      </w:r>
    </w:p>
  </w:footnote>
  <w:footnote w:type="continuationSeparator" w:id="0">
    <w:p w14:paraId="0557C639" w14:textId="77777777" w:rsidR="00FE4AC5" w:rsidRDefault="00FE4AC5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189"/>
    <w:multiLevelType w:val="hybridMultilevel"/>
    <w:tmpl w:val="C0F65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0810"/>
    <w:multiLevelType w:val="hybridMultilevel"/>
    <w:tmpl w:val="E458A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0A3482"/>
    <w:multiLevelType w:val="hybridMultilevel"/>
    <w:tmpl w:val="FAC021B4"/>
    <w:lvl w:ilvl="0" w:tplc="D2D4B42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1C44E9"/>
    <w:multiLevelType w:val="hybridMultilevel"/>
    <w:tmpl w:val="9FD2A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3F3B"/>
    <w:multiLevelType w:val="hybridMultilevel"/>
    <w:tmpl w:val="DEE8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5A05"/>
    <w:multiLevelType w:val="hybridMultilevel"/>
    <w:tmpl w:val="9B66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760770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42595"/>
    <w:rsid w:val="000762B8"/>
    <w:rsid w:val="000833F6"/>
    <w:rsid w:val="000C1835"/>
    <w:rsid w:val="000C2E52"/>
    <w:rsid w:val="000C49FC"/>
    <w:rsid w:val="000D2FD3"/>
    <w:rsid w:val="000F7FB1"/>
    <w:rsid w:val="0010104D"/>
    <w:rsid w:val="001075CC"/>
    <w:rsid w:val="00110BE3"/>
    <w:rsid w:val="00145E5D"/>
    <w:rsid w:val="00161AF3"/>
    <w:rsid w:val="00175444"/>
    <w:rsid w:val="00182CC6"/>
    <w:rsid w:val="001A4829"/>
    <w:rsid w:val="001A7EC0"/>
    <w:rsid w:val="001B1C7C"/>
    <w:rsid w:val="001E368D"/>
    <w:rsid w:val="001E6FC9"/>
    <w:rsid w:val="001F4AA8"/>
    <w:rsid w:val="001F4F34"/>
    <w:rsid w:val="0022040C"/>
    <w:rsid w:val="002238B5"/>
    <w:rsid w:val="002469EA"/>
    <w:rsid w:val="0025678F"/>
    <w:rsid w:val="002622C9"/>
    <w:rsid w:val="00292E2D"/>
    <w:rsid w:val="00292FB3"/>
    <w:rsid w:val="002A3E87"/>
    <w:rsid w:val="002A7224"/>
    <w:rsid w:val="002B398E"/>
    <w:rsid w:val="002E5DFF"/>
    <w:rsid w:val="003304CF"/>
    <w:rsid w:val="003479A6"/>
    <w:rsid w:val="0035541C"/>
    <w:rsid w:val="00385BFB"/>
    <w:rsid w:val="00392870"/>
    <w:rsid w:val="00393E94"/>
    <w:rsid w:val="0039673A"/>
    <w:rsid w:val="003E6230"/>
    <w:rsid w:val="00405B5A"/>
    <w:rsid w:val="00433CB2"/>
    <w:rsid w:val="0049487A"/>
    <w:rsid w:val="0049696A"/>
    <w:rsid w:val="004E6033"/>
    <w:rsid w:val="004F0176"/>
    <w:rsid w:val="005064A8"/>
    <w:rsid w:val="00511974"/>
    <w:rsid w:val="00511ADB"/>
    <w:rsid w:val="005368D5"/>
    <w:rsid w:val="005626E1"/>
    <w:rsid w:val="005A5DED"/>
    <w:rsid w:val="005A7F31"/>
    <w:rsid w:val="005B29F3"/>
    <w:rsid w:val="005B7894"/>
    <w:rsid w:val="00607B53"/>
    <w:rsid w:val="00672BCF"/>
    <w:rsid w:val="00682F8E"/>
    <w:rsid w:val="00690A41"/>
    <w:rsid w:val="006914AB"/>
    <w:rsid w:val="006B37D9"/>
    <w:rsid w:val="006E09EE"/>
    <w:rsid w:val="006E1102"/>
    <w:rsid w:val="006E623F"/>
    <w:rsid w:val="007102CB"/>
    <w:rsid w:val="00712155"/>
    <w:rsid w:val="0071391E"/>
    <w:rsid w:val="00750282"/>
    <w:rsid w:val="007577C2"/>
    <w:rsid w:val="007764AE"/>
    <w:rsid w:val="00793382"/>
    <w:rsid w:val="007B34BE"/>
    <w:rsid w:val="007E6262"/>
    <w:rsid w:val="007E783A"/>
    <w:rsid w:val="007F6C22"/>
    <w:rsid w:val="007F7E50"/>
    <w:rsid w:val="00800948"/>
    <w:rsid w:val="00804866"/>
    <w:rsid w:val="00807E54"/>
    <w:rsid w:val="008320AE"/>
    <w:rsid w:val="00880C32"/>
    <w:rsid w:val="008A20BE"/>
    <w:rsid w:val="00912176"/>
    <w:rsid w:val="00913CBE"/>
    <w:rsid w:val="00916249"/>
    <w:rsid w:val="00934D6E"/>
    <w:rsid w:val="00961181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97692"/>
    <w:rsid w:val="00AA414A"/>
    <w:rsid w:val="00AA5253"/>
    <w:rsid w:val="00AB4945"/>
    <w:rsid w:val="00AD1A18"/>
    <w:rsid w:val="00AF0554"/>
    <w:rsid w:val="00AF188E"/>
    <w:rsid w:val="00B03C2D"/>
    <w:rsid w:val="00B223E6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DF10CC"/>
    <w:rsid w:val="00DF46FD"/>
    <w:rsid w:val="00E431F1"/>
    <w:rsid w:val="00E46874"/>
    <w:rsid w:val="00E52B45"/>
    <w:rsid w:val="00E54B30"/>
    <w:rsid w:val="00E6480D"/>
    <w:rsid w:val="00E979C6"/>
    <w:rsid w:val="00EA0389"/>
    <w:rsid w:val="00EA0524"/>
    <w:rsid w:val="00EC2F76"/>
    <w:rsid w:val="00EE3F9D"/>
    <w:rsid w:val="00EF0432"/>
    <w:rsid w:val="00F84CB4"/>
    <w:rsid w:val="00F90446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fRhZ030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JpTcUqYTQM&amp;t=240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F894-A04E-406D-8D68-0B032AFE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82</cp:revision>
  <dcterms:created xsi:type="dcterms:W3CDTF">2020-04-27T19:47:00Z</dcterms:created>
  <dcterms:modified xsi:type="dcterms:W3CDTF">2020-05-06T20:43:00Z</dcterms:modified>
</cp:coreProperties>
</file>