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6D7B" w14:textId="3F818040" w:rsidR="00962704" w:rsidRPr="00C07580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580">
        <w:rPr>
          <w:rFonts w:ascii="Times New Roman" w:hAnsi="Times New Roman" w:cs="Times New Roman"/>
          <w:b/>
          <w:bCs/>
          <w:sz w:val="24"/>
          <w:szCs w:val="24"/>
        </w:rPr>
        <w:t>Symbole prezentujące obraz Boga</w:t>
      </w:r>
    </w:p>
    <w:p w14:paraId="4D4D015E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1E3A4C64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3D91589E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0C017966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2F9AE2EC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6400394B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8C555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59AA939" wp14:editId="695AA880">
            <wp:simplePos x="0" y="0"/>
            <wp:positionH relativeFrom="column">
              <wp:posOffset>-1059188</wp:posOffset>
            </wp:positionH>
            <wp:positionV relativeFrom="paragraph">
              <wp:posOffset>277932</wp:posOffset>
            </wp:positionV>
            <wp:extent cx="8119826" cy="7227917"/>
            <wp:effectExtent l="0" t="0" r="0" b="0"/>
            <wp:wrapNone/>
            <wp:docPr id="11" name="Obraz 11" descr="Media, Laptop, Tabliczka Pc, Smartphone, Ek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edia, Laptop, Tabliczka Pc, Smartphone, Ek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19826" cy="72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2EFF9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40DD1BB8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7D7D29D9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45BB5907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32A4C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A8DC2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D37C1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0865C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F4773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D0F5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11A19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31BC9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D9450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F6D91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B4FD5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27777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E0F4F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25EF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232AB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E92BB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FC3C8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6C42C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090D7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58A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CB54E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57B1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D96D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5DFF3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D2D58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14810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63F0A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D496E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70941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AEC09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E04FD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23114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1BDF0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425B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E704E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7329C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4F15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FAC40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FE200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DF02B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D7709" w14:textId="77777777" w:rsid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D62DC" w14:textId="57D5C8B4" w:rsidR="00880C32" w:rsidRPr="00962704" w:rsidRDefault="00962704" w:rsidP="0096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FF2A90" wp14:editId="3910BE04">
            <wp:extent cx="3979317" cy="8463516"/>
            <wp:effectExtent l="0" t="0" r="2540" b="0"/>
            <wp:docPr id="4" name="Picture 3" descr="https://upload.wikimedia.org/wikipedia/commons/c/c7/Recepta_PL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ttps://upload.wikimedia.org/wikipedia/commons/c/c7/Recepta_PL_2012.png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04" cy="85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C32" w:rsidRPr="0096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C7"/>
    <w:rsid w:val="006610C7"/>
    <w:rsid w:val="007F7E50"/>
    <w:rsid w:val="00880C32"/>
    <w:rsid w:val="00962704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06CD"/>
  <w15:chartTrackingRefBased/>
  <w15:docId w15:val="{F321BE8E-A410-46EC-81E8-ACCEB8D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c/c7/Recepta_PL_2012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2020-04-11T11:48:00Z</dcterms:created>
  <dcterms:modified xsi:type="dcterms:W3CDTF">2020-04-11T11:48:00Z</dcterms:modified>
</cp:coreProperties>
</file>