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0D6E01D" w:rsidR="00CF48D8" w:rsidRPr="0071391E" w:rsidRDefault="00A25593" w:rsidP="00AB4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91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33CB2" w:rsidRPr="0071391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1391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33CB2" w:rsidRPr="0071391E">
        <w:rPr>
          <w:rFonts w:ascii="Times New Roman" w:hAnsi="Times New Roman" w:cs="Times New Roman"/>
          <w:b/>
          <w:bCs/>
          <w:sz w:val="28"/>
          <w:szCs w:val="28"/>
        </w:rPr>
        <w:t>Przyjąć Ducha Świętego, żeby żyć</w:t>
      </w:r>
    </w:p>
    <w:p w14:paraId="41E0D1D0" w14:textId="664FD5A5" w:rsidR="00CF48D8" w:rsidRPr="0071391E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433CB2" w:rsidRPr="0071391E">
        <w:rPr>
          <w:rFonts w:ascii="Times New Roman" w:hAnsi="Times New Roman" w:cs="Times New Roman"/>
          <w:sz w:val="28"/>
          <w:szCs w:val="28"/>
        </w:rPr>
        <w:t>Rozwijanie pragnienia żywej relacji z Duchem Świętym</w:t>
      </w:r>
      <w:r w:rsidR="00A25593" w:rsidRPr="0071391E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45859B88" w:rsidR="00CF48D8" w:rsidRPr="0071391E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71391E">
        <w:rPr>
          <w:rFonts w:ascii="Times New Roman" w:hAnsi="Times New Roman" w:cs="Times New Roman"/>
          <w:sz w:val="28"/>
          <w:szCs w:val="28"/>
        </w:rPr>
        <w:t xml:space="preserve"> podręcznik</w:t>
      </w:r>
      <w:r w:rsidR="007B34BE" w:rsidRPr="0071391E">
        <w:rPr>
          <w:rFonts w:ascii="Times New Roman" w:hAnsi="Times New Roman" w:cs="Times New Roman"/>
          <w:sz w:val="28"/>
          <w:szCs w:val="28"/>
        </w:rPr>
        <w:t xml:space="preserve">, </w:t>
      </w:r>
      <w:r w:rsidR="00E979C6" w:rsidRPr="0071391E">
        <w:rPr>
          <w:rFonts w:ascii="Times New Roman" w:hAnsi="Times New Roman" w:cs="Times New Roman"/>
          <w:sz w:val="28"/>
          <w:szCs w:val="28"/>
        </w:rPr>
        <w:t>sprzęt multimedialny, plik prezentacji</w:t>
      </w:r>
      <w:r w:rsidR="00A25593" w:rsidRPr="0071391E">
        <w:rPr>
          <w:rFonts w:ascii="Times New Roman" w:hAnsi="Times New Roman" w:cs="Times New Roman"/>
          <w:sz w:val="28"/>
          <w:szCs w:val="28"/>
        </w:rPr>
        <w:t xml:space="preserve">, </w:t>
      </w:r>
      <w:r w:rsidR="00433CB2" w:rsidRPr="0071391E">
        <w:rPr>
          <w:rFonts w:ascii="Times New Roman" w:hAnsi="Times New Roman" w:cs="Times New Roman"/>
          <w:sz w:val="28"/>
          <w:szCs w:val="28"/>
        </w:rPr>
        <w:t>kartki lub obrazki z tekstem modlitwy do Ducha Świętego</w:t>
      </w:r>
      <w:r w:rsidR="003479A6" w:rsidRPr="0071391E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71391E" w:rsidRDefault="00CF48D8" w:rsidP="00EF04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391E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40FAA044" w14:textId="7E502550" w:rsidR="00A25593" w:rsidRPr="0071391E" w:rsidRDefault="00CF48D8" w:rsidP="00433CB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Modlitwa</w:t>
      </w:r>
      <w:r w:rsidR="00A25593" w:rsidRPr="0071391E">
        <w:rPr>
          <w:rFonts w:ascii="Times New Roman" w:hAnsi="Times New Roman" w:cs="Times New Roman"/>
          <w:sz w:val="28"/>
          <w:szCs w:val="28"/>
        </w:rPr>
        <w:t xml:space="preserve"> </w:t>
      </w:r>
      <w:r w:rsidR="00433CB2" w:rsidRPr="0071391E">
        <w:rPr>
          <w:rFonts w:ascii="Times New Roman" w:hAnsi="Times New Roman" w:cs="Times New Roman"/>
          <w:sz w:val="28"/>
          <w:szCs w:val="28"/>
        </w:rPr>
        <w:t>z podręcznika</w:t>
      </w:r>
      <w:r w:rsidR="003F561C">
        <w:rPr>
          <w:rFonts w:ascii="Times New Roman" w:hAnsi="Times New Roman" w:cs="Times New Roman"/>
          <w:sz w:val="28"/>
          <w:szCs w:val="28"/>
        </w:rPr>
        <w:t xml:space="preserve"> (s.66)</w:t>
      </w:r>
      <w:r w:rsidR="00433CB2" w:rsidRPr="0071391E">
        <w:rPr>
          <w:rFonts w:ascii="Times New Roman" w:hAnsi="Times New Roman" w:cs="Times New Roman"/>
          <w:sz w:val="28"/>
          <w:szCs w:val="28"/>
        </w:rPr>
        <w:t xml:space="preserve">: </w:t>
      </w:r>
      <w:r w:rsidR="00433CB2" w:rsidRPr="0071391E">
        <w:rPr>
          <w:rFonts w:ascii="Times New Roman" w:hAnsi="Times New Roman" w:cs="Times New Roman"/>
          <w:i/>
          <w:iCs/>
          <w:sz w:val="28"/>
          <w:szCs w:val="28"/>
        </w:rPr>
        <w:t>Żeby żyć</w:t>
      </w:r>
    </w:p>
    <w:p w14:paraId="29091545" w14:textId="051CC8C3" w:rsidR="0022040C" w:rsidRPr="0071391E" w:rsidRDefault="00A25593" w:rsidP="00145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O</w:t>
      </w:r>
      <w:r w:rsidR="00CF48D8" w:rsidRPr="0071391E">
        <w:rPr>
          <w:rFonts w:ascii="Times New Roman" w:hAnsi="Times New Roman" w:cs="Times New Roman"/>
          <w:sz w:val="28"/>
          <w:szCs w:val="28"/>
        </w:rPr>
        <w:t>becność</w:t>
      </w:r>
      <w:r w:rsidR="003304CF" w:rsidRPr="0071391E">
        <w:rPr>
          <w:rFonts w:ascii="Times New Roman" w:hAnsi="Times New Roman" w:cs="Times New Roman"/>
          <w:sz w:val="28"/>
          <w:szCs w:val="28"/>
        </w:rPr>
        <w:t>, ogłoszenia</w:t>
      </w:r>
      <w:r w:rsidR="009B2352" w:rsidRPr="0071391E">
        <w:rPr>
          <w:rFonts w:ascii="Times New Roman" w:hAnsi="Times New Roman" w:cs="Times New Roman"/>
          <w:sz w:val="28"/>
          <w:szCs w:val="28"/>
        </w:rPr>
        <w:t>, temat.</w:t>
      </w:r>
    </w:p>
    <w:p w14:paraId="2782A860" w14:textId="6FF81C1E" w:rsidR="00C9514C" w:rsidRPr="0071391E" w:rsidRDefault="00C9514C" w:rsidP="00145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 xml:space="preserve">Sprawdzenie </w:t>
      </w:r>
      <w:r w:rsidR="00E979C6" w:rsidRPr="0071391E">
        <w:rPr>
          <w:rFonts w:ascii="Times New Roman" w:hAnsi="Times New Roman" w:cs="Times New Roman"/>
          <w:sz w:val="28"/>
          <w:szCs w:val="28"/>
        </w:rPr>
        <w:t xml:space="preserve">pracy domowej: </w:t>
      </w:r>
      <w:r w:rsidR="00433CB2" w:rsidRPr="0071391E">
        <w:rPr>
          <w:rFonts w:ascii="Times New Roman" w:hAnsi="Times New Roman" w:cs="Times New Roman"/>
          <w:sz w:val="28"/>
          <w:szCs w:val="28"/>
        </w:rPr>
        <w:t>najpiękniejszy cytat z podręcznika</w:t>
      </w:r>
      <w:r w:rsidR="00A25593" w:rsidRPr="0071391E">
        <w:rPr>
          <w:rFonts w:ascii="Times New Roman" w:hAnsi="Times New Roman" w:cs="Times New Roman"/>
          <w:sz w:val="28"/>
          <w:szCs w:val="28"/>
        </w:rPr>
        <w:t>.</w:t>
      </w:r>
    </w:p>
    <w:p w14:paraId="5EECF3AF" w14:textId="5FDB09F7" w:rsidR="00C247A2" w:rsidRPr="0071391E" w:rsidRDefault="00C247A2" w:rsidP="00145E5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7673550D" w14:textId="77777777" w:rsidR="00433CB2" w:rsidRPr="0071391E" w:rsidRDefault="00433CB2" w:rsidP="00433CB2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391E">
        <w:rPr>
          <w:rFonts w:ascii="Times New Roman" w:eastAsia="Calibri" w:hAnsi="Times New Roman" w:cs="Times New Roman"/>
          <w:color w:val="000000"/>
          <w:sz w:val="28"/>
          <w:szCs w:val="28"/>
        </w:rPr>
        <w:t>Kto może doprowadzić człowieka do zbawienia?</w:t>
      </w:r>
    </w:p>
    <w:p w14:paraId="4192DC18" w14:textId="77777777" w:rsidR="00433CB2" w:rsidRPr="0071391E" w:rsidRDefault="00433CB2" w:rsidP="00433CB2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391E">
        <w:rPr>
          <w:rFonts w:ascii="Times New Roman" w:eastAsia="Calibri" w:hAnsi="Times New Roman" w:cs="Times New Roman"/>
          <w:color w:val="000000"/>
          <w:sz w:val="28"/>
          <w:szCs w:val="28"/>
        </w:rPr>
        <w:t>Co to jest nawrócenie?</w:t>
      </w:r>
    </w:p>
    <w:p w14:paraId="3A124EAC" w14:textId="77777777" w:rsidR="00433CB2" w:rsidRPr="0071391E" w:rsidRDefault="00433CB2" w:rsidP="00433CB2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391E">
        <w:rPr>
          <w:rFonts w:ascii="Times New Roman" w:eastAsia="Calibri" w:hAnsi="Times New Roman" w:cs="Times New Roman"/>
          <w:color w:val="000000"/>
          <w:sz w:val="28"/>
          <w:szCs w:val="28"/>
        </w:rPr>
        <w:t>Co trzeba zrobić, aby osiągnąć zbawienie?</w:t>
      </w:r>
    </w:p>
    <w:p w14:paraId="6B610109" w14:textId="77777777" w:rsidR="00433CB2" w:rsidRPr="0071391E" w:rsidRDefault="00433CB2" w:rsidP="00433CB2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391E">
        <w:rPr>
          <w:rFonts w:ascii="Times New Roman" w:eastAsia="Calibri" w:hAnsi="Times New Roman" w:cs="Times New Roman"/>
          <w:color w:val="000000"/>
          <w:sz w:val="28"/>
          <w:szCs w:val="28"/>
        </w:rPr>
        <w:t>Jaki jest cel życia człowieka wierzącego?</w:t>
      </w:r>
    </w:p>
    <w:p w14:paraId="0371AD56" w14:textId="77777777" w:rsidR="00433CB2" w:rsidRPr="0071391E" w:rsidRDefault="00433CB2" w:rsidP="00433CB2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391E">
        <w:rPr>
          <w:rFonts w:ascii="Times New Roman" w:eastAsia="Calibri" w:hAnsi="Times New Roman" w:cs="Times New Roman"/>
          <w:color w:val="000000"/>
          <w:sz w:val="28"/>
          <w:szCs w:val="28"/>
        </w:rPr>
        <w:t>W jaki sposób podtrzymywać codziennie decyzję o panowaniu Boga w naszym życiu?</w:t>
      </w:r>
    </w:p>
    <w:p w14:paraId="4AD72A98" w14:textId="2442092A" w:rsidR="00433CB2" w:rsidRPr="0071391E" w:rsidRDefault="00433CB2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Pogadanka</w:t>
      </w:r>
      <w:r w:rsidR="00415916">
        <w:rPr>
          <w:rFonts w:ascii="Times New Roman" w:hAnsi="Times New Roman" w:cs="Times New Roman"/>
          <w:sz w:val="28"/>
          <w:szCs w:val="28"/>
        </w:rPr>
        <w:t xml:space="preserve"> o zdobywaniu radości</w:t>
      </w:r>
      <w:r w:rsidRPr="0071391E">
        <w:rPr>
          <w:rFonts w:ascii="Times New Roman" w:hAnsi="Times New Roman" w:cs="Times New Roman"/>
          <w:sz w:val="28"/>
          <w:szCs w:val="28"/>
        </w:rPr>
        <w:t>.</w:t>
      </w:r>
    </w:p>
    <w:p w14:paraId="052E1BDE" w14:textId="19F3AE18" w:rsidR="00433CB2" w:rsidRPr="0071391E" w:rsidRDefault="00433CB2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Podręcznik: Dylematy młodego człowieka</w:t>
      </w:r>
      <w:r w:rsidR="003F561C">
        <w:rPr>
          <w:rFonts w:ascii="Times New Roman" w:hAnsi="Times New Roman" w:cs="Times New Roman"/>
          <w:sz w:val="28"/>
          <w:szCs w:val="28"/>
        </w:rPr>
        <w:t xml:space="preserve"> (s.66)</w:t>
      </w:r>
      <w:r w:rsidRPr="0071391E">
        <w:rPr>
          <w:rFonts w:ascii="Times New Roman" w:hAnsi="Times New Roman" w:cs="Times New Roman"/>
          <w:sz w:val="28"/>
          <w:szCs w:val="28"/>
        </w:rPr>
        <w:t xml:space="preserve"> lub prezentacja.</w:t>
      </w:r>
    </w:p>
    <w:p w14:paraId="53F6550C" w14:textId="470A524A" w:rsidR="00433CB2" w:rsidRPr="0071391E" w:rsidRDefault="00433CB2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Refleksja osobista uczniów.</w:t>
      </w:r>
    </w:p>
    <w:p w14:paraId="7203B8FF" w14:textId="53174A8C" w:rsidR="00433CB2" w:rsidRPr="0071391E" w:rsidRDefault="00433CB2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Napisz w zeszycie: jak chcę żyć?</w:t>
      </w:r>
    </w:p>
    <w:p w14:paraId="3F93BF51" w14:textId="0BBC696D" w:rsidR="00433CB2" w:rsidRPr="0071391E" w:rsidRDefault="00433CB2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Wypisz w zeszycie wydarzenia (sakramenty) i daty, kiedy otrzymałeś Ducha Świętego.</w:t>
      </w:r>
    </w:p>
    <w:p w14:paraId="5625374A" w14:textId="3C8C3B69" w:rsidR="00433CB2" w:rsidRPr="0071391E" w:rsidRDefault="00433CB2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Pogadanka o roli Ducha Świętego w spowiedzi.</w:t>
      </w:r>
    </w:p>
    <w:p w14:paraId="6ACFF433" w14:textId="0FEC69B8" w:rsidR="00433CB2" w:rsidRPr="0071391E" w:rsidRDefault="00433CB2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Jan Paweł II i Duch Święty. Modlitwa Jana Pawła II</w:t>
      </w:r>
      <w:r w:rsidR="003F561C">
        <w:rPr>
          <w:rFonts w:ascii="Times New Roman" w:hAnsi="Times New Roman" w:cs="Times New Roman"/>
          <w:sz w:val="28"/>
          <w:szCs w:val="28"/>
        </w:rPr>
        <w:t xml:space="preserve"> (s.68)</w:t>
      </w:r>
      <w:r w:rsidRPr="0071391E">
        <w:rPr>
          <w:rFonts w:ascii="Times New Roman" w:hAnsi="Times New Roman" w:cs="Times New Roman"/>
          <w:sz w:val="28"/>
          <w:szCs w:val="28"/>
        </w:rPr>
        <w:t>. Prezentacja. Rozdać obrazki.</w:t>
      </w:r>
    </w:p>
    <w:p w14:paraId="7672022C" w14:textId="52102EED" w:rsidR="00433CB2" w:rsidRPr="0071391E" w:rsidRDefault="00433CB2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Słoneczko: sposoby na poznawanie Ducha Świętego.</w:t>
      </w:r>
    </w:p>
    <w:p w14:paraId="51E52911" w14:textId="327E82BB" w:rsidR="00433CB2" w:rsidRPr="0071391E" w:rsidRDefault="00433CB2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Wspólnoty charyzmatyczne działające w okolicy.</w:t>
      </w:r>
    </w:p>
    <w:p w14:paraId="3A6A0B89" w14:textId="4C2305F1" w:rsidR="00433CB2" w:rsidRPr="0071391E" w:rsidRDefault="00433CB2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Łk 11,11-13 – prośba o Ducha Świętego zawsze jest wysłuchana.</w:t>
      </w:r>
    </w:p>
    <w:p w14:paraId="76A7DC9E" w14:textId="7E437B11" w:rsidR="00433CB2" w:rsidRPr="0071391E" w:rsidRDefault="00433CB2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Podręcznik: Zapamiętaj.</w:t>
      </w:r>
    </w:p>
    <w:p w14:paraId="50DF6448" w14:textId="4913609C" w:rsidR="00EA0524" w:rsidRPr="0071391E" w:rsidRDefault="00EA0524" w:rsidP="003F561C">
      <w:pPr>
        <w:keepNext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  <w:r w:rsidR="00433CB2" w:rsidRPr="0071391E">
        <w:rPr>
          <w:rFonts w:ascii="Times New Roman" w:hAnsi="Times New Roman" w:cs="Times New Roman"/>
          <w:sz w:val="28"/>
          <w:szCs w:val="28"/>
        </w:rPr>
        <w:t xml:space="preserve"> (także w prezentacji)</w:t>
      </w:r>
    </w:p>
    <w:p w14:paraId="750C5E94" w14:textId="1C73B191" w:rsidR="00433CB2" w:rsidRPr="0071391E" w:rsidRDefault="00433CB2" w:rsidP="0071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Sposoby na odkrywanie życia i działania Ducha Świętego w</w:t>
      </w:r>
      <w:r w:rsidR="0071391E">
        <w:rPr>
          <w:rFonts w:ascii="Times New Roman" w:hAnsi="Times New Roman" w:cs="Times New Roman"/>
          <w:sz w:val="28"/>
          <w:szCs w:val="28"/>
        </w:rPr>
        <w:t> </w:t>
      </w:r>
      <w:r w:rsidRPr="0071391E">
        <w:rPr>
          <w:rFonts w:ascii="Times New Roman" w:hAnsi="Times New Roman" w:cs="Times New Roman"/>
          <w:sz w:val="28"/>
          <w:szCs w:val="28"/>
        </w:rPr>
        <w:t>swoim życiu:</w:t>
      </w:r>
    </w:p>
    <w:p w14:paraId="769552C4" w14:textId="77777777" w:rsidR="00433CB2" w:rsidRPr="0071391E" w:rsidRDefault="00433CB2" w:rsidP="007139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czytanie Słowa Bożego;</w:t>
      </w:r>
    </w:p>
    <w:p w14:paraId="599524E9" w14:textId="77777777" w:rsidR="00433CB2" w:rsidRPr="0071391E" w:rsidRDefault="00433CB2" w:rsidP="007139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modlitwa wspólnotowa i osobista;</w:t>
      </w:r>
    </w:p>
    <w:p w14:paraId="49B5D44A" w14:textId="626B98D7" w:rsidR="00433CB2" w:rsidRPr="0071391E" w:rsidRDefault="00433CB2" w:rsidP="007139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przypominanie sobie znaczenia sakramentów chrztu i</w:t>
      </w:r>
      <w:r w:rsidR="0071391E">
        <w:rPr>
          <w:rFonts w:ascii="Times New Roman" w:hAnsi="Times New Roman" w:cs="Times New Roman"/>
          <w:sz w:val="28"/>
          <w:szCs w:val="28"/>
        </w:rPr>
        <w:t> </w:t>
      </w:r>
      <w:r w:rsidRPr="0071391E">
        <w:rPr>
          <w:rFonts w:ascii="Times New Roman" w:hAnsi="Times New Roman" w:cs="Times New Roman"/>
          <w:sz w:val="28"/>
          <w:szCs w:val="28"/>
        </w:rPr>
        <w:t>bierzmowania;</w:t>
      </w:r>
    </w:p>
    <w:p w14:paraId="5F9DE5F6" w14:textId="77777777" w:rsidR="00433CB2" w:rsidRPr="0071391E" w:rsidRDefault="00433CB2" w:rsidP="007139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głębsze przygotowanie do sakramentu pokuty i pojednania;</w:t>
      </w:r>
    </w:p>
    <w:p w14:paraId="478BE85B" w14:textId="77777777" w:rsidR="00433CB2" w:rsidRPr="0071391E" w:rsidRDefault="00433CB2" w:rsidP="007139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odkrywanie piękna i radości codziennego życia;</w:t>
      </w:r>
    </w:p>
    <w:p w14:paraId="5D5DCAAA" w14:textId="77777777" w:rsidR="00433CB2" w:rsidRPr="0071391E" w:rsidRDefault="00433CB2" w:rsidP="007139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odnalezienie swego miejsca w Kościele;</w:t>
      </w:r>
    </w:p>
    <w:p w14:paraId="7234D344" w14:textId="77777777" w:rsidR="00433CB2" w:rsidRPr="0071391E" w:rsidRDefault="00433CB2" w:rsidP="007139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dzielenie się świadectwem wiary;</w:t>
      </w:r>
    </w:p>
    <w:p w14:paraId="6F99CD0A" w14:textId="77777777" w:rsidR="00433CB2" w:rsidRPr="0071391E" w:rsidRDefault="00433CB2" w:rsidP="007139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91E">
        <w:rPr>
          <w:rFonts w:ascii="Times New Roman" w:hAnsi="Times New Roman" w:cs="Times New Roman"/>
          <w:sz w:val="28"/>
          <w:szCs w:val="28"/>
        </w:rPr>
        <w:t>przypomnienie sobie Darów i Owoców Ducha Świętego.</w:t>
      </w:r>
    </w:p>
    <w:p w14:paraId="28B833AA" w14:textId="2467121C" w:rsidR="00EA0524" w:rsidRPr="0071391E" w:rsidRDefault="00EA0524" w:rsidP="003F561C">
      <w:pPr>
        <w:keepNext/>
        <w:spacing w:before="12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1391E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41318EC5" w14:textId="77777777" w:rsidR="0071391E" w:rsidRPr="0071391E" w:rsidRDefault="0071391E" w:rsidP="007139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1391E">
        <w:rPr>
          <w:rFonts w:ascii="Times New Roman" w:eastAsia="Calibri" w:hAnsi="Times New Roman" w:cs="Times New Roman"/>
          <w:sz w:val="28"/>
          <w:szCs w:val="28"/>
        </w:rPr>
        <w:t>Zapytaj swoich bliskich, czy doświadczają żywej wiary na co dzień. Jaka jest ich relacja i modlitwa do Ducha Świętego?</w:t>
      </w:r>
    </w:p>
    <w:p w14:paraId="608B8E39" w14:textId="09239A0E" w:rsidR="00EA0524" w:rsidRPr="0071391E" w:rsidRDefault="00EA0524" w:rsidP="003F561C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391E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5289CB01" w14:textId="77777777" w:rsidR="0071391E" w:rsidRPr="0071391E" w:rsidRDefault="0071391E" w:rsidP="0071391E">
      <w:pPr>
        <w:pStyle w:val="Akapitzlist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1391E">
        <w:rPr>
          <w:rFonts w:ascii="Times New Roman" w:eastAsia="Calibri" w:hAnsi="Times New Roman" w:cs="Times New Roman"/>
          <w:sz w:val="28"/>
          <w:szCs w:val="28"/>
        </w:rPr>
        <w:t>Wymień wydarzenia z twojego życia, w których otrzymałeś Ducha Świętego.</w:t>
      </w:r>
    </w:p>
    <w:p w14:paraId="58377E66" w14:textId="4A4BC8CA" w:rsidR="0071391E" w:rsidRPr="0071391E" w:rsidRDefault="0071391E" w:rsidP="0071391E">
      <w:pPr>
        <w:pStyle w:val="Akapitzlist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1391E">
        <w:rPr>
          <w:rFonts w:ascii="Times New Roman" w:eastAsia="Calibri" w:hAnsi="Times New Roman" w:cs="Times New Roman"/>
          <w:sz w:val="28"/>
          <w:szCs w:val="28"/>
        </w:rPr>
        <w:t>Wymień sposoby na poznawanie i spotykanie Ducha Świętego</w:t>
      </w:r>
      <w:r w:rsidR="008D0D5A">
        <w:rPr>
          <w:rFonts w:ascii="Times New Roman" w:hAnsi="Times New Roman" w:cs="Times New Roman"/>
          <w:iCs/>
          <w:sz w:val="28"/>
          <w:szCs w:val="28"/>
        </w:rPr>
        <w:t>.</w:t>
      </w:r>
    </w:p>
    <w:p w14:paraId="480120E6" w14:textId="1F138808" w:rsidR="00EA0524" w:rsidRPr="0071391E" w:rsidRDefault="00001E14" w:rsidP="003F561C">
      <w:pPr>
        <w:spacing w:before="120" w:after="0"/>
        <w:rPr>
          <w:rFonts w:ascii="Times New Roman" w:hAnsi="Times New Roman" w:cs="Times New Roman"/>
          <w:i/>
          <w:sz w:val="28"/>
          <w:szCs w:val="28"/>
        </w:rPr>
      </w:pPr>
      <w:r w:rsidRPr="0071391E">
        <w:rPr>
          <w:rFonts w:ascii="Times New Roman" w:hAnsi="Times New Roman" w:cs="Times New Roman"/>
          <w:iCs/>
          <w:sz w:val="28"/>
          <w:szCs w:val="28"/>
        </w:rPr>
        <w:t>Modlitwa</w:t>
      </w:r>
      <w:r w:rsidR="004E6033" w:rsidRPr="0071391E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71391E" w:rsidRPr="0071391E">
        <w:rPr>
          <w:rFonts w:ascii="Times New Roman" w:hAnsi="Times New Roman" w:cs="Times New Roman"/>
          <w:i/>
          <w:sz w:val="28"/>
          <w:szCs w:val="28"/>
        </w:rPr>
        <w:t>Chwała Ojcu.</w:t>
      </w:r>
    </w:p>
    <w:sectPr w:rsidR="00EA0524" w:rsidRPr="0071391E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1B5C41"/>
    <w:multiLevelType w:val="hybridMultilevel"/>
    <w:tmpl w:val="9654A97C"/>
    <w:lvl w:ilvl="0" w:tplc="70F8419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110BE3"/>
    <w:rsid w:val="00145E5D"/>
    <w:rsid w:val="00182CC6"/>
    <w:rsid w:val="001E368D"/>
    <w:rsid w:val="0022040C"/>
    <w:rsid w:val="002469EA"/>
    <w:rsid w:val="00292E2D"/>
    <w:rsid w:val="003304CF"/>
    <w:rsid w:val="003479A6"/>
    <w:rsid w:val="003E6230"/>
    <w:rsid w:val="003F561C"/>
    <w:rsid w:val="00415916"/>
    <w:rsid w:val="00433CB2"/>
    <w:rsid w:val="0049696A"/>
    <w:rsid w:val="004E6033"/>
    <w:rsid w:val="005A7F31"/>
    <w:rsid w:val="00672BCF"/>
    <w:rsid w:val="0071391E"/>
    <w:rsid w:val="007B34BE"/>
    <w:rsid w:val="007E783A"/>
    <w:rsid w:val="007F7E50"/>
    <w:rsid w:val="00807E54"/>
    <w:rsid w:val="00880C32"/>
    <w:rsid w:val="008D0D5A"/>
    <w:rsid w:val="00912176"/>
    <w:rsid w:val="00964E34"/>
    <w:rsid w:val="009B2352"/>
    <w:rsid w:val="00A25593"/>
    <w:rsid w:val="00A52E06"/>
    <w:rsid w:val="00A81591"/>
    <w:rsid w:val="00AB4945"/>
    <w:rsid w:val="00AF0554"/>
    <w:rsid w:val="00BA03FF"/>
    <w:rsid w:val="00C00803"/>
    <w:rsid w:val="00C247A2"/>
    <w:rsid w:val="00C411A1"/>
    <w:rsid w:val="00C51099"/>
    <w:rsid w:val="00C9514C"/>
    <w:rsid w:val="00CA20FD"/>
    <w:rsid w:val="00CD47E7"/>
    <w:rsid w:val="00CF48D8"/>
    <w:rsid w:val="00D62B56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31</cp:revision>
  <dcterms:created xsi:type="dcterms:W3CDTF">2020-04-27T19:47:00Z</dcterms:created>
  <dcterms:modified xsi:type="dcterms:W3CDTF">2020-06-05T19:33:00Z</dcterms:modified>
</cp:coreProperties>
</file>