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79F7" w14:textId="2FAFEDF6" w:rsidR="008E35C9" w:rsidRDefault="008E35C9" w:rsidP="008E3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1. Chrześcijaństwo a inne religie</w:t>
      </w:r>
    </w:p>
    <w:p w14:paraId="4C2DCDB3" w14:textId="7777777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9251F" w14:textId="569F0EFF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>relacji pomiędzy chrześcijaństwem a innymi religiami</w:t>
      </w:r>
    </w:p>
    <w:p w14:paraId="6F51C89C" w14:textId="7777777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A0B46" w14:textId="2DF0575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rezentacja multimedialna, teksty źródłowe d</w:t>
      </w:r>
      <w:r w:rsidR="00882D52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tępne na </w:t>
      </w:r>
      <w:hyperlink r:id="rId5" w:history="1">
        <w:r w:rsidRPr="0074048F">
          <w:rPr>
            <w:rStyle w:val="Hipercze"/>
            <w:rFonts w:ascii="Times New Roman" w:hAnsi="Times New Roman" w:cs="Times New Roman"/>
            <w:sz w:val="24"/>
            <w:szCs w:val="24"/>
          </w:rPr>
          <w:t>www.kulkta.pl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F46FB" w14:textId="7777777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3011F" w14:textId="7777777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33ED85B" w14:textId="77777777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5CFEE995" w14:textId="320D2459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prezentacja multimedialna na temat współczesnych zagrożeń prawdy.</w:t>
      </w:r>
    </w:p>
    <w:p w14:paraId="3A53E0C1" w14:textId="77777777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7FFE918D" w14:textId="77777777" w:rsidR="008E35C9" w:rsidRPr="008E35C9" w:rsidRDefault="008E35C9" w:rsidP="008E35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5C9">
        <w:rPr>
          <w:rFonts w:ascii="Times New Roman" w:hAnsi="Times New Roman" w:cs="Times New Roman"/>
          <w:bCs/>
          <w:i/>
          <w:iCs/>
          <w:sz w:val="24"/>
          <w:szCs w:val="24"/>
        </w:rPr>
        <w:t>Co to jest prawda?</w:t>
      </w:r>
    </w:p>
    <w:p w14:paraId="6422CFEC" w14:textId="77777777" w:rsidR="008E35C9" w:rsidRPr="008E35C9" w:rsidRDefault="008E35C9" w:rsidP="008E35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5C9">
        <w:rPr>
          <w:rFonts w:ascii="Times New Roman" w:hAnsi="Times New Roman" w:cs="Times New Roman"/>
          <w:bCs/>
          <w:i/>
          <w:iCs/>
          <w:sz w:val="24"/>
          <w:szCs w:val="24"/>
        </w:rPr>
        <w:t>Dlaczego powinniśmy się troszczyć o poszanowanie prawdy?</w:t>
      </w:r>
    </w:p>
    <w:p w14:paraId="268F7AC3" w14:textId="77777777" w:rsidR="008E35C9" w:rsidRPr="008E35C9" w:rsidRDefault="008E35C9" w:rsidP="008E35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5C9">
        <w:rPr>
          <w:rFonts w:ascii="Times New Roman" w:hAnsi="Times New Roman" w:cs="Times New Roman"/>
          <w:bCs/>
          <w:i/>
          <w:iCs/>
          <w:sz w:val="24"/>
          <w:szCs w:val="24"/>
        </w:rPr>
        <w:t>Jakie znasz wykroczenia przeciwko prawdzie?</w:t>
      </w:r>
    </w:p>
    <w:p w14:paraId="69653F23" w14:textId="77777777" w:rsidR="008E35C9" w:rsidRPr="008E35C9" w:rsidRDefault="008E35C9" w:rsidP="008E35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5C9">
        <w:rPr>
          <w:rFonts w:ascii="Times New Roman" w:hAnsi="Times New Roman" w:cs="Times New Roman"/>
          <w:bCs/>
          <w:i/>
          <w:iCs/>
          <w:sz w:val="24"/>
          <w:szCs w:val="24"/>
        </w:rPr>
        <w:t>Na czym polega kłamstwo, obmowa, oszczerstwo?</w:t>
      </w:r>
    </w:p>
    <w:p w14:paraId="57401F10" w14:textId="38F11BD0" w:rsidR="008E35C9" w:rsidRPr="008E35C9" w:rsidRDefault="008E35C9" w:rsidP="008E35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5C9">
        <w:rPr>
          <w:rFonts w:ascii="Times New Roman" w:hAnsi="Times New Roman" w:cs="Times New Roman"/>
          <w:bCs/>
          <w:i/>
          <w:iCs/>
          <w:sz w:val="24"/>
          <w:szCs w:val="24"/>
        </w:rPr>
        <w:t>Co to jest fałszywe świadectwo?</w:t>
      </w:r>
    </w:p>
    <w:p w14:paraId="51F47B62" w14:textId="3833C157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religii niechrześcijańskich i stosunku chrześcijan do tych religii.</w:t>
      </w:r>
    </w:p>
    <w:p w14:paraId="2B2E3EE3" w14:textId="317EE7C3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Analiza </w:t>
      </w:r>
      <w:r>
        <w:rPr>
          <w:rFonts w:ascii="Times New Roman" w:hAnsi="Times New Roman" w:cs="Times New Roman"/>
          <w:bCs/>
          <w:sz w:val="24"/>
          <w:szCs w:val="24"/>
        </w:rPr>
        <w:t xml:space="preserve">(w grupach) fragmentów deklaracji </w:t>
      </w:r>
      <w:r w:rsidRPr="008E35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Nostra </w:t>
      </w:r>
      <w:proofErr w:type="spellStart"/>
      <w:r w:rsidRPr="008E35C9">
        <w:rPr>
          <w:rFonts w:ascii="Times New Roman" w:hAnsi="Times New Roman" w:cs="Times New Roman"/>
          <w:bCs/>
          <w:i/>
          <w:iCs/>
          <w:sz w:val="24"/>
          <w:szCs w:val="24"/>
        </w:rPr>
        <w:t>aetate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82F4D9A" w14:textId="3B89D360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w grupach.</w:t>
      </w:r>
    </w:p>
    <w:p w14:paraId="39C0DD32" w14:textId="324EEB0C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Ukazanie konieczności szacunku i otwartości wobec przedstawicieli innych religii.</w:t>
      </w:r>
    </w:p>
    <w:p w14:paraId="36F28F3F" w14:textId="73EB0F51" w:rsidR="008E35C9" w:rsidRDefault="008E35C9" w:rsidP="008E35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pcjonalnie – film – wystąpienie A. Szustaka</w:t>
      </w:r>
      <w:r w:rsidR="00882D52">
        <w:rPr>
          <w:rFonts w:ascii="Times New Roman" w:hAnsi="Times New Roman" w:cs="Times New Roman"/>
          <w:bCs/>
          <w:sz w:val="24"/>
          <w:szCs w:val="24"/>
        </w:rPr>
        <w:t xml:space="preserve"> zatytułowane „czy wszystkie religie są równe?” (dostępny na </w:t>
      </w:r>
      <w:hyperlink r:id="rId6" w:history="1">
        <w:r w:rsidR="00882D52" w:rsidRPr="0074048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882D52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28DFE891" w14:textId="77777777" w:rsidR="008E35C9" w:rsidRDefault="008E35C9" w:rsidP="008E35C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9C510" w14:textId="7777777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1339CE1B" w14:textId="1BB77D3B" w:rsidR="008E35C9" w:rsidRDefault="00882D52" w:rsidP="008E3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tworzą ją samodzielnie w oparciu o treści usłyszane podczas lekcji oraz informacje zawarte w podręczniku.</w:t>
      </w:r>
    </w:p>
    <w:p w14:paraId="2BA4ACBD" w14:textId="7777777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39AB6" w14:textId="77777777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447E3D7E" w14:textId="2B40E702" w:rsidR="008E35C9" w:rsidRPr="00882D52" w:rsidRDefault="00882D52" w:rsidP="008E3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Poszukaj informacji o tej religii niechrześcijańskiej, która wydaje ci się najbardziej interesująca. Opisz w zeszycie w formie dłuższej notatki, na czym polega doktryna tej religii.</w:t>
      </w:r>
    </w:p>
    <w:p w14:paraId="230F755A" w14:textId="77777777" w:rsidR="00882D52" w:rsidRDefault="00882D52" w:rsidP="008E3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9E0CB" w14:textId="2315C002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1473DD0D" w14:textId="61DFBEEB" w:rsidR="00882D52" w:rsidRPr="00882D52" w:rsidRDefault="00882D52" w:rsidP="00882D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D52">
        <w:rPr>
          <w:rFonts w:ascii="Times New Roman" w:hAnsi="Times New Roman" w:cs="Times New Roman"/>
          <w:bCs/>
          <w:i/>
          <w:iCs/>
          <w:sz w:val="24"/>
          <w:szCs w:val="24"/>
        </w:rPr>
        <w:t>Jakie są największe religie świata?</w:t>
      </w:r>
    </w:p>
    <w:p w14:paraId="5FAC3987" w14:textId="1DEC0FF8" w:rsidR="00882D52" w:rsidRPr="00882D52" w:rsidRDefault="00882D52" w:rsidP="00882D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D52">
        <w:rPr>
          <w:rFonts w:ascii="Times New Roman" w:hAnsi="Times New Roman" w:cs="Times New Roman"/>
          <w:bCs/>
          <w:i/>
          <w:iCs/>
          <w:sz w:val="24"/>
          <w:szCs w:val="24"/>
        </w:rPr>
        <w:t>Czym charakteryzują się religie monoteistyczne?</w:t>
      </w:r>
    </w:p>
    <w:p w14:paraId="042D6EC5" w14:textId="557C610A" w:rsidR="00882D52" w:rsidRPr="00882D52" w:rsidRDefault="00882D52" w:rsidP="00882D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D52">
        <w:rPr>
          <w:rFonts w:ascii="Times New Roman" w:hAnsi="Times New Roman" w:cs="Times New Roman"/>
          <w:bCs/>
          <w:i/>
          <w:iCs/>
          <w:sz w:val="24"/>
          <w:szCs w:val="24"/>
        </w:rPr>
        <w:t>Jaki jest stosunek Kościoła katolickiego do innych religii?</w:t>
      </w:r>
    </w:p>
    <w:p w14:paraId="1FA3A323" w14:textId="7B916C88" w:rsidR="00882D52" w:rsidRPr="00882D52" w:rsidRDefault="00882D52" w:rsidP="00882D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D52">
        <w:rPr>
          <w:rFonts w:ascii="Times New Roman" w:hAnsi="Times New Roman" w:cs="Times New Roman"/>
          <w:bCs/>
          <w:i/>
          <w:iCs/>
          <w:sz w:val="24"/>
          <w:szCs w:val="24"/>
        </w:rPr>
        <w:t>W jakim stopniu w innych religiach obecna jest prawda?</w:t>
      </w:r>
    </w:p>
    <w:p w14:paraId="14FD8915" w14:textId="717A9D8E" w:rsidR="00882D52" w:rsidRPr="00882D52" w:rsidRDefault="00882D52" w:rsidP="00882D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D52">
        <w:rPr>
          <w:rFonts w:ascii="Times New Roman" w:hAnsi="Times New Roman" w:cs="Times New Roman"/>
          <w:bCs/>
          <w:i/>
          <w:iCs/>
          <w:sz w:val="24"/>
          <w:szCs w:val="24"/>
        </w:rPr>
        <w:t>Wyjaśnij na czym polega dialog i misja w odniesieniu do innych religii?</w:t>
      </w:r>
    </w:p>
    <w:p w14:paraId="3CF8A3B3" w14:textId="77777777" w:rsidR="008E35C9" w:rsidRPr="00882D52" w:rsidRDefault="008E35C9" w:rsidP="008E35C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9ACEE35" w14:textId="4E924006" w:rsidR="008E35C9" w:rsidRDefault="008E35C9" w:rsidP="008E3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4</w:t>
      </w:r>
      <w:r w:rsidR="00882D5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B3B79" w14:textId="77777777" w:rsidR="008E35C9" w:rsidRDefault="008E35C9" w:rsidP="008E35C9">
      <w:pPr>
        <w:pStyle w:val="Akapitzlist"/>
        <w:spacing w:after="0" w:line="240" w:lineRule="auto"/>
        <w:jc w:val="both"/>
      </w:pPr>
    </w:p>
    <w:p w14:paraId="7D657116" w14:textId="77777777" w:rsidR="008E35C9" w:rsidRDefault="008E35C9" w:rsidP="008E35C9"/>
    <w:p w14:paraId="37B05AEB" w14:textId="77777777" w:rsidR="008E35C9" w:rsidRDefault="008E35C9" w:rsidP="008E35C9"/>
    <w:p w14:paraId="039CC204" w14:textId="77777777" w:rsidR="008E35C9" w:rsidRDefault="008E35C9" w:rsidP="008E35C9"/>
    <w:p w14:paraId="79830EFE" w14:textId="77777777" w:rsidR="005D26F2" w:rsidRDefault="005D26F2"/>
    <w:sectPr w:rsidR="005D26F2" w:rsidSect="008E35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DC0"/>
    <w:multiLevelType w:val="hybridMultilevel"/>
    <w:tmpl w:val="E410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AAA"/>
    <w:multiLevelType w:val="hybridMultilevel"/>
    <w:tmpl w:val="FAD2FC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52CD1"/>
    <w:multiLevelType w:val="hybridMultilevel"/>
    <w:tmpl w:val="157C95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F31C4D"/>
    <w:multiLevelType w:val="hybridMultilevel"/>
    <w:tmpl w:val="F670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CE"/>
    <w:rsid w:val="005D26F2"/>
    <w:rsid w:val="00882D52"/>
    <w:rsid w:val="008E35C9"/>
    <w:rsid w:val="00E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90BA"/>
  <w15:chartTrackingRefBased/>
  <w15:docId w15:val="{726F782E-8D08-4D1C-A9C9-D912D01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C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35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35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E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2021-05-22T19:06:00Z</dcterms:created>
  <dcterms:modified xsi:type="dcterms:W3CDTF">2021-05-22T19:22:00Z</dcterms:modified>
</cp:coreProperties>
</file>