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3655" w14:textId="0DDAA884" w:rsidR="00C555A9" w:rsidRDefault="00C555A9" w:rsidP="00C555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Zbawienie w Kościele katolickim </w:t>
      </w:r>
    </w:p>
    <w:p w14:paraId="02884103" w14:textId="777777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2B34E" w14:textId="025E974A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przybliżenie </w:t>
      </w:r>
      <w:r w:rsidR="006242A3">
        <w:rPr>
          <w:rFonts w:ascii="Times New Roman" w:hAnsi="Times New Roman" w:cs="Times New Roman"/>
          <w:sz w:val="24"/>
          <w:szCs w:val="24"/>
        </w:rPr>
        <w:t>podstawowych wiadomości na temat Kościoła rzymskokatolickiego; poszukiwanie argumentów potwierdzających wiarygodność Kościoła.</w:t>
      </w:r>
    </w:p>
    <w:p w14:paraId="74159F69" w14:textId="777777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17B72" w14:textId="3D654D54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B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C26B0B">
        <w:rPr>
          <w:rFonts w:ascii="Times New Roman" w:hAnsi="Times New Roman" w:cs="Times New Roman"/>
          <w:sz w:val="24"/>
          <w:szCs w:val="24"/>
        </w:rPr>
        <w:t xml:space="preserve"> podręcznik,</w:t>
      </w:r>
      <w:r>
        <w:rPr>
          <w:rFonts w:ascii="Times New Roman" w:hAnsi="Times New Roman" w:cs="Times New Roman"/>
          <w:sz w:val="24"/>
          <w:szCs w:val="24"/>
        </w:rPr>
        <w:t xml:space="preserve"> zeszyt, </w:t>
      </w:r>
      <w:r w:rsidR="00C26B0B">
        <w:rPr>
          <w:rFonts w:ascii="Times New Roman" w:hAnsi="Times New Roman" w:cs="Times New Roman"/>
          <w:sz w:val="24"/>
          <w:szCs w:val="24"/>
        </w:rPr>
        <w:t xml:space="preserve">przybory do pisania, tablica, magnesy lub przylepce, formularz i diagram do uzupełnienia (dostępne na </w:t>
      </w:r>
      <w:hyperlink r:id="rId6" w:history="1">
        <w:r w:rsidR="00C26B0B" w:rsidRPr="008D1D36"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 w:rsidR="00C26B0B">
        <w:rPr>
          <w:rFonts w:ascii="Times New Roman" w:hAnsi="Times New Roman" w:cs="Times New Roman"/>
          <w:sz w:val="24"/>
          <w:szCs w:val="24"/>
        </w:rPr>
        <w:t>), projektor, komputer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9D1CD" w14:textId="777777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29C62" w14:textId="777777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5A63FA1" w14:textId="77777777" w:rsidR="00C555A9" w:rsidRDefault="00C555A9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5E3F022" w14:textId="09FE9AA3" w:rsidR="00C555A9" w:rsidRDefault="00C555A9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6242A3">
        <w:rPr>
          <w:rFonts w:ascii="Times New Roman" w:hAnsi="Times New Roman" w:cs="Times New Roman"/>
          <w:sz w:val="24"/>
          <w:szCs w:val="24"/>
        </w:rPr>
        <w:t>przesłanie do przedstawicieli innych wyznań z zachętą do różnorodnych działań ekumenicznych.</w:t>
      </w:r>
    </w:p>
    <w:p w14:paraId="748030B9" w14:textId="16E82B46" w:rsidR="00C555A9" w:rsidRDefault="00C555A9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BD363C9" w14:textId="77777777" w:rsidR="006242A3" w:rsidRDefault="006242A3" w:rsidP="006242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daty kolejnych rozłamów w Kościele i wskaż powstałe w ich wyniku Kościoły chrześcijańskie.</w:t>
      </w:r>
    </w:p>
    <w:p w14:paraId="27A7FB79" w14:textId="77777777" w:rsidR="006242A3" w:rsidRDefault="006242A3" w:rsidP="006242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Wskaż podobieństwa i różnice pomiędzy Kościołem katolickim a innymi wyznaniami chrześcijańskimi.</w:t>
      </w:r>
    </w:p>
    <w:p w14:paraId="63D0C976" w14:textId="1CD07234" w:rsidR="006242A3" w:rsidRPr="00C26B0B" w:rsidRDefault="006242A3" w:rsidP="00C26B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możemy dziś zabiegać o jedność chrześcijan?</w:t>
      </w:r>
    </w:p>
    <w:p w14:paraId="2EDF8717" w14:textId="3EB10550" w:rsidR="00C555A9" w:rsidRDefault="00C555A9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</w:t>
      </w:r>
      <w:r w:rsidR="00C26B0B">
        <w:rPr>
          <w:rFonts w:ascii="Times New Roman" w:hAnsi="Times New Roman" w:cs="Times New Roman"/>
          <w:bCs/>
          <w:sz w:val="24"/>
          <w:szCs w:val="24"/>
        </w:rPr>
        <w:t>opowiadania z podręcznika metodycznego i rozmowa na temat jego treści</w:t>
      </w:r>
    </w:p>
    <w:p w14:paraId="504E4D14" w14:textId="6A5FF6DC" w:rsidR="00C555A9" w:rsidRDefault="00C26B0B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Zebranie podstawowych informacji o Kościele (praca w grupach, metoda okienka informacyjnego). </w:t>
      </w:r>
    </w:p>
    <w:p w14:paraId="66EFDC4B" w14:textId="0E665285" w:rsidR="00C555A9" w:rsidRDefault="00C26B0B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Omówienie treści formularzy wypełnianych podczas pracy w grupach.</w:t>
      </w:r>
    </w:p>
    <w:p w14:paraId="1AE315E5" w14:textId="7832206B" w:rsidR="00C555A9" w:rsidRDefault="00C26B0B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prezentacji multimedialnej i uzupełnianie informacji o Kościele w diagramie.</w:t>
      </w:r>
    </w:p>
    <w:p w14:paraId="14CBB435" w14:textId="7119A4E2" w:rsidR="00C555A9" w:rsidRDefault="00C26B0B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sposobów osobistego zatroskania o Kościół</w:t>
      </w:r>
      <w:r w:rsidR="00C555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CD09B4" w14:textId="03B9E992" w:rsidR="00C555A9" w:rsidRDefault="00C555A9" w:rsidP="00C555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C26B0B">
        <w:rPr>
          <w:rFonts w:ascii="Times New Roman" w:hAnsi="Times New Roman" w:cs="Times New Roman"/>
          <w:bCs/>
          <w:sz w:val="24"/>
          <w:szCs w:val="24"/>
        </w:rPr>
        <w:t xml:space="preserve">rojekcja filmu </w:t>
      </w:r>
      <w:proofErr w:type="spellStart"/>
      <w:r w:rsidR="00C26B0B" w:rsidRPr="00C26B0B">
        <w:rPr>
          <w:rFonts w:ascii="Times New Roman" w:hAnsi="Times New Roman" w:cs="Times New Roman"/>
          <w:bCs/>
          <w:i/>
          <w:iCs/>
          <w:sz w:val="24"/>
          <w:szCs w:val="24"/>
        </w:rPr>
        <w:t>Catolics</w:t>
      </w:r>
      <w:proofErr w:type="spellEnd"/>
      <w:r w:rsidR="00C26B0B" w:rsidRPr="00C26B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C26B0B" w:rsidRPr="00C26B0B">
        <w:rPr>
          <w:rFonts w:ascii="Times New Roman" w:hAnsi="Times New Roman" w:cs="Times New Roman"/>
          <w:bCs/>
          <w:i/>
          <w:iCs/>
          <w:sz w:val="24"/>
          <w:szCs w:val="24"/>
        </w:rPr>
        <w:t>come</w:t>
      </w:r>
      <w:proofErr w:type="spellEnd"/>
      <w:r w:rsidR="00C26B0B" w:rsidRPr="00C26B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Home</w:t>
      </w:r>
      <w:r w:rsidR="00C26B0B"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7" w:history="1">
        <w:r w:rsidR="00C26B0B" w:rsidRPr="008D1D3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="00C26B0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675AD746" w14:textId="77777777" w:rsidR="00C555A9" w:rsidRPr="00C26B0B" w:rsidRDefault="00C555A9" w:rsidP="00C26B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191E4" w14:textId="777777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0E469C2B" w14:textId="022E1464" w:rsidR="00C555A9" w:rsidRDefault="00C26B0B" w:rsidP="00C555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Jako notatkę uczniowie wklejają wypełniony diagram</w:t>
      </w:r>
      <w:r w:rsidR="00C555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E1C3E9" w14:textId="777777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59485" w14:textId="777777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5E15B567" w14:textId="6D083ACE" w:rsidR="00C555A9" w:rsidRPr="00C26B0B" w:rsidRDefault="00C26B0B" w:rsidP="00C555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B0B">
        <w:rPr>
          <w:rFonts w:ascii="Times New Roman" w:hAnsi="Times New Roman" w:cs="Times New Roman"/>
          <w:bCs/>
          <w:sz w:val="24"/>
          <w:szCs w:val="24"/>
        </w:rPr>
        <w:t>Przygotuj plakat (w wersji papierowej lub elektronicznej) lub hasło zachęcające młodych ludzi do czynnego zaangażowania w życie Kościoła, zwłaszcza swojej parafii.</w:t>
      </w:r>
    </w:p>
    <w:p w14:paraId="3FA80A30" w14:textId="77777777" w:rsidR="00C26B0B" w:rsidRDefault="00C26B0B" w:rsidP="00C55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D0DAC" w14:textId="777777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20D92445" w14:textId="12922E18" w:rsidR="00C555A9" w:rsidRDefault="00100E14" w:rsidP="00100E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definicję Kościoła.</w:t>
      </w:r>
    </w:p>
    <w:p w14:paraId="0CFF0988" w14:textId="5DE8A439" w:rsidR="00100E14" w:rsidRDefault="00100E14" w:rsidP="00100E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Kto jest założycielem i głową Kościoła?</w:t>
      </w:r>
    </w:p>
    <w:p w14:paraId="40F104E9" w14:textId="485E3DC2" w:rsidR="00100E14" w:rsidRDefault="00100E14" w:rsidP="00100E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Kiedy Chrystus założył Kościół?</w:t>
      </w:r>
    </w:p>
    <w:p w14:paraId="62741863" w14:textId="5AD939AF" w:rsidR="00100E14" w:rsidRDefault="00100E14" w:rsidP="00100E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to jest sukcesja apostolska?</w:t>
      </w:r>
    </w:p>
    <w:p w14:paraId="3AFA625C" w14:textId="5A86C963" w:rsidR="00100E14" w:rsidRDefault="00100E14" w:rsidP="00100E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przymioty Kościoła</w:t>
      </w:r>
    </w:p>
    <w:p w14:paraId="7FE8BA7F" w14:textId="699FF245" w:rsidR="00100E14" w:rsidRDefault="00100E14" w:rsidP="00100E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świadczy o wiarygodności Kościoła?</w:t>
      </w:r>
    </w:p>
    <w:p w14:paraId="381E2A1E" w14:textId="77777777" w:rsidR="00100E14" w:rsidRPr="00100E14" w:rsidRDefault="00100E14" w:rsidP="00100E1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5513878" w14:textId="620E5C77" w:rsidR="00C555A9" w:rsidRDefault="00C555A9" w:rsidP="00C555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</w:t>
      </w:r>
      <w:r w:rsidR="00100E14">
        <w:rPr>
          <w:rFonts w:ascii="Times New Roman" w:hAnsi="Times New Roman" w:cs="Times New Roman"/>
          <w:bCs/>
          <w:sz w:val="24"/>
          <w:szCs w:val="24"/>
        </w:rPr>
        <w:t>51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F01F6C" w14:textId="77777777" w:rsidR="00C555A9" w:rsidRDefault="00C555A9" w:rsidP="00C555A9">
      <w:pPr>
        <w:pStyle w:val="Akapitzlist"/>
        <w:spacing w:after="0" w:line="240" w:lineRule="auto"/>
        <w:jc w:val="both"/>
      </w:pPr>
    </w:p>
    <w:p w14:paraId="31F2452E" w14:textId="77777777" w:rsidR="00C555A9" w:rsidRDefault="00C555A9" w:rsidP="00C555A9"/>
    <w:p w14:paraId="3654D279" w14:textId="77777777" w:rsidR="00C555A9" w:rsidRDefault="00C555A9" w:rsidP="00C555A9"/>
    <w:p w14:paraId="6F1B40D9" w14:textId="77777777" w:rsidR="00C555A9" w:rsidRDefault="00C555A9" w:rsidP="00C555A9"/>
    <w:p w14:paraId="0393BD52" w14:textId="77777777" w:rsidR="00C555A9" w:rsidRDefault="00C555A9" w:rsidP="00C555A9"/>
    <w:p w14:paraId="55D2A943" w14:textId="77777777" w:rsidR="00C555A9" w:rsidRDefault="00C555A9" w:rsidP="00C555A9"/>
    <w:p w14:paraId="1570FFA1" w14:textId="77777777" w:rsidR="00AA0FAD" w:rsidRDefault="00AA0FAD"/>
    <w:sectPr w:rsidR="00AA0FAD" w:rsidSect="006242A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11F4"/>
    <w:multiLevelType w:val="hybridMultilevel"/>
    <w:tmpl w:val="D42082A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ED6626"/>
    <w:multiLevelType w:val="hybridMultilevel"/>
    <w:tmpl w:val="18E6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546"/>
    <w:multiLevelType w:val="hybridMultilevel"/>
    <w:tmpl w:val="613EE4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BF24B7"/>
    <w:multiLevelType w:val="hybridMultilevel"/>
    <w:tmpl w:val="7C2E79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CD"/>
    <w:rsid w:val="000B72CD"/>
    <w:rsid w:val="00100E14"/>
    <w:rsid w:val="006242A3"/>
    <w:rsid w:val="00AA0FAD"/>
    <w:rsid w:val="00C26B0B"/>
    <w:rsid w:val="00C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3277"/>
  <w15:chartTrackingRefBased/>
  <w15:docId w15:val="{7492633C-BFB2-4AC7-811C-EC4E2A17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5A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5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B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lk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k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B0FB-6445-4260-AB80-8737EFBC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2021-05-22T19:47:00Z</dcterms:created>
  <dcterms:modified xsi:type="dcterms:W3CDTF">2021-05-23T08:23:00Z</dcterms:modified>
</cp:coreProperties>
</file>