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0CE8" w14:textId="1DFF7B4F" w:rsidR="00027838" w:rsidRDefault="00027838" w:rsidP="00027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 Istnienie jedynego Boga</w:t>
      </w:r>
    </w:p>
    <w:p w14:paraId="0FDDD08A" w14:textId="4F7A6DCC" w:rsidR="00027838" w:rsidRDefault="00027838" w:rsidP="0002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zgłębienie prawdy o istnieniu jedynego Boga, uświadomienie potrzeby nieustannej troski o rozwój wiary</w:t>
      </w:r>
    </w:p>
    <w:p w14:paraId="4B95F0B6" w14:textId="77777777" w:rsidR="00027838" w:rsidRDefault="00027838" w:rsidP="00027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040E5" w14:textId="4FCA44C0" w:rsidR="00027838" w:rsidRDefault="00027838" w:rsidP="0002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podręcznik, zeszyt, tablica, biały papier różnych formatów, przybory do pisania i rysowania, stare kolorowe gazety, klej, nożyczki, magnesy lub przylepce</w:t>
      </w:r>
    </w:p>
    <w:p w14:paraId="060675AD" w14:textId="77777777" w:rsidR="00027838" w:rsidRDefault="00027838" w:rsidP="00027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D1137" w14:textId="77777777" w:rsidR="00027838" w:rsidRDefault="00027838" w:rsidP="00027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CF8"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BEA3AA0" w14:textId="77777777" w:rsidR="00027838" w:rsidRDefault="00027838" w:rsidP="00027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63D80F8C" w14:textId="3D57715D" w:rsidR="00027838" w:rsidRDefault="00027838" w:rsidP="00027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530CF8">
        <w:rPr>
          <w:rFonts w:ascii="Times New Roman" w:hAnsi="Times New Roman" w:cs="Times New Roman"/>
          <w:sz w:val="24"/>
          <w:szCs w:val="24"/>
        </w:rPr>
        <w:t>prezentacja multimedialna poświęcona dowolnie wybranemu przykazaniu Dekalogu</w:t>
      </w:r>
    </w:p>
    <w:p w14:paraId="72D95EC6" w14:textId="5EA4D93F" w:rsidR="00027838" w:rsidRDefault="00027838" w:rsidP="00027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536C702" w14:textId="77777777" w:rsidR="00530CF8" w:rsidRDefault="00530CF8" w:rsidP="00530C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 to jest Dekalog?</w:t>
      </w:r>
    </w:p>
    <w:p w14:paraId="217D5758" w14:textId="77777777" w:rsidR="00530CF8" w:rsidRDefault="00530CF8" w:rsidP="00530C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 jakich okolicznościach Bóg przekazał człowiekowi przykazania Dekalogu?</w:t>
      </w:r>
    </w:p>
    <w:p w14:paraId="608C869C" w14:textId="77777777" w:rsidR="00530CF8" w:rsidRDefault="00530CF8" w:rsidP="00530C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Przypomnij treść dziesięciu Bożych przykazań.</w:t>
      </w:r>
    </w:p>
    <w:p w14:paraId="0A14FEFE" w14:textId="77777777" w:rsidR="00530CF8" w:rsidRDefault="00530CF8" w:rsidP="00530C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 (na jakie grupy) możemy podzielić przykazania?</w:t>
      </w:r>
    </w:p>
    <w:p w14:paraId="62871476" w14:textId="77777777" w:rsidR="00530CF8" w:rsidRDefault="00530CF8" w:rsidP="00530C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Które przykazania porządkują nasze relacje z Bogiem?</w:t>
      </w:r>
    </w:p>
    <w:p w14:paraId="752F2544" w14:textId="38694F96" w:rsidR="00530CF8" w:rsidRPr="00530CF8" w:rsidRDefault="00530CF8" w:rsidP="00530CF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Które przykazania odnoszą się do naszych relacji względem drugiego człowieka?</w:t>
      </w:r>
    </w:p>
    <w:p w14:paraId="1175E950" w14:textId="1AA62169" w:rsidR="00027838" w:rsidRDefault="00027838" w:rsidP="00027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zatytułowanego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5C826C" w14:textId="1DD49D04" w:rsidR="00530CF8" w:rsidRDefault="00530CF8" w:rsidP="00027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Stworzenie w parach zapisu dialogu jednego z bohaterów opowiadania z napotkanymi ludźmi.</w:t>
      </w:r>
    </w:p>
    <w:p w14:paraId="00985509" w14:textId="0D10991A" w:rsidR="00530CF8" w:rsidRDefault="00530CF8" w:rsidP="00027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Podział uczniów na pięcioosobowe grupy i wybór tekstu do pracy.</w:t>
      </w:r>
    </w:p>
    <w:p w14:paraId="280C38CF" w14:textId="272549B5" w:rsidR="00530CF8" w:rsidRDefault="00530CF8" w:rsidP="00027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Opracowanie w grupach argumentów przekonujących o istnieniu Boga.</w:t>
      </w:r>
    </w:p>
    <w:p w14:paraId="5C897201" w14:textId="45D5CD27" w:rsidR="00530CF8" w:rsidRDefault="00530CF8" w:rsidP="00027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Podsumowanie pracy w grupach.</w:t>
      </w:r>
    </w:p>
    <w:p w14:paraId="50CE2A53" w14:textId="6872E299" w:rsidR="00530CF8" w:rsidRDefault="00530CF8" w:rsidP="00027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10 naukowych dowodów na istnienie Boga (dostępny na </w:t>
      </w:r>
      <w:hyperlink r:id="rId5" w:history="1">
        <w:r w:rsidRPr="0094240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).  </w:t>
      </w:r>
    </w:p>
    <w:p w14:paraId="5A12584C" w14:textId="77777777" w:rsidR="00027838" w:rsidRDefault="00027838" w:rsidP="0002783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D2348D" w14:textId="77777777" w:rsidR="00027838" w:rsidRDefault="00027838" w:rsidP="000278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7736D000" w14:textId="46EB04B3" w:rsidR="00027838" w:rsidRDefault="00530CF8" w:rsidP="0002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Zapisy rozmów stworzone w pierwszej części lekcji.</w:t>
      </w:r>
    </w:p>
    <w:p w14:paraId="0CD6747B" w14:textId="77777777" w:rsidR="00027838" w:rsidRDefault="00027838" w:rsidP="0002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3F5C7E" w14:textId="77777777" w:rsidR="00027838" w:rsidRDefault="00027838" w:rsidP="00027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Praca domowa</w:t>
      </w:r>
    </w:p>
    <w:p w14:paraId="0E088C51" w14:textId="267BF6EC" w:rsidR="00530CF8" w:rsidRDefault="00530CF8" w:rsidP="0002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Przygotuj </w:t>
      </w:r>
      <w:r w:rsidR="00027838">
        <w:rPr>
          <w:rFonts w:ascii="Times New Roman" w:hAnsi="Times New Roman" w:cs="Times New Roman"/>
          <w:sz w:val="24"/>
          <w:szCs w:val="24"/>
        </w:rPr>
        <w:t>prezentację multimedialną poświęconą do</w:t>
      </w:r>
      <w:r>
        <w:rPr>
          <w:rFonts w:ascii="Times New Roman" w:hAnsi="Times New Roman" w:cs="Times New Roman"/>
          <w:sz w:val="24"/>
          <w:szCs w:val="24"/>
        </w:rPr>
        <w:t>wodom na istnienie Boga.</w:t>
      </w:r>
    </w:p>
    <w:p w14:paraId="258CE239" w14:textId="77777777" w:rsidR="00530CF8" w:rsidRDefault="00530CF8" w:rsidP="00027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8D36" w14:textId="77777777" w:rsidR="00530CF8" w:rsidRDefault="00027838" w:rsidP="00027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2A28B19E" w14:textId="77777777" w:rsidR="00530CF8" w:rsidRPr="00530CF8" w:rsidRDefault="00530CF8" w:rsidP="00530CF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0CF8">
        <w:rPr>
          <w:rFonts w:ascii="Times New Roman" w:hAnsi="Times New Roman" w:cs="Times New Roman"/>
          <w:i/>
          <w:iCs/>
          <w:sz w:val="24"/>
          <w:szCs w:val="24"/>
        </w:rPr>
        <w:t>Skąd wiemy o istnieniu Boga?</w:t>
      </w:r>
    </w:p>
    <w:p w14:paraId="58342ABA" w14:textId="77777777" w:rsidR="00530CF8" w:rsidRPr="00530CF8" w:rsidRDefault="00530CF8" w:rsidP="00530CF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0CF8">
        <w:rPr>
          <w:rFonts w:ascii="Times New Roman" w:hAnsi="Times New Roman" w:cs="Times New Roman"/>
          <w:i/>
          <w:iCs/>
          <w:sz w:val="24"/>
          <w:szCs w:val="24"/>
        </w:rPr>
        <w:t>Co możesz zrobić, aby coraz lepiej poznawać Boga?</w:t>
      </w:r>
    </w:p>
    <w:p w14:paraId="5ED9FED3" w14:textId="1C5F1A89" w:rsidR="00027838" w:rsidRPr="00530CF8" w:rsidRDefault="00530CF8" w:rsidP="00530CF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0CF8">
        <w:rPr>
          <w:rFonts w:ascii="Times New Roman" w:hAnsi="Times New Roman" w:cs="Times New Roman"/>
          <w:i/>
          <w:iCs/>
          <w:sz w:val="24"/>
          <w:szCs w:val="24"/>
        </w:rPr>
        <w:t xml:space="preserve">W jaki sposób przekazywać dziś młodym ludziom prawdę o istnieniu jedynego Boga, by ich nią zainteresować?  </w:t>
      </w:r>
      <w:r w:rsidR="00027838" w:rsidRPr="00530C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8616B3" w14:textId="77777777" w:rsidR="00027838" w:rsidRDefault="00027838" w:rsidP="0002783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B21B1F2" w14:textId="07336104" w:rsidR="00027838" w:rsidRDefault="00027838" w:rsidP="000278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530CF8">
        <w:rPr>
          <w:rFonts w:ascii="Times New Roman" w:hAnsi="Times New Roman" w:cs="Times New Roman"/>
          <w:bCs/>
          <w:sz w:val="24"/>
          <w:szCs w:val="24"/>
        </w:rPr>
        <w:t>Wierzę w Boga…</w:t>
      </w:r>
    </w:p>
    <w:p w14:paraId="56B47C0F" w14:textId="77777777" w:rsidR="00027838" w:rsidRDefault="00027838" w:rsidP="00027838"/>
    <w:p w14:paraId="6508420F" w14:textId="77777777" w:rsidR="00027838" w:rsidRDefault="00027838" w:rsidP="00027838"/>
    <w:p w14:paraId="2665E4E4" w14:textId="77777777" w:rsidR="00C8182D" w:rsidRDefault="00C8182D"/>
    <w:sectPr w:rsidR="00C8182D" w:rsidSect="0002783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155"/>
    <w:multiLevelType w:val="hybridMultilevel"/>
    <w:tmpl w:val="1EC01C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3234E"/>
    <w:multiLevelType w:val="hybridMultilevel"/>
    <w:tmpl w:val="62AE22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89496B"/>
    <w:multiLevelType w:val="hybridMultilevel"/>
    <w:tmpl w:val="8DFA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77E50"/>
    <w:multiLevelType w:val="hybridMultilevel"/>
    <w:tmpl w:val="4A7E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6B"/>
    <w:rsid w:val="00027838"/>
    <w:rsid w:val="000A706B"/>
    <w:rsid w:val="00530CF8"/>
    <w:rsid w:val="00C8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7D1D"/>
  <w15:chartTrackingRefBased/>
  <w15:docId w15:val="{D0EE1C18-49FC-42CE-A73C-B3C7D7C2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83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838"/>
    <w:pPr>
      <w:spacing w:line="252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0C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0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2021-06-29T13:31:00Z</dcterms:created>
  <dcterms:modified xsi:type="dcterms:W3CDTF">2021-06-29T15:03:00Z</dcterms:modified>
</cp:coreProperties>
</file>