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A9C" w14:textId="23C76967" w:rsidR="004940B6" w:rsidRDefault="004940B6" w:rsidP="00494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Źródła chrześcijańskiej niedzieli </w:t>
      </w:r>
    </w:p>
    <w:p w14:paraId="247A7DA4" w14:textId="7F6FA4FF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biblijnego źródła świętowania niedzieli</w:t>
      </w:r>
    </w:p>
    <w:p w14:paraId="0A32D48C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0BBC6" w14:textId="6A521E06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Pismo Święte, </w:t>
      </w:r>
      <w:r>
        <w:rPr>
          <w:rFonts w:ascii="Times New Roman" w:hAnsi="Times New Roman" w:cs="Times New Roman"/>
          <w:sz w:val="24"/>
          <w:szCs w:val="24"/>
        </w:rPr>
        <w:t>podręcznik,</w:t>
      </w:r>
      <w:r>
        <w:rPr>
          <w:rFonts w:ascii="Times New Roman" w:hAnsi="Times New Roman" w:cs="Times New Roman"/>
          <w:sz w:val="24"/>
          <w:szCs w:val="24"/>
        </w:rPr>
        <w:t xml:space="preserve"> wycięte literki do słowa </w:t>
      </w:r>
      <w:r w:rsidRPr="004940B6">
        <w:rPr>
          <w:rFonts w:ascii="Times New Roman" w:hAnsi="Times New Roman" w:cs="Times New Roman"/>
          <w:i/>
          <w:iCs/>
          <w:sz w:val="24"/>
          <w:szCs w:val="24"/>
        </w:rPr>
        <w:t>zmartwychwstanie</w:t>
      </w:r>
      <w:r w:rsidRPr="00494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008E9F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C2E9F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D4560D4" w14:textId="77777777" w:rsid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9A08166" w14:textId="4E3F5D60" w:rsid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prze</w:t>
      </w:r>
      <w:r>
        <w:rPr>
          <w:rFonts w:ascii="Times New Roman" w:hAnsi="Times New Roman" w:cs="Times New Roman"/>
          <w:sz w:val="24"/>
          <w:szCs w:val="24"/>
        </w:rPr>
        <w:t>mówienie do ludzi depczących wartości religijne przekonujące ich do zmiany postawy</w:t>
      </w:r>
    </w:p>
    <w:p w14:paraId="1AC00321" w14:textId="1AF9C861" w:rsidR="004940B6" w:rsidRP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F3C5C2B" w14:textId="77777777" w:rsidR="004940B6" w:rsidRDefault="004940B6" w:rsidP="004940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brzmi drugie przykazanie Dekalogu?</w:t>
      </w:r>
    </w:p>
    <w:p w14:paraId="39A8B344" w14:textId="77777777" w:rsidR="004940B6" w:rsidRDefault="004940B6" w:rsidP="004940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Do czego Bóg wzywa nas w tym przykazaniu?</w:t>
      </w:r>
    </w:p>
    <w:p w14:paraId="17F202C9" w14:textId="77777777" w:rsidR="004940B6" w:rsidRDefault="004940B6" w:rsidP="004940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wykroczenia moralne przeciwko drugiemu przykazaniu.</w:t>
      </w:r>
    </w:p>
    <w:p w14:paraId="647D1FDD" w14:textId="4B512A9E" w:rsidR="004940B6" w:rsidRPr="004940B6" w:rsidRDefault="004940B6" w:rsidP="004940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 na czym polega bluźnierstwo, krzywoprzysięstwo, wiarołomstwo i świętokradztwo.</w:t>
      </w:r>
    </w:p>
    <w:p w14:paraId="45891C92" w14:textId="1F19EA5B" w:rsid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4940B6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ocena </w:t>
      </w:r>
      <w:r w:rsidR="00735BCD">
        <w:rPr>
          <w:rFonts w:ascii="Times New Roman" w:hAnsi="Times New Roman" w:cs="Times New Roman"/>
          <w:bCs/>
          <w:sz w:val="24"/>
          <w:szCs w:val="24"/>
        </w:rPr>
        <w:t>postępowania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jego bohatera </w:t>
      </w:r>
    </w:p>
    <w:p w14:paraId="3819E0E2" w14:textId="18D26076" w:rsid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formularzem – udzielanie odpowiedzi na pytania w oparciu o teksty biblijne</w:t>
      </w:r>
      <w:r w:rsidR="00735BCD">
        <w:rPr>
          <w:rFonts w:ascii="Times New Roman" w:hAnsi="Times New Roman" w:cs="Times New Roman"/>
          <w:bCs/>
          <w:sz w:val="24"/>
          <w:szCs w:val="24"/>
        </w:rPr>
        <w:t xml:space="preserve"> (formularz dostępny na </w:t>
      </w:r>
      <w:hyperlink r:id="rId7" w:history="1">
        <w:r w:rsidR="00735BCD" w:rsidRPr="00301BA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735BCD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53D521C1" w14:textId="5EB1F8E0" w:rsidR="004940B6" w:rsidRP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4940B6">
        <w:rPr>
          <w:rFonts w:ascii="Times New Roman" w:hAnsi="Times New Roman" w:cs="Times New Roman"/>
          <w:bCs/>
          <w:i/>
          <w:iCs/>
          <w:sz w:val="24"/>
          <w:szCs w:val="24"/>
        </w:rPr>
        <w:t>Pierwsi chrześcijanie świętują niedzielę</w:t>
      </w:r>
    </w:p>
    <w:p w14:paraId="327CD948" w14:textId="1E73BB4E" w:rsidR="004940B6" w:rsidRP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Losowanie (parami) liter składających się na słowo </w:t>
      </w:r>
      <w:r w:rsidRPr="004940B6">
        <w:rPr>
          <w:rFonts w:ascii="Times New Roman" w:hAnsi="Times New Roman" w:cs="Times New Roman"/>
          <w:bCs/>
          <w:i/>
          <w:iCs/>
          <w:sz w:val="24"/>
          <w:szCs w:val="24"/>
        </w:rPr>
        <w:t>zmartwychwstanie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poszukiwanie darów Bożych związanych z niedzielą</w:t>
      </w:r>
    </w:p>
    <w:p w14:paraId="7AA875C5" w14:textId="04C0EE2D" w:rsidR="004940B6" w:rsidRDefault="004940B6" w:rsidP="004940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Wysłuchanie wypowiedzi o. A. Szustaka</w:t>
      </w:r>
      <w:r w:rsidR="00735BCD">
        <w:rPr>
          <w:rFonts w:ascii="Times New Roman" w:hAnsi="Times New Roman" w:cs="Times New Roman"/>
          <w:bCs/>
          <w:sz w:val="24"/>
          <w:szCs w:val="24"/>
        </w:rPr>
        <w:t xml:space="preserve"> pt. </w:t>
      </w:r>
      <w:r w:rsidR="00735BCD" w:rsidRPr="00735BCD">
        <w:rPr>
          <w:rFonts w:ascii="Times New Roman" w:hAnsi="Times New Roman" w:cs="Times New Roman"/>
          <w:bCs/>
          <w:i/>
          <w:iCs/>
          <w:sz w:val="24"/>
          <w:szCs w:val="24"/>
        </w:rPr>
        <w:t>Szabat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(dostępna na </w:t>
      </w:r>
      <w:hyperlink r:id="rId8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A5D37BB" w14:textId="77777777" w:rsidR="004940B6" w:rsidRDefault="004940B6" w:rsidP="004940B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FECE7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7AA05060" w14:textId="704E15BD" w:rsidR="004940B6" w:rsidRDefault="00735BCD" w:rsidP="0049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Niedziela jest dniem świętym dla wszystkich chrześcijan, ponieważ tego dnia Jezus zmartwychwstał i zesłał Ducha Świętego</w:t>
      </w:r>
      <w:r w:rsidR="00494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Jest to dzień dziękczynienia Bogu za dzieło odkupienia dokonane w Jezusie Chrystusie.</w:t>
      </w:r>
    </w:p>
    <w:p w14:paraId="733879BE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36C6D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10837BED" w14:textId="09BBF77E" w:rsidR="004940B6" w:rsidRDefault="00735BCD" w:rsidP="0049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w punktach argumenty za chrześcijańskim świętowaniem niedzieli</w:t>
      </w:r>
      <w:r w:rsidR="004940B6">
        <w:rPr>
          <w:rFonts w:ascii="Times New Roman" w:hAnsi="Times New Roman" w:cs="Times New Roman"/>
          <w:sz w:val="24"/>
          <w:szCs w:val="24"/>
        </w:rPr>
        <w:t>.</w:t>
      </w:r>
    </w:p>
    <w:p w14:paraId="1F35DCE9" w14:textId="77777777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97C1" w14:textId="0B124BC2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57F100AE" w14:textId="27467BBB" w:rsidR="00735BCD" w:rsidRPr="00735BCD" w:rsidRDefault="00735BCD" w:rsidP="00735B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5BCD">
        <w:rPr>
          <w:rFonts w:ascii="Times New Roman" w:hAnsi="Times New Roman" w:cs="Times New Roman"/>
          <w:i/>
          <w:iCs/>
          <w:sz w:val="24"/>
          <w:szCs w:val="24"/>
        </w:rPr>
        <w:t>Gdzie w Starym Testamencie znajdują się wskazania do szczególnego poświęcenia Bogu jednego dnia w tygodniu?</w:t>
      </w:r>
    </w:p>
    <w:p w14:paraId="56058A80" w14:textId="4239FCBB" w:rsidR="00735BCD" w:rsidRPr="00735BCD" w:rsidRDefault="00735BCD" w:rsidP="00735B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5BCD">
        <w:rPr>
          <w:rFonts w:ascii="Times New Roman" w:hAnsi="Times New Roman" w:cs="Times New Roman"/>
          <w:i/>
          <w:iCs/>
          <w:sz w:val="24"/>
          <w:szCs w:val="24"/>
        </w:rPr>
        <w:t>Dlaczego dla chrześcijan niedziela jest dniem świętym?</w:t>
      </w:r>
    </w:p>
    <w:p w14:paraId="45A15BBD" w14:textId="55E721C7" w:rsidR="00735BCD" w:rsidRPr="00735BCD" w:rsidRDefault="00735BCD" w:rsidP="00735B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5BCD">
        <w:rPr>
          <w:rFonts w:ascii="Times New Roman" w:hAnsi="Times New Roman" w:cs="Times New Roman"/>
          <w:i/>
          <w:iCs/>
          <w:sz w:val="24"/>
          <w:szCs w:val="24"/>
        </w:rPr>
        <w:t xml:space="preserve">Jakie są argumenty biblijne za świętowaniem niedzieli? </w:t>
      </w:r>
    </w:p>
    <w:p w14:paraId="5A9E9291" w14:textId="77777777" w:rsidR="004940B6" w:rsidRPr="00735BCD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69A197" w14:textId="3E20F609" w:rsidR="004940B6" w:rsidRDefault="004940B6" w:rsidP="00494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</w:t>
      </w:r>
      <w:r w:rsidR="00735BCD">
        <w:rPr>
          <w:rFonts w:ascii="Times New Roman" w:hAnsi="Times New Roman" w:cs="Times New Roman"/>
          <w:bCs/>
          <w:sz w:val="24"/>
          <w:szCs w:val="24"/>
        </w:rPr>
        <w:t xml:space="preserve"> 91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68DA53" w14:textId="77777777" w:rsidR="004940B6" w:rsidRDefault="004940B6" w:rsidP="004940B6"/>
    <w:p w14:paraId="348C6C08" w14:textId="77777777" w:rsidR="004940B6" w:rsidRDefault="004940B6" w:rsidP="004940B6"/>
    <w:p w14:paraId="0A194C7F" w14:textId="77777777" w:rsidR="004940B6" w:rsidRDefault="004940B6" w:rsidP="004940B6"/>
    <w:p w14:paraId="07985299" w14:textId="77777777" w:rsidR="004940B6" w:rsidRDefault="004940B6" w:rsidP="004940B6"/>
    <w:p w14:paraId="79A55C5E" w14:textId="77777777" w:rsidR="004940B6" w:rsidRDefault="004940B6" w:rsidP="004940B6"/>
    <w:p w14:paraId="027D5436" w14:textId="77777777" w:rsidR="00D316AC" w:rsidRDefault="00D316AC"/>
    <w:sectPr w:rsidR="00D316AC" w:rsidSect="004940B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8479" w14:textId="77777777" w:rsidR="00981DDA" w:rsidRDefault="00981DDA" w:rsidP="004940B6">
      <w:pPr>
        <w:spacing w:after="0" w:line="240" w:lineRule="auto"/>
      </w:pPr>
      <w:r>
        <w:separator/>
      </w:r>
    </w:p>
  </w:endnote>
  <w:endnote w:type="continuationSeparator" w:id="0">
    <w:p w14:paraId="55E8D11B" w14:textId="77777777" w:rsidR="00981DDA" w:rsidRDefault="00981DDA" w:rsidP="0049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16D5" w14:textId="77777777" w:rsidR="00981DDA" w:rsidRDefault="00981DDA" w:rsidP="004940B6">
      <w:pPr>
        <w:spacing w:after="0" w:line="240" w:lineRule="auto"/>
      </w:pPr>
      <w:r>
        <w:separator/>
      </w:r>
    </w:p>
  </w:footnote>
  <w:footnote w:type="continuationSeparator" w:id="0">
    <w:p w14:paraId="778C91AB" w14:textId="77777777" w:rsidR="00981DDA" w:rsidRDefault="00981DDA" w:rsidP="0049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324"/>
    <w:multiLevelType w:val="hybridMultilevel"/>
    <w:tmpl w:val="3F18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912"/>
    <w:multiLevelType w:val="hybridMultilevel"/>
    <w:tmpl w:val="D76611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6E618E"/>
    <w:multiLevelType w:val="hybridMultilevel"/>
    <w:tmpl w:val="B1CA1E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AF"/>
    <w:rsid w:val="00142CAF"/>
    <w:rsid w:val="004940B6"/>
    <w:rsid w:val="00735BCD"/>
    <w:rsid w:val="00981DDA"/>
    <w:rsid w:val="00D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937B"/>
  <w15:chartTrackingRefBased/>
  <w15:docId w15:val="{8825849D-342E-49BA-A1E2-5528BDFC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0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0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0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k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k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2021-06-29T19:27:00Z</dcterms:created>
  <dcterms:modified xsi:type="dcterms:W3CDTF">2021-06-29T19:43:00Z</dcterms:modified>
</cp:coreProperties>
</file>