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4287" w14:textId="29B9B0CB" w:rsidR="00693E86" w:rsidRDefault="00693E86" w:rsidP="00693E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27. Liturgia spotkaniem z Bogiem </w:t>
      </w:r>
    </w:p>
    <w:p w14:paraId="6C6F19AB" w14:textId="0B5B5FED" w:rsidR="00693E86" w:rsidRDefault="00693E86" w:rsidP="00693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 w:rsidR="00FF4CC5">
        <w:rPr>
          <w:rFonts w:ascii="Times New Roman" w:hAnsi="Times New Roman" w:cs="Times New Roman"/>
          <w:sz w:val="24"/>
          <w:szCs w:val="24"/>
        </w:rPr>
        <w:t>liturgii jako doskonałej ofiary, będącej wyrazem miłości Boga do człowieka, przedstawienie liturgii jako przestrzeni spotkania Boga z człowiekiem</w:t>
      </w:r>
    </w:p>
    <w:p w14:paraId="7D38B326" w14:textId="77777777" w:rsidR="00693E86" w:rsidRDefault="00693E86" w:rsidP="00693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DA6BB" w14:textId="7A2672ED" w:rsidR="00693E86" w:rsidRPr="00FF4CC5" w:rsidRDefault="00693E86" w:rsidP="00693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 w:rsidR="00FF4CC5">
        <w:rPr>
          <w:rFonts w:ascii="Times New Roman" w:hAnsi="Times New Roman" w:cs="Times New Roman"/>
          <w:sz w:val="24"/>
          <w:szCs w:val="24"/>
        </w:rPr>
        <w:t>tablica, komputer, głośniki i projektor, podręcznik ucznia, zeszyt, kopie tekstu do pracy w grupach, przybory do pisania</w:t>
      </w:r>
    </w:p>
    <w:p w14:paraId="6F31F307" w14:textId="77777777" w:rsidR="00693E86" w:rsidRDefault="00693E86" w:rsidP="00693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53BFE" w14:textId="77777777" w:rsidR="00693E86" w:rsidRDefault="00693E86" w:rsidP="00693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D1B7821" w14:textId="77777777" w:rsidR="00693E86" w:rsidRDefault="00693E86" w:rsidP="00693E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21DC89AB" w14:textId="5FD34220" w:rsidR="00693E86" w:rsidRDefault="00693E86" w:rsidP="00693E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FF4CC5">
        <w:rPr>
          <w:rFonts w:ascii="Times New Roman" w:hAnsi="Times New Roman" w:cs="Times New Roman"/>
          <w:sz w:val="24"/>
          <w:szCs w:val="24"/>
        </w:rPr>
        <w:t>zadanie z kodami QR</w:t>
      </w:r>
    </w:p>
    <w:p w14:paraId="400EE60B" w14:textId="3ED91336" w:rsidR="00FF4CC5" w:rsidRPr="00FF4CC5" w:rsidRDefault="00693E86" w:rsidP="00FF4C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770AB6C1" w14:textId="77777777" w:rsidR="00FF4CC5" w:rsidRDefault="00FF4CC5" w:rsidP="00FF4C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Opisz swoimi słowami, czym jest modlitwa.</w:t>
      </w:r>
    </w:p>
    <w:p w14:paraId="7112096A" w14:textId="77777777" w:rsidR="00FF4CC5" w:rsidRDefault="00FF4CC5" w:rsidP="00FF4C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Jakiej modlitwy nauczył Jezus swoich uczniów, gdy nie wiedzieli jak się modlić?</w:t>
      </w:r>
    </w:p>
    <w:p w14:paraId="5C0018B9" w14:textId="77777777" w:rsidR="00FF4CC5" w:rsidRDefault="00FF4CC5" w:rsidP="00FF4C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mogą być przykładowe owoce modlitwy?</w:t>
      </w:r>
    </w:p>
    <w:p w14:paraId="0AC15CBC" w14:textId="77777777" w:rsidR="00FF4CC5" w:rsidRDefault="00FF4CC5" w:rsidP="00FF4C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Podaj rodzaje modlitwy.</w:t>
      </w:r>
    </w:p>
    <w:p w14:paraId="601A9674" w14:textId="2A1F552B" w:rsidR="00FF4CC5" w:rsidRPr="00FF4CC5" w:rsidRDefault="00FF4CC5" w:rsidP="00FF4C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Opisz dowolny rodzaj modlitwy.</w:t>
      </w:r>
    </w:p>
    <w:p w14:paraId="0F860C07" w14:textId="77777777" w:rsidR="00693E86" w:rsidRDefault="00693E86" w:rsidP="00693E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z podręcznika fragmentu Dylematy młodego człowieka i rozmowa na jego temat.</w:t>
      </w:r>
    </w:p>
    <w:p w14:paraId="248815F4" w14:textId="16C42C1C" w:rsidR="00693E86" w:rsidRDefault="00FF4CC5" w:rsidP="00693E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FF4CC5">
        <w:rPr>
          <w:rFonts w:ascii="Times New Roman" w:hAnsi="Times New Roman" w:cs="Times New Roman"/>
          <w:bCs/>
          <w:i/>
          <w:iCs/>
          <w:sz w:val="24"/>
          <w:szCs w:val="24"/>
        </w:rPr>
        <w:t>Czy wiesz, co tak naprawdę dzieje się podczas Mszy św.?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5" w:history="1">
        <w:r w:rsidRPr="00FE63B9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) i krótkie omówienie jego treści</w:t>
      </w:r>
    </w:p>
    <w:p w14:paraId="13BEE7F7" w14:textId="392C2827" w:rsidR="00693E86" w:rsidRDefault="00FF4CC5" w:rsidP="00693E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FF4CC5">
        <w:rPr>
          <w:rFonts w:ascii="Times New Roman" w:hAnsi="Times New Roman" w:cs="Times New Roman"/>
          <w:bCs/>
          <w:i/>
          <w:iCs/>
          <w:sz w:val="24"/>
          <w:szCs w:val="24"/>
        </w:rPr>
        <w:t>Określenie liturgii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DD5BCA9" w14:textId="69D9A537" w:rsidR="00693E86" w:rsidRDefault="00FF4CC5" w:rsidP="00693E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Stworzenie przez uczniów definicji liturgii</w:t>
      </w:r>
    </w:p>
    <w:p w14:paraId="2BB34F46" w14:textId="291EBEF5" w:rsidR="00693E86" w:rsidRDefault="00FF4CC5" w:rsidP="00693E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FF4CC5">
        <w:rPr>
          <w:rFonts w:ascii="Times New Roman" w:hAnsi="Times New Roman" w:cs="Times New Roman"/>
          <w:bCs/>
          <w:i/>
          <w:iCs/>
          <w:sz w:val="24"/>
          <w:szCs w:val="24"/>
        </w:rPr>
        <w:t>Znaczenie liturgii</w:t>
      </w:r>
    </w:p>
    <w:p w14:paraId="18F50CE5" w14:textId="7349644E" w:rsidR="00693E86" w:rsidRDefault="00FF4CC5" w:rsidP="00693E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Podział na grupy i praca z tekstem dotyczącym nawrócenia Scotta Hahna</w:t>
      </w:r>
    </w:p>
    <w:p w14:paraId="6CEA0838" w14:textId="6F9FAFFC" w:rsidR="00693E86" w:rsidRDefault="00FF4CC5" w:rsidP="00FF4C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Podsumowanie pracy w grupach</w:t>
      </w:r>
    </w:p>
    <w:p w14:paraId="5C2F3A46" w14:textId="696C9F13" w:rsidR="00FF4CC5" w:rsidRPr="00FF4CC5" w:rsidRDefault="00FF4CC5" w:rsidP="00FF4C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FF4CC5">
        <w:rPr>
          <w:rFonts w:ascii="Times New Roman" w:hAnsi="Times New Roman" w:cs="Times New Roman"/>
          <w:bCs/>
          <w:i/>
          <w:iCs/>
          <w:sz w:val="24"/>
          <w:szCs w:val="24"/>
        </w:rPr>
        <w:t>Zapamiętaj</w:t>
      </w:r>
    </w:p>
    <w:p w14:paraId="694A4E0B" w14:textId="77777777" w:rsidR="00693E86" w:rsidRDefault="00693E86" w:rsidP="00693E8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A0E605" w14:textId="77777777" w:rsidR="00693E86" w:rsidRDefault="00693E86" w:rsidP="00693E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51A5287B" w14:textId="6CF297E4" w:rsidR="00693E86" w:rsidRPr="00107DEB" w:rsidRDefault="00FF4CC5" w:rsidP="00693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DEB">
        <w:rPr>
          <w:rFonts w:ascii="Times New Roman" w:hAnsi="Times New Roman" w:cs="Times New Roman"/>
          <w:sz w:val="24"/>
          <w:szCs w:val="24"/>
        </w:rPr>
        <w:t>Liturgia jest oficjalnym i publicznym kultem Boga sprawowany</w:t>
      </w:r>
      <w:r w:rsidR="00107DEB">
        <w:rPr>
          <w:rFonts w:ascii="Times New Roman" w:hAnsi="Times New Roman" w:cs="Times New Roman"/>
          <w:sz w:val="24"/>
          <w:szCs w:val="24"/>
        </w:rPr>
        <w:t>m</w:t>
      </w:r>
      <w:r w:rsidRPr="00107DEB">
        <w:rPr>
          <w:rFonts w:ascii="Times New Roman" w:hAnsi="Times New Roman" w:cs="Times New Roman"/>
          <w:sz w:val="24"/>
          <w:szCs w:val="24"/>
        </w:rPr>
        <w:t xml:space="preserve"> przez Kościół. Najczęściej liturgią nazywamy sprawowanie sakramentów świętych. Do liturgii należą także sakramentalia oraz liturgia godzin, czyli modlitwa brewiarzowa. Celem liturgii jest uwielbienie Boga, a także dziękczynienie Mu, przebłaganie za grzechy i wypraszanie potrzebnych łask.</w:t>
      </w:r>
    </w:p>
    <w:p w14:paraId="480EC848" w14:textId="77777777" w:rsidR="00693E86" w:rsidRDefault="00693E86" w:rsidP="00693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264493" w14:textId="77777777" w:rsidR="00693E86" w:rsidRDefault="00693E86" w:rsidP="00693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2921B41D" w14:textId="70E7400E" w:rsidR="00693E86" w:rsidRPr="00107DEB" w:rsidRDefault="00107DEB" w:rsidP="00693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DEB">
        <w:rPr>
          <w:rFonts w:ascii="Times New Roman" w:hAnsi="Times New Roman" w:cs="Times New Roman"/>
          <w:sz w:val="24"/>
          <w:szCs w:val="24"/>
        </w:rPr>
        <w:t>Wyjaśnij w zeszycie znaczenie następujących symboli używanyc</w:t>
      </w:r>
      <w:r w:rsidRPr="00107DEB">
        <w:rPr>
          <w:rFonts w:ascii="Times New Roman" w:hAnsi="Times New Roman" w:cs="Times New Roman"/>
          <w:sz w:val="24"/>
          <w:szCs w:val="24"/>
        </w:rPr>
        <w:t>h</w:t>
      </w:r>
      <w:r w:rsidRPr="00107DEB">
        <w:rPr>
          <w:rFonts w:ascii="Times New Roman" w:hAnsi="Times New Roman" w:cs="Times New Roman"/>
          <w:sz w:val="24"/>
          <w:szCs w:val="24"/>
        </w:rPr>
        <w:t xml:space="preserve"> w liturgii: woda, wino, chleb, nałożenie rąk, kadzidło, zapalona świeca</w:t>
      </w:r>
    </w:p>
    <w:p w14:paraId="0D0787FE" w14:textId="77777777" w:rsidR="00693E86" w:rsidRDefault="00693E86" w:rsidP="00693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8CB60" w14:textId="77777777" w:rsidR="00693E86" w:rsidRDefault="00693E86" w:rsidP="00693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4432EE28" w14:textId="77777777" w:rsidR="00107DEB" w:rsidRPr="00107DEB" w:rsidRDefault="00107DEB" w:rsidP="00107D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7DEB">
        <w:rPr>
          <w:rFonts w:ascii="Times New Roman" w:hAnsi="Times New Roman" w:cs="Times New Roman"/>
          <w:i/>
          <w:iCs/>
          <w:sz w:val="24"/>
          <w:szCs w:val="24"/>
        </w:rPr>
        <w:t xml:space="preserve">Czym jest liturgia w swojej istocie? </w:t>
      </w:r>
      <w:r w:rsidRPr="00107DE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DA5376C" w14:textId="77777777" w:rsidR="00107DEB" w:rsidRPr="00107DEB" w:rsidRDefault="00107DEB" w:rsidP="00107D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7DEB">
        <w:rPr>
          <w:rFonts w:ascii="Times New Roman" w:hAnsi="Times New Roman" w:cs="Times New Roman"/>
          <w:i/>
          <w:iCs/>
          <w:sz w:val="24"/>
          <w:szCs w:val="24"/>
        </w:rPr>
        <w:t xml:space="preserve">Jakie jest jej znaczenia dla życia chrześcijańskiego? </w:t>
      </w:r>
      <w:r w:rsidRPr="00107DE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D5C1D8A" w14:textId="77777777" w:rsidR="00107DEB" w:rsidRPr="00107DEB" w:rsidRDefault="00107DEB" w:rsidP="00107D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7DEB">
        <w:rPr>
          <w:rFonts w:ascii="Times New Roman" w:hAnsi="Times New Roman" w:cs="Times New Roman"/>
          <w:i/>
          <w:iCs/>
          <w:sz w:val="24"/>
          <w:szCs w:val="24"/>
        </w:rPr>
        <w:t xml:space="preserve">Jakie są znaki i symbole liturgiczne? </w:t>
      </w:r>
      <w:r w:rsidRPr="00107DE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DD6496B" w14:textId="564C04AC" w:rsidR="00693E86" w:rsidRPr="00107DEB" w:rsidRDefault="00107DEB" w:rsidP="00107D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7DEB">
        <w:rPr>
          <w:rFonts w:ascii="Times New Roman" w:hAnsi="Times New Roman" w:cs="Times New Roman"/>
          <w:i/>
          <w:iCs/>
          <w:sz w:val="24"/>
          <w:szCs w:val="24"/>
        </w:rPr>
        <w:t>W jaki sposób katolik powinien odnosić się do liturgii?</w:t>
      </w:r>
    </w:p>
    <w:p w14:paraId="42E3A998" w14:textId="77777777" w:rsidR="00107DEB" w:rsidRDefault="00107DEB" w:rsidP="00693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B4098" w14:textId="38111417" w:rsidR="00693E86" w:rsidRDefault="00693E86" w:rsidP="00693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107DEB">
        <w:rPr>
          <w:rFonts w:ascii="Times New Roman" w:hAnsi="Times New Roman" w:cs="Times New Roman"/>
          <w:bCs/>
          <w:sz w:val="24"/>
          <w:szCs w:val="24"/>
        </w:rPr>
        <w:t>podręcznik s. 102.</w:t>
      </w:r>
    </w:p>
    <w:p w14:paraId="407A064C" w14:textId="77777777" w:rsidR="00693E86" w:rsidRDefault="00693E86" w:rsidP="00693E86"/>
    <w:p w14:paraId="24506DD9" w14:textId="77777777" w:rsidR="00693E86" w:rsidRDefault="00693E86" w:rsidP="00693E86"/>
    <w:p w14:paraId="3C92E850" w14:textId="77777777" w:rsidR="00693E86" w:rsidRDefault="00693E86" w:rsidP="00693E86"/>
    <w:p w14:paraId="6AE70DAA" w14:textId="77777777" w:rsidR="00693E86" w:rsidRDefault="00693E86" w:rsidP="00693E86"/>
    <w:p w14:paraId="3D043356" w14:textId="77777777" w:rsidR="00693E86" w:rsidRDefault="00693E86" w:rsidP="00693E86"/>
    <w:p w14:paraId="65323864" w14:textId="77777777" w:rsidR="00693E86" w:rsidRDefault="00693E86" w:rsidP="00693E86"/>
    <w:p w14:paraId="52AA3F7A" w14:textId="77777777" w:rsidR="00693E86" w:rsidRDefault="00693E86" w:rsidP="00693E86"/>
    <w:p w14:paraId="6851FB6B" w14:textId="77777777" w:rsidR="00693E86" w:rsidRDefault="00693E86" w:rsidP="00693E86"/>
    <w:p w14:paraId="5A6C5688" w14:textId="77777777" w:rsidR="00C502DF" w:rsidRDefault="00C502DF"/>
    <w:sectPr w:rsidR="00C502DF" w:rsidSect="00693E8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5C6A"/>
    <w:multiLevelType w:val="hybridMultilevel"/>
    <w:tmpl w:val="3ECC96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5718F1"/>
    <w:multiLevelType w:val="hybridMultilevel"/>
    <w:tmpl w:val="FD2889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CD76DF"/>
    <w:multiLevelType w:val="hybridMultilevel"/>
    <w:tmpl w:val="2A486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5D"/>
    <w:rsid w:val="00107DEB"/>
    <w:rsid w:val="00400D5D"/>
    <w:rsid w:val="00693E86"/>
    <w:rsid w:val="00C502D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4A66"/>
  <w15:chartTrackingRefBased/>
  <w15:docId w15:val="{1C7E9582-8950-41CC-BC79-8706A042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E8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E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93E8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F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2021-06-29T20:21:00Z</dcterms:created>
  <dcterms:modified xsi:type="dcterms:W3CDTF">2021-06-29T21:01:00Z</dcterms:modified>
</cp:coreProperties>
</file>