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3D0F" w14:textId="1796AF9A" w:rsidR="00A32F15" w:rsidRDefault="00A32F15" w:rsidP="00A32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Sakrament </w:t>
      </w:r>
      <w:r>
        <w:rPr>
          <w:rFonts w:ascii="Times New Roman" w:hAnsi="Times New Roman" w:cs="Times New Roman"/>
          <w:b/>
          <w:bCs/>
          <w:sz w:val="24"/>
          <w:szCs w:val="24"/>
        </w:rPr>
        <w:t>bierzmowania wezwaniem do świadectwa</w:t>
      </w:r>
    </w:p>
    <w:p w14:paraId="0D2A3494" w14:textId="7E26A2D5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wtórzenie i utrwalenie wiadomości na temat sakramentu bierzmowania, ukazanie roli sakramentu bierzmowania w życiu chrześcijanina</w:t>
      </w:r>
    </w:p>
    <w:p w14:paraId="272FDA39" w14:textId="77777777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388FB" w14:textId="37D5C589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</w:t>
      </w:r>
      <w:r>
        <w:rPr>
          <w:rFonts w:ascii="Times New Roman" w:hAnsi="Times New Roman" w:cs="Times New Roman"/>
          <w:sz w:val="24"/>
          <w:szCs w:val="24"/>
        </w:rPr>
        <w:t>, zeszyt ucznia, papier formatu A3 lub A4, przybory do pisania, tablica, magnesy lub przylepce</w:t>
      </w:r>
    </w:p>
    <w:p w14:paraId="5B3B01F0" w14:textId="77777777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63EAA" w14:textId="77777777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D5EB782" w14:textId="77777777" w:rsidR="00A32F15" w:rsidRDefault="00A32F15" w:rsidP="00A32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25B2AF1A" w14:textId="14F9DAAC" w:rsidR="00A32F15" w:rsidRDefault="00A32F15" w:rsidP="00A32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 xml:space="preserve">modlitwa dziękczynna za łaskę chrztu (5-10 zdań) lub argumenty za tym, by udzielać chrztu niemowlętom </w:t>
      </w:r>
    </w:p>
    <w:p w14:paraId="46FA58B6" w14:textId="139D801F" w:rsidR="00A32F15" w:rsidRPr="00A32F15" w:rsidRDefault="00A32F15" w:rsidP="00A32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2EA7162" w14:textId="77777777" w:rsidR="00A32F15" w:rsidRDefault="00A32F15" w:rsidP="00A32F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 sposób udziela się chrztu świętego?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70C8941" w14:textId="77777777" w:rsidR="00A32F15" w:rsidRDefault="00A32F15" w:rsidP="00A32F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Kto udziela chrztu świętego?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6FA557B" w14:textId="77777777" w:rsidR="00A32F15" w:rsidRDefault="00A32F15" w:rsidP="00A32F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Kto może przyjąć chrzest święty?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CAE4BD6" w14:textId="77777777" w:rsidR="00A32F15" w:rsidRDefault="00A32F15" w:rsidP="00A32F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skutki chrztu świętego.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5A05032" w14:textId="77777777" w:rsidR="00A32F15" w:rsidRDefault="00A32F15" w:rsidP="00A32F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Dlaczego chrzest jest bramą do innych sakramentów?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23166F5" w14:textId="77777777" w:rsidR="00A32F15" w:rsidRDefault="00A32F15" w:rsidP="00A32F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symbole są obecne w liturgii chrztu świętego? Co oznaczają?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C4781D9" w14:textId="77777777" w:rsidR="00A32F15" w:rsidRDefault="00A32F15" w:rsidP="00A32F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Dlaczego na chrzcie świętym warto nadać dziecku imię chrześcijańskie?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E4D2830" w14:textId="77777777" w:rsidR="00A32F15" w:rsidRDefault="00A32F15" w:rsidP="00A32F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Dlaczego w Kościele katolickim chrzci się niemowlęta?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04D148D" w14:textId="081972CF" w:rsidR="00A32F15" w:rsidRPr="00A32F15" w:rsidRDefault="00A32F15" w:rsidP="00A32F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 jakich łask chrztu świętego można korzystać na co dzień?</w:t>
      </w:r>
    </w:p>
    <w:p w14:paraId="12B936D6" w14:textId="0ECBA5DB" w:rsidR="00A32F15" w:rsidRDefault="00A32F15" w:rsidP="00A32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796AB5" w14:textId="7E81C481" w:rsidR="00A32F15" w:rsidRDefault="00A32F15" w:rsidP="00A32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Dyskusja </w:t>
      </w:r>
      <w:r>
        <w:rPr>
          <w:rFonts w:ascii="Times New Roman" w:hAnsi="Times New Roman" w:cs="Times New Roman"/>
          <w:bCs/>
          <w:sz w:val="24"/>
          <w:szCs w:val="24"/>
        </w:rPr>
        <w:t xml:space="preserve">wokół problemu </w:t>
      </w:r>
      <w:r w:rsidRPr="00A32F15">
        <w:rPr>
          <w:rFonts w:ascii="Times New Roman" w:hAnsi="Times New Roman" w:cs="Times New Roman"/>
          <w:bCs/>
          <w:i/>
          <w:iCs/>
          <w:sz w:val="24"/>
          <w:szCs w:val="24"/>
        </w:rPr>
        <w:t>dlaczego warto/nie warto było przyjąć sakrament bierzmowania?</w:t>
      </w:r>
    </w:p>
    <w:p w14:paraId="5AFFA015" w14:textId="27A510DB" w:rsidR="00A32F15" w:rsidRDefault="00A32F15" w:rsidP="00A32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Moc Ducha Świętego </w:t>
      </w:r>
      <w:r>
        <w:rPr>
          <w:rFonts w:ascii="Times New Roman" w:hAnsi="Times New Roman" w:cs="Times New Roman"/>
          <w:bCs/>
          <w:sz w:val="24"/>
          <w:szCs w:val="24"/>
        </w:rPr>
        <w:t>i rozmowa na jego temat</w:t>
      </w:r>
    </w:p>
    <w:p w14:paraId="1BAD28E9" w14:textId="57178F66" w:rsidR="00A32F15" w:rsidRDefault="00A32F15" w:rsidP="00A32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świadectwa z podręcznika metodycznego lub projekcja filmu </w:t>
      </w:r>
      <w:proofErr w:type="spellStart"/>
      <w:r w:rsidRPr="00A32F15">
        <w:rPr>
          <w:rFonts w:ascii="Times New Roman" w:hAnsi="Times New Roman" w:cs="Times New Roman"/>
          <w:bCs/>
          <w:i/>
          <w:iCs/>
          <w:sz w:val="24"/>
          <w:szCs w:val="24"/>
        </w:rPr>
        <w:t>Paschałki</w:t>
      </w:r>
      <w:proofErr w:type="spellEnd"/>
      <w:r w:rsidRPr="00A32F15">
        <w:rPr>
          <w:rFonts w:ascii="Times New Roman" w:hAnsi="Times New Roman" w:cs="Times New Roman"/>
          <w:bCs/>
          <w:i/>
          <w:iCs/>
          <w:sz w:val="24"/>
          <w:szCs w:val="24"/>
        </w:rPr>
        <w:t>. Bierzmowanie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5" w:history="1">
        <w:r w:rsidRPr="0009617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7A2DF850" w14:textId="79BBB1A2" w:rsidR="00A32F15" w:rsidRPr="00A32F15" w:rsidRDefault="00A32F15" w:rsidP="00A32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Refleksja na temat wykorzystania darów i owoców sakramentu bierzmowania</w:t>
      </w:r>
    </w:p>
    <w:p w14:paraId="509C127E" w14:textId="77777777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2B9828" w14:textId="77BADC8B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56ABCA23" w14:textId="26739586" w:rsidR="00A32F15" w:rsidRPr="006F56D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6D5">
        <w:rPr>
          <w:rFonts w:ascii="Times New Roman" w:hAnsi="Times New Roman" w:cs="Times New Roman"/>
          <w:sz w:val="24"/>
          <w:szCs w:val="24"/>
        </w:rPr>
        <w:t>Bierzmowanie jest to sakrament, w którym Duch Święty umacnia chrześcijanina do mężnego wyznawania wiary i postępowa</w:t>
      </w:r>
      <w:r w:rsidRPr="006F56D5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6F56D5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6F56D5">
        <w:rPr>
          <w:rFonts w:ascii="Times New Roman" w:hAnsi="Times New Roman" w:cs="Times New Roman"/>
          <w:sz w:val="24"/>
          <w:szCs w:val="24"/>
        </w:rPr>
        <w:t xml:space="preserve"> według jej zasad. Przyjmując ten sakrament zostaliśmy obdarowani Duchem Świętym i Jego darami. Jednocześnie sakrament ten rodzi w naszym sercu liczne owoce. Zaliczamy do nich: miłość, radość, pokój, cierpliwość, uprzejmość, dobroć, wierność, łagodność i opanowanie.</w:t>
      </w:r>
    </w:p>
    <w:p w14:paraId="5F791C0F" w14:textId="77777777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364A15" w14:textId="265822AE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2B690EFB" w14:textId="6FB70EB3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</w:t>
      </w:r>
      <w:r w:rsidR="006F56D5">
        <w:rPr>
          <w:rFonts w:ascii="Times New Roman" w:hAnsi="Times New Roman" w:cs="Times New Roman"/>
          <w:sz w:val="24"/>
          <w:szCs w:val="24"/>
        </w:rPr>
        <w:t>list do rówieśnika, który zastanawia się nad tym, czy warto rozpocząć przygotowanie do bierzmowania</w:t>
      </w:r>
    </w:p>
    <w:p w14:paraId="78707318" w14:textId="77777777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C5D9A" w14:textId="77777777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2CC0ABA8" w14:textId="77777777" w:rsidR="006F56D5" w:rsidRPr="006F56D5" w:rsidRDefault="006F56D5" w:rsidP="006F56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6D5">
        <w:rPr>
          <w:rFonts w:ascii="Times New Roman" w:hAnsi="Times New Roman" w:cs="Times New Roman"/>
          <w:i/>
          <w:iCs/>
          <w:sz w:val="24"/>
          <w:szCs w:val="24"/>
        </w:rPr>
        <w:t xml:space="preserve">Co to jest bierzmowanie? </w:t>
      </w:r>
      <w:r w:rsidRPr="006F56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64ABAF3" w14:textId="1CC0C957" w:rsidR="006F56D5" w:rsidRPr="006F56D5" w:rsidRDefault="006F56D5" w:rsidP="006F56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6D5">
        <w:rPr>
          <w:rFonts w:ascii="Times New Roman" w:hAnsi="Times New Roman" w:cs="Times New Roman"/>
          <w:i/>
          <w:iCs/>
          <w:sz w:val="24"/>
          <w:szCs w:val="24"/>
        </w:rPr>
        <w:t>Wymień dary Ducha Świętego</w:t>
      </w:r>
      <w:r w:rsidRPr="006F56D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B4751C" w14:textId="77777777" w:rsidR="006F56D5" w:rsidRPr="006F56D5" w:rsidRDefault="006F56D5" w:rsidP="006F56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6D5">
        <w:rPr>
          <w:rFonts w:ascii="Times New Roman" w:hAnsi="Times New Roman" w:cs="Times New Roman"/>
          <w:i/>
          <w:iCs/>
          <w:sz w:val="24"/>
          <w:szCs w:val="24"/>
        </w:rPr>
        <w:t xml:space="preserve">Wskaż owoce Ducha Świętego? </w:t>
      </w:r>
      <w:r w:rsidRPr="006F56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5177DC4" w14:textId="77777777" w:rsidR="006F56D5" w:rsidRPr="006F56D5" w:rsidRDefault="006F56D5" w:rsidP="006F56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6D5">
        <w:rPr>
          <w:rFonts w:ascii="Times New Roman" w:hAnsi="Times New Roman" w:cs="Times New Roman"/>
          <w:i/>
          <w:iCs/>
          <w:sz w:val="24"/>
          <w:szCs w:val="24"/>
        </w:rPr>
        <w:t xml:space="preserve">Wymień skutki sakramentu bierzmowania. </w:t>
      </w:r>
      <w:r w:rsidRPr="006F56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6652935" w14:textId="01AFB4C9" w:rsidR="00A32F15" w:rsidRPr="006F56D5" w:rsidRDefault="006F56D5" w:rsidP="006F56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56D5">
        <w:rPr>
          <w:rFonts w:ascii="Times New Roman" w:hAnsi="Times New Roman" w:cs="Times New Roman"/>
          <w:i/>
          <w:iCs/>
          <w:sz w:val="24"/>
          <w:szCs w:val="24"/>
        </w:rPr>
        <w:t>W jaki sposób można pomnażać w sobie dary Ducha Święte</w:t>
      </w:r>
      <w:r w:rsidRPr="006F56D5">
        <w:rPr>
          <w:rFonts w:ascii="Times New Roman" w:hAnsi="Times New Roman" w:cs="Times New Roman"/>
          <w:i/>
          <w:iCs/>
          <w:sz w:val="24"/>
          <w:szCs w:val="24"/>
        </w:rPr>
        <w:t>go otrzymane w sakramencie bierzmowani</w:t>
      </w:r>
      <w:r w:rsidRPr="006F56D5">
        <w:rPr>
          <w:rFonts w:ascii="Times New Roman" w:hAnsi="Times New Roman" w:cs="Times New Roman"/>
          <w:i/>
          <w:iCs/>
          <w:sz w:val="24"/>
          <w:szCs w:val="24"/>
        </w:rPr>
        <w:t>a?</w:t>
      </w:r>
    </w:p>
    <w:p w14:paraId="61C454A8" w14:textId="77777777" w:rsidR="006F56D5" w:rsidRDefault="006F56D5" w:rsidP="00A32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A95B8" w14:textId="1F19EA71" w:rsidR="00A32F15" w:rsidRDefault="00A32F15" w:rsidP="00A32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6F56D5">
        <w:rPr>
          <w:rFonts w:ascii="Times New Roman" w:hAnsi="Times New Roman" w:cs="Times New Roman"/>
          <w:bCs/>
          <w:sz w:val="24"/>
          <w:szCs w:val="24"/>
        </w:rPr>
        <w:t>podręcznik s. 115.</w:t>
      </w:r>
    </w:p>
    <w:p w14:paraId="5F7E87E9" w14:textId="77777777" w:rsidR="00A32F15" w:rsidRDefault="00A32F15" w:rsidP="00A32F15"/>
    <w:p w14:paraId="1430EE35" w14:textId="77777777" w:rsidR="00A32F15" w:rsidRDefault="00A32F15" w:rsidP="00A32F15"/>
    <w:p w14:paraId="342F24B2" w14:textId="77777777" w:rsidR="00A32F15" w:rsidRDefault="00A32F15" w:rsidP="00A32F15"/>
    <w:p w14:paraId="0F9F9869" w14:textId="77777777" w:rsidR="00A32F15" w:rsidRDefault="00A32F15" w:rsidP="00A32F15"/>
    <w:p w14:paraId="78A69C27" w14:textId="77777777" w:rsidR="00A32F15" w:rsidRDefault="00A32F15" w:rsidP="00A32F15"/>
    <w:p w14:paraId="2AC18439" w14:textId="77777777" w:rsidR="00A32F15" w:rsidRDefault="00A32F15" w:rsidP="00A32F15"/>
    <w:p w14:paraId="5CFA4284" w14:textId="77777777" w:rsidR="00A32F15" w:rsidRDefault="00A32F15" w:rsidP="00A32F15"/>
    <w:p w14:paraId="07D6AA8F" w14:textId="77777777" w:rsidR="00A32F15" w:rsidRDefault="00A32F15" w:rsidP="00A32F15"/>
    <w:p w14:paraId="5159D2F1" w14:textId="77777777" w:rsidR="00A32F15" w:rsidRDefault="00A32F15" w:rsidP="00A32F15"/>
    <w:p w14:paraId="7DFE3AB8" w14:textId="77777777" w:rsidR="00A32F15" w:rsidRDefault="00A32F15" w:rsidP="00A32F15"/>
    <w:p w14:paraId="1D1F9683" w14:textId="77777777" w:rsidR="00A32F15" w:rsidRDefault="00A32F15" w:rsidP="00A32F15"/>
    <w:p w14:paraId="5FDDE832" w14:textId="77777777" w:rsidR="00A32F15" w:rsidRDefault="00A32F15" w:rsidP="00A32F15"/>
    <w:p w14:paraId="39A8A5E5" w14:textId="77777777" w:rsidR="00E47A20" w:rsidRDefault="00E47A20"/>
    <w:sectPr w:rsidR="00E47A20" w:rsidSect="006F56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D57"/>
    <w:multiLevelType w:val="hybridMultilevel"/>
    <w:tmpl w:val="9F9C9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725AD"/>
    <w:multiLevelType w:val="hybridMultilevel"/>
    <w:tmpl w:val="279E65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DB7BF3"/>
    <w:multiLevelType w:val="hybridMultilevel"/>
    <w:tmpl w:val="EA008C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CF"/>
    <w:rsid w:val="006F56D5"/>
    <w:rsid w:val="00A32F15"/>
    <w:rsid w:val="00E47A20"/>
    <w:rsid w:val="00F0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7874"/>
  <w15:chartTrackingRefBased/>
  <w15:docId w15:val="{99080220-8B36-4CD3-94FE-91C1A7EC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F1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2F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2F1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2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2021-06-30T09:37:00Z</dcterms:created>
  <dcterms:modified xsi:type="dcterms:W3CDTF">2021-06-30T09:51:00Z</dcterms:modified>
</cp:coreProperties>
</file>