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4983" w14:textId="3469B970" w:rsidR="001F0C2D" w:rsidRDefault="001F0C2D" w:rsidP="001F0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Sakrament pokuty i pojednania</w:t>
      </w:r>
    </w:p>
    <w:p w14:paraId="025FE6F5" w14:textId="3E5CB67F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przypomnienie i poszerzenie </w:t>
      </w:r>
      <w:r>
        <w:rPr>
          <w:rFonts w:ascii="Times New Roman" w:hAnsi="Times New Roman" w:cs="Times New Roman"/>
          <w:sz w:val="24"/>
          <w:szCs w:val="24"/>
        </w:rPr>
        <w:t>wiedzy na temat sakramentu pokuty, uświadomienie roli sakramentu pokuty w życiu chrześcijanina</w:t>
      </w:r>
    </w:p>
    <w:p w14:paraId="342BF99B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766C" w14:textId="7E4F1F4F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</w:t>
      </w:r>
      <w:r>
        <w:rPr>
          <w:rFonts w:ascii="Times New Roman" w:hAnsi="Times New Roman" w:cs="Times New Roman"/>
          <w:sz w:val="24"/>
          <w:szCs w:val="24"/>
        </w:rPr>
        <w:t xml:space="preserve">, tablica, magnesy lub przylepce, formularz do uzupełnienia (dostępny na </w:t>
      </w:r>
      <w:hyperlink r:id="rId5" w:history="1">
        <w:r w:rsidRPr="00F43E12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projektor, komputer </w:t>
      </w:r>
    </w:p>
    <w:p w14:paraId="03B2BFD1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55956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FF14315" w14:textId="77777777" w:rsid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5A76CCC" w14:textId="4E4672E9" w:rsid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quiz (minimum 6 pytań) sprawdzający podstawową wiedzę o Eucharystii</w:t>
      </w:r>
    </w:p>
    <w:p w14:paraId="2D5792AC" w14:textId="7D5872C5" w:rsidR="001F0C2D" w:rsidRP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343E263" w14:textId="77777777" w:rsidR="001F0C2D" w:rsidRDefault="001F0C2D" w:rsidP="001F0C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to jest Eucharystia?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E50D2DE" w14:textId="77777777" w:rsidR="001F0C2D" w:rsidRDefault="001F0C2D" w:rsidP="001F0C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Kiedy i w jaki sposób Jezus ustanowił ten sakrament?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DB685DC" w14:textId="77777777" w:rsidR="001F0C2D" w:rsidRDefault="001F0C2D" w:rsidP="001F0C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znane ci określenia Eucharystii?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74CA039" w14:textId="21E4800E" w:rsidR="001F0C2D" w:rsidRPr="001F0C2D" w:rsidRDefault="001F0C2D" w:rsidP="001F0C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trzeba zrobić, żeby owocnie uczestniczyć we Mszy Świętej?</w:t>
      </w:r>
    </w:p>
    <w:p w14:paraId="08989857" w14:textId="365D1E13" w:rsid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odczytanego tekstu</w:t>
      </w:r>
    </w:p>
    <w:p w14:paraId="132ED2F2" w14:textId="0183576A" w:rsidR="001F0C2D" w:rsidRP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ojekcja prezentacji multimedialnej poświęconej sakramentowi pokuty </w:t>
      </w:r>
      <w:r w:rsidRPr="001F0C2D">
        <w:rPr>
          <w:rFonts w:ascii="Times New Roman" w:hAnsi="Times New Roman" w:cs="Times New Roman"/>
          <w:bCs/>
          <w:sz w:val="24"/>
          <w:szCs w:val="24"/>
        </w:rPr>
        <w:t xml:space="preserve">(dostępny na </w:t>
      </w:r>
      <w:hyperlink r:id="rId6" w:history="1">
        <w:r w:rsidRPr="001F0C2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Pr="001F0C2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połączona z uzupełnianiem informacji w diagramie</w:t>
      </w:r>
    </w:p>
    <w:p w14:paraId="065F45E4" w14:textId="60461805" w:rsid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Poszukiwanie odpowiedzi na pytanie </w:t>
      </w:r>
      <w:r w:rsidRPr="001F0C2D">
        <w:rPr>
          <w:rFonts w:ascii="Times New Roman" w:hAnsi="Times New Roman" w:cs="Times New Roman"/>
          <w:bCs/>
          <w:i/>
          <w:iCs/>
          <w:sz w:val="24"/>
          <w:szCs w:val="24"/>
        </w:rPr>
        <w:t>Dlaczego należy systematycznie korzystać ze spowiedzi świętej?</w:t>
      </w:r>
    </w:p>
    <w:p w14:paraId="3C6E6EB8" w14:textId="67B10430" w:rsidR="001F0C2D" w:rsidRPr="001F0C2D" w:rsidRDefault="001F0C2D" w:rsidP="001F0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1F0C2D">
        <w:rPr>
          <w:rFonts w:ascii="Times New Roman" w:hAnsi="Times New Roman" w:cs="Times New Roman"/>
          <w:bCs/>
          <w:i/>
          <w:iCs/>
          <w:sz w:val="24"/>
          <w:szCs w:val="24"/>
        </w:rPr>
        <w:t>Do tej pory nie żałował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7" w:history="1">
        <w:r w:rsidRPr="00F43E1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www.kulkta.pl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39A677A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809CF9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12A0ADBD" w14:textId="71A1747E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ją stanowił formularz wypełniony podczas lekcji </w:t>
      </w:r>
    </w:p>
    <w:p w14:paraId="59FF07C6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F3F7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65DD2F6F" w14:textId="71DCC83D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w wersji elektronicznej plakat reklamujący systematyczne korzystanie z sakramentu pokuty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93F5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607A7" w14:textId="77777777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C0CAFC1" w14:textId="7CBBCE5F" w:rsidR="001F0C2D" w:rsidRPr="005327F9" w:rsidRDefault="001F0C2D" w:rsidP="0053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Co to j</w:t>
      </w:r>
      <w:r w:rsidR="005327F9"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st grzech?</w:t>
      </w:r>
    </w:p>
    <w:p w14:paraId="467089FC" w14:textId="2EA641C1" w:rsidR="001F0C2D" w:rsidRPr="005327F9" w:rsidRDefault="001F0C2D" w:rsidP="0053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Kiedy i w jaki sposób Jezus ustanowił sakrament pokuty?</w:t>
      </w:r>
    </w:p>
    <w:p w14:paraId="3B3564C0" w14:textId="240AA71F" w:rsidR="005327F9" w:rsidRPr="005327F9" w:rsidRDefault="005327F9" w:rsidP="0053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Jakie są skutki tego sakramentu?</w:t>
      </w:r>
    </w:p>
    <w:p w14:paraId="47BA13EC" w14:textId="53BBEB3B" w:rsidR="005327F9" w:rsidRPr="005327F9" w:rsidRDefault="005327F9" w:rsidP="0053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F9">
        <w:rPr>
          <w:rFonts w:ascii="Times New Roman" w:hAnsi="Times New Roman" w:cs="Times New Roman"/>
          <w:bCs/>
          <w:i/>
          <w:iCs/>
          <w:sz w:val="24"/>
          <w:szCs w:val="24"/>
        </w:rPr>
        <w:t>Wymień warunki dobrej spowiedzi</w:t>
      </w:r>
    </w:p>
    <w:p w14:paraId="6B3C209B" w14:textId="77777777" w:rsidR="005327F9" w:rsidRDefault="005327F9" w:rsidP="001F0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F4326" w14:textId="4CFECDB1" w:rsidR="001F0C2D" w:rsidRDefault="001F0C2D" w:rsidP="001F0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</w:t>
      </w:r>
      <w:r w:rsidR="005327F9">
        <w:rPr>
          <w:rFonts w:ascii="Times New Roman" w:hAnsi="Times New Roman" w:cs="Times New Roman"/>
          <w:bCs/>
          <w:sz w:val="24"/>
          <w:szCs w:val="24"/>
        </w:rPr>
        <w:t>22 lub inna dowolnie wybrana modlitwa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7FDFF3" w14:textId="77777777" w:rsidR="001F0C2D" w:rsidRDefault="001F0C2D" w:rsidP="001F0C2D"/>
    <w:p w14:paraId="7DBF2A44" w14:textId="77777777" w:rsidR="001F0C2D" w:rsidRDefault="001F0C2D" w:rsidP="001F0C2D"/>
    <w:p w14:paraId="29C56D5D" w14:textId="77777777" w:rsidR="001F0C2D" w:rsidRDefault="001F0C2D" w:rsidP="001F0C2D"/>
    <w:p w14:paraId="1601499A" w14:textId="77777777" w:rsidR="001F0C2D" w:rsidRDefault="001F0C2D" w:rsidP="001F0C2D"/>
    <w:p w14:paraId="4A7150FE" w14:textId="77777777" w:rsidR="001F0C2D" w:rsidRDefault="001F0C2D" w:rsidP="001F0C2D"/>
    <w:p w14:paraId="783CF504" w14:textId="77777777" w:rsidR="001F0C2D" w:rsidRDefault="001F0C2D" w:rsidP="001F0C2D"/>
    <w:p w14:paraId="55908500" w14:textId="77777777" w:rsidR="001F0C2D" w:rsidRDefault="001F0C2D" w:rsidP="001F0C2D"/>
    <w:p w14:paraId="244B363B" w14:textId="77777777" w:rsidR="001F0C2D" w:rsidRDefault="001F0C2D" w:rsidP="001F0C2D"/>
    <w:p w14:paraId="746C381E" w14:textId="77777777" w:rsidR="001F0C2D" w:rsidRDefault="001F0C2D" w:rsidP="001F0C2D"/>
    <w:p w14:paraId="76B1CA0F" w14:textId="77777777" w:rsidR="001F0C2D" w:rsidRDefault="001F0C2D" w:rsidP="001F0C2D"/>
    <w:p w14:paraId="1DA1A8B2" w14:textId="77777777" w:rsidR="001F0C2D" w:rsidRDefault="001F0C2D" w:rsidP="001F0C2D"/>
    <w:p w14:paraId="5DD18942" w14:textId="77777777" w:rsidR="001F0C2D" w:rsidRDefault="001F0C2D" w:rsidP="001F0C2D"/>
    <w:p w14:paraId="4A8B8596" w14:textId="77777777" w:rsidR="001F0C2D" w:rsidRDefault="001F0C2D" w:rsidP="001F0C2D"/>
    <w:p w14:paraId="6590B8D0" w14:textId="77777777" w:rsidR="001F0C2D" w:rsidRDefault="001F0C2D" w:rsidP="001F0C2D"/>
    <w:p w14:paraId="7ED0DECD" w14:textId="77777777" w:rsidR="00203777" w:rsidRDefault="00203777"/>
    <w:sectPr w:rsidR="00203777" w:rsidSect="005327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D57"/>
    <w:multiLevelType w:val="hybridMultilevel"/>
    <w:tmpl w:val="9F9C98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6B1B"/>
    <w:multiLevelType w:val="hybridMultilevel"/>
    <w:tmpl w:val="8A94B5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E843D6"/>
    <w:multiLevelType w:val="hybridMultilevel"/>
    <w:tmpl w:val="3D0C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C3"/>
    <w:rsid w:val="001F0C2D"/>
    <w:rsid w:val="00203777"/>
    <w:rsid w:val="005327F9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79A5"/>
  <w15:chartTrackingRefBased/>
  <w15:docId w15:val="{E8EFA003-21DB-41AE-B5EE-B682CAA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C2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0C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0C2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F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k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2021-06-30T10:09:00Z</dcterms:created>
  <dcterms:modified xsi:type="dcterms:W3CDTF">2021-06-30T10:22:00Z</dcterms:modified>
</cp:coreProperties>
</file>