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BBC0" w14:textId="126EB605" w:rsidR="00BD73C4" w:rsidRDefault="00BD73C4" w:rsidP="00BD7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35. Sakrament święceń</w:t>
      </w:r>
    </w:p>
    <w:p w14:paraId="0DB878A3" w14:textId="504C5DB9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poszerzenie wi</w:t>
      </w:r>
      <w:r w:rsidR="00816B84">
        <w:rPr>
          <w:rFonts w:ascii="Times New Roman" w:hAnsi="Times New Roman" w:cs="Times New Roman"/>
          <w:sz w:val="24"/>
          <w:szCs w:val="24"/>
        </w:rPr>
        <w:t xml:space="preserve">edzy na temat sakramentu kapłaństwa, uświadomienie roli kapłana w życiu chrześcijanina, kształtowanie postawy szacunku wobec kapłanów i kapłaństwa </w:t>
      </w:r>
    </w:p>
    <w:p w14:paraId="78F8CE6B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CA77" w14:textId="51692181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tablica, papier formatu A4</w:t>
      </w:r>
      <w:r w:rsidR="00816B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przybory do pisania, </w:t>
      </w:r>
      <w:r w:rsidR="00816B84">
        <w:rPr>
          <w:rFonts w:ascii="Times New Roman" w:hAnsi="Times New Roman" w:cs="Times New Roman"/>
          <w:sz w:val="24"/>
          <w:szCs w:val="24"/>
        </w:rPr>
        <w:t xml:space="preserve">magnesy lub przylepce, </w:t>
      </w:r>
      <w:r>
        <w:rPr>
          <w:rFonts w:ascii="Times New Roman" w:hAnsi="Times New Roman" w:cs="Times New Roman"/>
          <w:sz w:val="24"/>
          <w:szCs w:val="24"/>
        </w:rPr>
        <w:t>projektor, komputer</w:t>
      </w:r>
    </w:p>
    <w:p w14:paraId="1E4B3124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8F9EF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E892714" w14:textId="77777777" w:rsidR="00BD73C4" w:rsidRDefault="00BD73C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EAD21A0" w14:textId="5F8273ED" w:rsidR="00BD73C4" w:rsidRDefault="00BD73C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816B84">
        <w:rPr>
          <w:rFonts w:ascii="Times New Roman" w:hAnsi="Times New Roman" w:cs="Times New Roman"/>
          <w:sz w:val="24"/>
          <w:szCs w:val="24"/>
        </w:rPr>
        <w:t>wizyta u najstarszych członków rodziny i ofiarowanie im czasu</w:t>
      </w:r>
    </w:p>
    <w:p w14:paraId="428AC0DE" w14:textId="3B95C567" w:rsidR="00816B84" w:rsidRPr="00816B84" w:rsidRDefault="00BD73C4" w:rsidP="00816B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78B3B99" w14:textId="77777777" w:rsidR="00816B84" w:rsidRDefault="00816B84" w:rsidP="00816B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Jezus odnosił się do chorych i cierpiących?</w:t>
      </w:r>
    </w:p>
    <w:p w14:paraId="037A0665" w14:textId="77777777" w:rsidR="00816B84" w:rsidRDefault="00816B84" w:rsidP="00816B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znasz biblijne dowody na ustanowienie sakramentu namaszczenia chorych?</w:t>
      </w:r>
    </w:p>
    <w:p w14:paraId="7B5411CD" w14:textId="77777777" w:rsidR="00816B84" w:rsidRDefault="00816B84" w:rsidP="00816B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Kto może przyjąć sakrament namaszczenia chorych?</w:t>
      </w:r>
    </w:p>
    <w:p w14:paraId="633BDFC1" w14:textId="77777777" w:rsidR="00816B84" w:rsidRDefault="00816B84" w:rsidP="00816B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udziela się tego sakramentu?</w:t>
      </w:r>
    </w:p>
    <w:p w14:paraId="35404D45" w14:textId="00078CFD" w:rsidR="00816B84" w:rsidRPr="00816B84" w:rsidRDefault="00816B84" w:rsidP="00816B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owoce rodzi w życiu człowieka sakrament namaszczenia chorych?</w:t>
      </w:r>
    </w:p>
    <w:p w14:paraId="2F7D3273" w14:textId="48DB403B" w:rsidR="00BD73C4" w:rsidRDefault="00BD73C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</w:t>
      </w:r>
      <w:r w:rsidR="00816B84">
        <w:rPr>
          <w:rFonts w:ascii="Times New Roman" w:hAnsi="Times New Roman" w:cs="Times New Roman"/>
          <w:bCs/>
          <w:sz w:val="24"/>
          <w:szCs w:val="24"/>
        </w:rPr>
        <w:t>postawy jego bohatera</w:t>
      </w:r>
    </w:p>
    <w:p w14:paraId="71052DA2" w14:textId="058D0EA2" w:rsidR="00BD73C4" w:rsidRPr="00816B84" w:rsidRDefault="00816B8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Poszukiwanie odpowiedzi na pytanie </w:t>
      </w:r>
      <w:r w:rsidRPr="00816B84">
        <w:rPr>
          <w:rFonts w:ascii="Times New Roman" w:hAnsi="Times New Roman" w:cs="Times New Roman"/>
          <w:bCs/>
          <w:i/>
          <w:iCs/>
          <w:sz w:val="24"/>
          <w:szCs w:val="24"/>
        </w:rPr>
        <w:t>Co zrobić, aby zostać księdzem?</w:t>
      </w:r>
    </w:p>
    <w:p w14:paraId="6EB4981C" w14:textId="5313AC82" w:rsidR="00BD73C4" w:rsidRPr="00816B84" w:rsidRDefault="00816B8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816B84">
        <w:rPr>
          <w:rFonts w:ascii="Times New Roman" w:hAnsi="Times New Roman" w:cs="Times New Roman"/>
          <w:bCs/>
          <w:i/>
          <w:iCs/>
          <w:sz w:val="24"/>
          <w:szCs w:val="24"/>
        </w:rPr>
        <w:t>Ustanowienie sakramentu święceń</w:t>
      </w:r>
    </w:p>
    <w:p w14:paraId="213C588B" w14:textId="134367DA" w:rsidR="00BD73C4" w:rsidRDefault="00816B8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816B84">
        <w:rPr>
          <w:rFonts w:ascii="Times New Roman" w:hAnsi="Times New Roman" w:cs="Times New Roman"/>
          <w:bCs/>
          <w:i/>
          <w:iCs/>
          <w:sz w:val="24"/>
          <w:szCs w:val="24"/>
        </w:rPr>
        <w:t>Święcenia Kapłańskie 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0C066E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31D9567" w14:textId="2C5171BB" w:rsidR="00BD73C4" w:rsidRDefault="00BD73C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filmu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16B84">
        <w:rPr>
          <w:rFonts w:ascii="Times New Roman" w:hAnsi="Times New Roman" w:cs="Times New Roman"/>
          <w:bCs/>
          <w:i/>
          <w:iCs/>
          <w:sz w:val="24"/>
          <w:szCs w:val="24"/>
        </w:rPr>
        <w:t>Jakie są stopnie sakramentu święceń?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(dostępny na </w:t>
      </w:r>
      <w:hyperlink r:id="rId6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www.kulkta.pl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0F96024" w14:textId="3E389E02" w:rsidR="00BD73C4" w:rsidRDefault="00816B8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Sporządzenie notatki encyklopedyczne na temat stopni święceń – praca w grupach</w:t>
      </w:r>
    </w:p>
    <w:p w14:paraId="39EA291C" w14:textId="6EE55BEA" w:rsidR="00BD73C4" w:rsidRDefault="00816B84" w:rsidP="00BD73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szacunku do kapłaństwa i wyboru drogi powołania</w:t>
      </w:r>
    </w:p>
    <w:p w14:paraId="6737DD74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5379384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02309C5" w14:textId="2B4E915D" w:rsidR="00BD73C4" w:rsidRDefault="00816B84" w:rsidP="00BD7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stworzona przez uczniów podczas lekcji</w:t>
      </w:r>
    </w:p>
    <w:p w14:paraId="7B3A83BC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CB3D8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43EC125A" w14:textId="5697B2C0" w:rsidR="00BD73C4" w:rsidRDefault="00816B84" w:rsidP="00BD7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i zapisz w zeszycie własną modlitwę w intencji kapłanów i powołanych do kapłaństwa</w:t>
      </w:r>
    </w:p>
    <w:p w14:paraId="5288D8F7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6680" w14:textId="77777777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74C5A668" w14:textId="025745F8" w:rsidR="00BD73C4" w:rsidRPr="00797FC2" w:rsidRDefault="00797FC2" w:rsidP="00797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7FC2">
        <w:rPr>
          <w:rFonts w:ascii="Times New Roman" w:hAnsi="Times New Roman" w:cs="Times New Roman"/>
          <w:bCs/>
          <w:i/>
          <w:iCs/>
          <w:sz w:val="24"/>
          <w:szCs w:val="24"/>
        </w:rPr>
        <w:t>Kiedy i w jaki sposób Pan Jezus ustanowił sakrament kapłaństwa?</w:t>
      </w:r>
    </w:p>
    <w:p w14:paraId="6923DBC3" w14:textId="3C3B40EB" w:rsidR="00797FC2" w:rsidRPr="00797FC2" w:rsidRDefault="00797FC2" w:rsidP="00797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7FC2">
        <w:rPr>
          <w:rFonts w:ascii="Times New Roman" w:hAnsi="Times New Roman" w:cs="Times New Roman"/>
          <w:bCs/>
          <w:i/>
          <w:iCs/>
          <w:sz w:val="24"/>
          <w:szCs w:val="24"/>
        </w:rPr>
        <w:t>Wymień stopnie święceń w Kościele katolickim.</w:t>
      </w:r>
    </w:p>
    <w:p w14:paraId="4836417A" w14:textId="22B74AE5" w:rsidR="00797FC2" w:rsidRPr="00797FC2" w:rsidRDefault="00797FC2" w:rsidP="00797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7FC2">
        <w:rPr>
          <w:rFonts w:ascii="Times New Roman" w:hAnsi="Times New Roman" w:cs="Times New Roman"/>
          <w:bCs/>
          <w:i/>
          <w:iCs/>
          <w:sz w:val="24"/>
          <w:szCs w:val="24"/>
        </w:rPr>
        <w:t>Scharakteryzuj krótko wybrany stopień święceń.</w:t>
      </w:r>
    </w:p>
    <w:p w14:paraId="6CC10430" w14:textId="77777777" w:rsidR="00797FC2" w:rsidRDefault="00797FC2" w:rsidP="00BD7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DE901" w14:textId="11BF6949" w:rsidR="00BD73C4" w:rsidRDefault="00BD73C4" w:rsidP="00BD7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12</w:t>
      </w:r>
      <w:r w:rsidR="00797FC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30A3B5" w14:textId="77777777" w:rsidR="00BD73C4" w:rsidRDefault="00BD73C4" w:rsidP="00BD73C4"/>
    <w:p w14:paraId="6D051026" w14:textId="77777777" w:rsidR="00BD73C4" w:rsidRDefault="00BD73C4" w:rsidP="00BD73C4"/>
    <w:p w14:paraId="764960E3" w14:textId="77777777" w:rsidR="00BD73C4" w:rsidRDefault="00BD73C4" w:rsidP="00BD73C4"/>
    <w:p w14:paraId="7816D1A2" w14:textId="77777777" w:rsidR="00BD73C4" w:rsidRDefault="00BD73C4" w:rsidP="00BD73C4"/>
    <w:p w14:paraId="1E7526B8" w14:textId="77777777" w:rsidR="00BD73C4" w:rsidRDefault="00BD73C4" w:rsidP="00BD73C4"/>
    <w:p w14:paraId="0F5B25DB" w14:textId="77777777" w:rsidR="00BD73C4" w:rsidRDefault="00BD73C4" w:rsidP="00BD73C4"/>
    <w:p w14:paraId="36C80133" w14:textId="77777777" w:rsidR="00BD73C4" w:rsidRDefault="00BD73C4" w:rsidP="00BD73C4"/>
    <w:p w14:paraId="31E2D5AC" w14:textId="77777777" w:rsidR="00BD73C4" w:rsidRDefault="00BD73C4" w:rsidP="00BD73C4"/>
    <w:p w14:paraId="662C00A6" w14:textId="77777777" w:rsidR="00BD73C4" w:rsidRDefault="00BD73C4" w:rsidP="00BD73C4"/>
    <w:p w14:paraId="4121BFFD" w14:textId="77777777" w:rsidR="00BD73C4" w:rsidRDefault="00BD73C4" w:rsidP="00BD73C4"/>
    <w:p w14:paraId="46CF2507" w14:textId="77777777" w:rsidR="00BD73C4" w:rsidRDefault="00BD73C4" w:rsidP="00BD73C4"/>
    <w:p w14:paraId="13CC4866" w14:textId="77777777" w:rsidR="00BD73C4" w:rsidRDefault="00BD73C4" w:rsidP="00BD73C4"/>
    <w:p w14:paraId="1F023624" w14:textId="77777777" w:rsidR="00BD73C4" w:rsidRDefault="00BD73C4" w:rsidP="00BD73C4"/>
    <w:p w14:paraId="32E3C8B0" w14:textId="77777777" w:rsidR="00BD73C4" w:rsidRDefault="00BD73C4" w:rsidP="00BD73C4"/>
    <w:p w14:paraId="6796D7F5" w14:textId="77777777" w:rsidR="00BD73C4" w:rsidRDefault="00BD73C4" w:rsidP="00BD73C4"/>
    <w:p w14:paraId="20E7D1E9" w14:textId="77777777" w:rsidR="00BD73C4" w:rsidRDefault="00BD73C4" w:rsidP="00BD73C4"/>
    <w:p w14:paraId="3CF3C8C1" w14:textId="77777777" w:rsidR="00C56DE8" w:rsidRDefault="00C56DE8"/>
    <w:sectPr w:rsidR="00C56DE8" w:rsidSect="00797FC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4C89"/>
    <w:multiLevelType w:val="hybridMultilevel"/>
    <w:tmpl w:val="C116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843D6"/>
    <w:multiLevelType w:val="hybridMultilevel"/>
    <w:tmpl w:val="3D0C4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6B"/>
    <w:rsid w:val="00683C6B"/>
    <w:rsid w:val="00797FC2"/>
    <w:rsid w:val="00816B84"/>
    <w:rsid w:val="00BD73C4"/>
    <w:rsid w:val="00C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5603"/>
  <w15:chartTrackingRefBased/>
  <w15:docId w15:val="{3E883A2B-5241-446F-AC0D-263FC5E3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3C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73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73C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ta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2021-06-30T10:38:00Z</dcterms:created>
  <dcterms:modified xsi:type="dcterms:W3CDTF">2021-06-30T11:07:00Z</dcterms:modified>
</cp:coreProperties>
</file>