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A2BE" w14:textId="2519B6E2" w:rsidR="00825DA0" w:rsidRDefault="00825DA0" w:rsidP="00825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36. Sakrament małżeństwa</w:t>
      </w:r>
    </w:p>
    <w:p w14:paraId="58994849" w14:textId="6F927A93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EB3442">
        <w:rPr>
          <w:rFonts w:ascii="Times New Roman" w:hAnsi="Times New Roman" w:cs="Times New Roman"/>
          <w:sz w:val="24"/>
          <w:szCs w:val="24"/>
        </w:rPr>
        <w:t>głębienie rozumienia roli sakramentu małżeństwa w życiu katolika</w:t>
      </w:r>
    </w:p>
    <w:p w14:paraId="0B76FCB4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9333F" w14:textId="489C92DA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 w:rsidR="00EB3442">
        <w:rPr>
          <w:rFonts w:ascii="Times New Roman" w:hAnsi="Times New Roman" w:cs="Times New Roman"/>
          <w:sz w:val="24"/>
          <w:szCs w:val="24"/>
        </w:rPr>
        <w:t xml:space="preserve"> ucznia, pudełko lub słoik, wydrukowane pytania do zabawy, plik prezentacji i sprzęt do jej odtworzenia</w:t>
      </w:r>
    </w:p>
    <w:p w14:paraId="37BFD805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F1374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42A289A" w14:textId="77777777" w:rsidR="00825DA0" w:rsidRDefault="00825DA0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0645F28" w14:textId="6CF90EF9" w:rsidR="00825DA0" w:rsidRDefault="00825DA0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EB3442">
        <w:rPr>
          <w:rFonts w:ascii="Times New Roman" w:hAnsi="Times New Roman" w:cs="Times New Roman"/>
          <w:sz w:val="24"/>
          <w:szCs w:val="24"/>
        </w:rPr>
        <w:t>modlitwa w intencji kapłanów i powołanych do kapłaństwa</w:t>
      </w:r>
    </w:p>
    <w:p w14:paraId="25F3BF49" w14:textId="5DBF2098" w:rsidR="00EB3442" w:rsidRPr="00EB3442" w:rsidRDefault="00825DA0" w:rsidP="00EB34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8D9D98C" w14:textId="77777777" w:rsidR="00EB3442" w:rsidRDefault="00EB3442" w:rsidP="00EB34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Kiedy i w jaki sposób Pan Jezus ustanowił sakrament kapłaństwa?</w:t>
      </w:r>
    </w:p>
    <w:p w14:paraId="287B8EE0" w14:textId="77777777" w:rsidR="00EB3442" w:rsidRDefault="00EB3442" w:rsidP="00EB34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stopnie święceń w Kościele katolickim.</w:t>
      </w:r>
    </w:p>
    <w:p w14:paraId="1FE24F29" w14:textId="5C0BEC81" w:rsidR="00EB3442" w:rsidRDefault="00EB3442" w:rsidP="00EB34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krótko wybrany stopień święceń.</w:t>
      </w:r>
    </w:p>
    <w:p w14:paraId="507CF2CB" w14:textId="1CA602BE" w:rsidR="00EB3442" w:rsidRPr="00EB3442" w:rsidRDefault="00EB3442" w:rsidP="00EB34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442">
        <w:rPr>
          <w:rFonts w:ascii="Times New Roman" w:hAnsi="Times New Roman" w:cs="Times New Roman"/>
          <w:bCs/>
          <w:sz w:val="24"/>
          <w:szCs w:val="24"/>
        </w:rPr>
        <w:t>Rozmowa na temat oczekiwań w sprawie przyszłego małżeństwa i współmałżonka</w:t>
      </w:r>
    </w:p>
    <w:p w14:paraId="4B88DF1E" w14:textId="29510760" w:rsidR="00825DA0" w:rsidRDefault="00825DA0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postawy jego bohater</w:t>
      </w:r>
      <w:r w:rsidR="00EB3442">
        <w:rPr>
          <w:rFonts w:ascii="Times New Roman" w:hAnsi="Times New Roman" w:cs="Times New Roman"/>
          <w:bCs/>
          <w:sz w:val="24"/>
          <w:szCs w:val="24"/>
        </w:rPr>
        <w:t>ów</w:t>
      </w:r>
    </w:p>
    <w:p w14:paraId="5CE458E4" w14:textId="0243D7CB" w:rsidR="00825DA0" w:rsidRDefault="00825DA0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</w:t>
      </w:r>
      <w:r w:rsidR="00EB3442">
        <w:rPr>
          <w:rFonts w:ascii="Times New Roman" w:hAnsi="Times New Roman" w:cs="Times New Roman"/>
          <w:bCs/>
          <w:sz w:val="24"/>
          <w:szCs w:val="24"/>
        </w:rPr>
        <w:t xml:space="preserve">erzenie wiadomości na temat sakramentu małżeństwa w oparciu o prezentację multimedialną (dostępna na </w:t>
      </w:r>
      <w:hyperlink r:id="rId5" w:history="1">
        <w:r w:rsidR="00EB3442" w:rsidRPr="002243F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EB344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F32F83F" w14:textId="3DB8A38B" w:rsidR="00825DA0" w:rsidRDefault="00EB3442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 na temat konieczności zachowania czystości przedmałżeńskiej</w:t>
      </w:r>
    </w:p>
    <w:p w14:paraId="216A656D" w14:textId="6D51ED42" w:rsidR="00825DA0" w:rsidRDefault="00EB3442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Wysłuchanie wypowiedzi 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Pulikowskiego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B3442">
        <w:rPr>
          <w:rFonts w:ascii="Times New Roman" w:hAnsi="Times New Roman" w:cs="Times New Roman"/>
          <w:bCs/>
          <w:i/>
          <w:iCs/>
          <w:sz w:val="24"/>
          <w:szCs w:val="24"/>
        </w:rPr>
        <w:t>Wspólne mieszkanie przed ślubem</w:t>
      </w:r>
      <w:r w:rsidR="00825DA0"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6" w:history="1">
        <w:r w:rsidR="00825DA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825DA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9C1C697" w14:textId="7CB51F65" w:rsidR="00825DA0" w:rsidRDefault="00EB3442" w:rsidP="00825D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powołania do małżeństwa</w:t>
      </w:r>
    </w:p>
    <w:p w14:paraId="286BC089" w14:textId="783BB7E7" w:rsidR="00825DA0" w:rsidRPr="00EB3442" w:rsidRDefault="00EB3442" w:rsidP="00EB34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 podsumowująca – losowanie pytań ze słoika lub pudełka</w:t>
      </w:r>
    </w:p>
    <w:p w14:paraId="48C607D5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275BD4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0FAD1F9" w14:textId="4374FD0F" w:rsidR="00825DA0" w:rsidRDefault="00EB3442" w:rsidP="00EB3442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Małżeństwo mężczyzn</w:t>
      </w:r>
      <w:r w:rsidR="001A4C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kobiety jest dla katolików sakramentem</w:t>
      </w:r>
      <w:r w:rsidR="001A4C1E">
        <w:rPr>
          <w:rFonts w:ascii="Times New Roman" w:hAnsi="Times New Roman" w:cs="Times New Roman"/>
          <w:sz w:val="24"/>
          <w:szCs w:val="24"/>
        </w:rPr>
        <w:t xml:space="preserve"> i trwa do śmierci jednego z małżonków</w:t>
      </w:r>
    </w:p>
    <w:p w14:paraId="74B1744D" w14:textId="0E761E1B" w:rsidR="001A4C1E" w:rsidRPr="00EB3442" w:rsidRDefault="001A4C1E" w:rsidP="00EB3442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małżeństwa jest świętość małżonków osiągana na drodze codziennego wzrastania w miłości</w:t>
      </w:r>
    </w:p>
    <w:p w14:paraId="2155FDF9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CFBFD" w14:textId="35957FA8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  <w:r w:rsidR="001A4C1E">
        <w:rPr>
          <w:rFonts w:ascii="Times New Roman" w:hAnsi="Times New Roman" w:cs="Times New Roman"/>
          <w:b/>
          <w:bCs/>
          <w:sz w:val="24"/>
          <w:szCs w:val="24"/>
        </w:rPr>
        <w:t>(do wyboru)</w:t>
      </w:r>
    </w:p>
    <w:p w14:paraId="565C2480" w14:textId="115C14DD" w:rsidR="00825DA0" w:rsidRDefault="001A4C1E" w:rsidP="0082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krótki życiorys wybranego świętego małżeństwa</w:t>
      </w:r>
    </w:p>
    <w:p w14:paraId="1499123E" w14:textId="42D43322" w:rsidR="001A4C1E" w:rsidRDefault="001A4C1E" w:rsidP="0082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informacji znalezionych w Internecie napisz, na czym polega tzw. 5 języków miłości </w:t>
      </w:r>
    </w:p>
    <w:p w14:paraId="27F12BA0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36CE5" w14:textId="77777777" w:rsidR="00825DA0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45FE38C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Czym jest małżeństwo dla katolików?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</w:r>
    </w:p>
    <w:p w14:paraId="0EB392C7" w14:textId="52C1D51A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Wymień przykłady świętych małżeństw.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5AC4408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Przedstaw przebieg liturgii sakramentu małżeństwa.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89FC2F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Co jest celem małżeństwa?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23245E4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W jaki sposób małżonkowie wzrastają w świętości?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49EFB1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Jak rozeznawać swoje powołanie?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AD7E0FB" w14:textId="77777777" w:rsidR="001A4C1E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 xml:space="preserve">Jak praktyki religijne mają się do trwałości małżeństwa? </w:t>
      </w:r>
      <w:r w:rsidRPr="001A4C1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4026675" w14:textId="417D3144" w:rsidR="00825DA0" w:rsidRPr="001A4C1E" w:rsidRDefault="001A4C1E" w:rsidP="001A4C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4C1E">
        <w:rPr>
          <w:rFonts w:ascii="Times New Roman" w:hAnsi="Times New Roman" w:cs="Times New Roman"/>
          <w:i/>
          <w:iCs/>
          <w:sz w:val="24"/>
          <w:szCs w:val="24"/>
        </w:rPr>
        <w:t>Dlaczego warto zachować czystość przedmałżeńską</w:t>
      </w:r>
    </w:p>
    <w:p w14:paraId="75AB3928" w14:textId="77777777" w:rsidR="001A4C1E" w:rsidRDefault="001A4C1E" w:rsidP="00825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9C41" w14:textId="56116DB9" w:rsidR="00825DA0" w:rsidRPr="001A4C1E" w:rsidRDefault="00825DA0" w:rsidP="00825DA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1A4C1E" w:rsidRPr="001A4C1E">
        <w:rPr>
          <w:rFonts w:ascii="Times New Roman" w:hAnsi="Times New Roman" w:cs="Times New Roman"/>
          <w:bCs/>
          <w:i/>
          <w:iCs/>
          <w:sz w:val="24"/>
          <w:szCs w:val="24"/>
        </w:rPr>
        <w:t>Ojcze nasz…</w:t>
      </w:r>
    </w:p>
    <w:p w14:paraId="737425EE" w14:textId="77777777" w:rsidR="00825DA0" w:rsidRDefault="00825DA0" w:rsidP="00825DA0"/>
    <w:p w14:paraId="49DFFDC4" w14:textId="77777777" w:rsidR="00825DA0" w:rsidRDefault="00825DA0" w:rsidP="00825DA0"/>
    <w:p w14:paraId="31172E08" w14:textId="77777777" w:rsidR="00825DA0" w:rsidRDefault="00825DA0" w:rsidP="00825DA0"/>
    <w:p w14:paraId="614DBCF9" w14:textId="77777777" w:rsidR="00825DA0" w:rsidRDefault="00825DA0" w:rsidP="00825DA0"/>
    <w:p w14:paraId="7E579503" w14:textId="77777777" w:rsidR="00825DA0" w:rsidRDefault="00825DA0" w:rsidP="00825DA0"/>
    <w:p w14:paraId="00FC9E43" w14:textId="77777777" w:rsidR="00825DA0" w:rsidRDefault="00825DA0" w:rsidP="00825DA0"/>
    <w:p w14:paraId="765021B7" w14:textId="77777777" w:rsidR="00825DA0" w:rsidRDefault="00825DA0" w:rsidP="00825DA0"/>
    <w:p w14:paraId="7B2A5E37" w14:textId="77777777" w:rsidR="00825DA0" w:rsidRDefault="00825DA0" w:rsidP="00825DA0"/>
    <w:p w14:paraId="236D6F93" w14:textId="77777777" w:rsidR="00825DA0" w:rsidRDefault="00825DA0" w:rsidP="00825DA0"/>
    <w:p w14:paraId="385E1D2A" w14:textId="77777777" w:rsidR="00825DA0" w:rsidRDefault="00825DA0" w:rsidP="00825DA0"/>
    <w:p w14:paraId="0D91A808" w14:textId="77777777" w:rsidR="00825DA0" w:rsidRDefault="00825DA0" w:rsidP="00825DA0"/>
    <w:p w14:paraId="27E7F13B" w14:textId="77777777" w:rsidR="00825DA0" w:rsidRDefault="00825DA0" w:rsidP="00825DA0"/>
    <w:p w14:paraId="081E325D" w14:textId="77777777" w:rsidR="00825DA0" w:rsidRDefault="00825DA0" w:rsidP="00825DA0"/>
    <w:p w14:paraId="097EC9AB" w14:textId="77777777" w:rsidR="00825DA0" w:rsidRDefault="00825DA0" w:rsidP="00825DA0"/>
    <w:p w14:paraId="600B5B38" w14:textId="77777777" w:rsidR="00825DA0" w:rsidRDefault="00825DA0" w:rsidP="00825DA0"/>
    <w:p w14:paraId="2EB752BB" w14:textId="77777777" w:rsidR="00825DA0" w:rsidRDefault="00825DA0" w:rsidP="00825DA0"/>
    <w:p w14:paraId="49ED8C2D" w14:textId="77777777" w:rsidR="00825DA0" w:rsidRDefault="00825DA0" w:rsidP="00825DA0"/>
    <w:p w14:paraId="6384BA76" w14:textId="77777777" w:rsidR="00121E82" w:rsidRDefault="00121E82"/>
    <w:sectPr w:rsidR="00121E82" w:rsidSect="001A4C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CF4"/>
    <w:multiLevelType w:val="hybridMultilevel"/>
    <w:tmpl w:val="CD60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4C89"/>
    <w:multiLevelType w:val="hybridMultilevel"/>
    <w:tmpl w:val="C116DA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E843D6"/>
    <w:multiLevelType w:val="hybridMultilevel"/>
    <w:tmpl w:val="3D0C4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8"/>
    <w:rsid w:val="00121E82"/>
    <w:rsid w:val="001A4C1E"/>
    <w:rsid w:val="00825DA0"/>
    <w:rsid w:val="00A32E94"/>
    <w:rsid w:val="00EB3442"/>
    <w:rsid w:val="00F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259"/>
  <w15:chartTrackingRefBased/>
  <w15:docId w15:val="{233CDE1B-B4F8-4F3A-A663-E0C93F1B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DA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DA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5DA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2021-06-30T11:08:00Z</dcterms:created>
  <dcterms:modified xsi:type="dcterms:W3CDTF">2021-06-30T14:17:00Z</dcterms:modified>
</cp:coreProperties>
</file>