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03D63" w14:textId="5C141213" w:rsidR="006503E2" w:rsidRDefault="006503E2" w:rsidP="006503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Katolickie Kościoły wschodnie</w:t>
      </w:r>
    </w:p>
    <w:p w14:paraId="7DA00096" w14:textId="0BA4F654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przybliżenie </w:t>
      </w:r>
      <w:r>
        <w:rPr>
          <w:rFonts w:ascii="Times New Roman" w:hAnsi="Times New Roman" w:cs="Times New Roman"/>
          <w:sz w:val="24"/>
          <w:szCs w:val="24"/>
        </w:rPr>
        <w:t>podstawowych informacji na temat katolickich Kościołów wschodnich, ukazanie podobieństw i różnic pomiędzy Kościołem rzymskokatolickim a katolickimi Kościołami wschodnimi, uświadomienie problemów, z jakimi borykają się katolickie Kościoły wschodnie oraz potrzeby solidarności z katolikami innych obrządków</w:t>
      </w:r>
    </w:p>
    <w:p w14:paraId="7E4383D5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580A1" w14:textId="7BF19DD6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podręcznik, zeszyt ucznia, </w:t>
      </w:r>
      <w:r>
        <w:rPr>
          <w:rFonts w:ascii="Times New Roman" w:hAnsi="Times New Roman" w:cs="Times New Roman"/>
          <w:sz w:val="24"/>
          <w:szCs w:val="24"/>
        </w:rPr>
        <w:t>film</w:t>
      </w:r>
      <w:r>
        <w:rPr>
          <w:rFonts w:ascii="Times New Roman" w:hAnsi="Times New Roman" w:cs="Times New Roman"/>
          <w:sz w:val="24"/>
          <w:szCs w:val="24"/>
        </w:rPr>
        <w:t>, komputer, projektor</w:t>
      </w:r>
    </w:p>
    <w:p w14:paraId="5CC4A33D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733A6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55455500" w14:textId="77777777" w:rsidR="006503E2" w:rsidRDefault="006503E2" w:rsidP="006503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5FDAB7D7" w14:textId="7687B5BB" w:rsidR="006503E2" w:rsidRDefault="006503E2" w:rsidP="006503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>
        <w:rPr>
          <w:rFonts w:ascii="Times New Roman" w:hAnsi="Times New Roman" w:cs="Times New Roman"/>
          <w:sz w:val="24"/>
          <w:szCs w:val="24"/>
        </w:rPr>
        <w:t>prezentacja multimedialna o wybranym świętym lub błogosławionym wywodzącym się ze zgromadzenia jezuitów</w:t>
      </w:r>
    </w:p>
    <w:p w14:paraId="455F3282" w14:textId="2D475D79" w:rsidR="006503E2" w:rsidRPr="006503E2" w:rsidRDefault="006503E2" w:rsidP="006503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29545041" w14:textId="77777777" w:rsidR="006503E2" w:rsidRDefault="006503E2" w:rsidP="006503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najważniejsze fakty z życia św. Ignacego Loyoli.</w:t>
      </w:r>
    </w:p>
    <w:p w14:paraId="22978CC8" w14:textId="77777777" w:rsidR="006503E2" w:rsidRDefault="006503E2" w:rsidP="006503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Wymień najważniejsze dokonania św. Ignacego.</w:t>
      </w:r>
    </w:p>
    <w:p w14:paraId="031260F8" w14:textId="694BF113" w:rsidR="006503E2" w:rsidRPr="006503E2" w:rsidRDefault="006503E2" w:rsidP="006503E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Scharakteryzuj krótko duchowość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ignacjańską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737AD130" w14:textId="341884EC" w:rsidR="006503E2" w:rsidRDefault="006503E2" w:rsidP="006503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Projekcja filmu: </w:t>
      </w:r>
      <w:r w:rsidRPr="006503E2">
        <w:rPr>
          <w:rFonts w:ascii="Times New Roman" w:hAnsi="Times New Roman" w:cs="Times New Roman"/>
          <w:bCs/>
          <w:i/>
          <w:iCs/>
          <w:sz w:val="24"/>
          <w:szCs w:val="24"/>
        </w:rPr>
        <w:t>Liturgia greckokatolicka w Bazylice św. Franciszka</w:t>
      </w:r>
      <w:r>
        <w:rPr>
          <w:rFonts w:ascii="Times New Roman" w:hAnsi="Times New Roman" w:cs="Times New Roman"/>
          <w:bCs/>
          <w:sz w:val="24"/>
          <w:szCs w:val="24"/>
        </w:rPr>
        <w:t xml:space="preserve"> (dostępny na </w:t>
      </w:r>
      <w:hyperlink r:id="rId5" w:history="1">
        <w:r w:rsidRPr="00EA6F20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>) i rozmowa na jego temat</w:t>
      </w:r>
    </w:p>
    <w:p w14:paraId="73C673A0" w14:textId="6290FC3F" w:rsidR="006503E2" w:rsidRDefault="006503E2" w:rsidP="006503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Różnorodność w Kościele katolickim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zebranie w tabeli informacji o katolickich Kościołach wschodnich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2AD2F9" w14:textId="48F5B107" w:rsidR="006503E2" w:rsidRPr="006503E2" w:rsidRDefault="006503E2" w:rsidP="006503E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na temat problemów katolickich Kościołów wschodnich i możliwości wspierania ich</w:t>
      </w:r>
    </w:p>
    <w:p w14:paraId="47EC634A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2A9D6A3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589C135D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ją stanowić zapisy dokonywane podczas lekcji.</w:t>
      </w:r>
    </w:p>
    <w:p w14:paraId="769FC30E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DBFB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3DA61B9A" w14:textId="4A7E4F4C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4AC6">
        <w:rPr>
          <w:rFonts w:ascii="Times New Roman" w:hAnsi="Times New Roman" w:cs="Times New Roman"/>
          <w:sz w:val="24"/>
          <w:szCs w:val="24"/>
        </w:rPr>
        <w:t>oszukaj w dostępnych źródłach informacji o organizacjach niosących pomoc chrześcijanom w różnych częściach świata. Zanotuj w zeszycie ich nazwy i formy udzielanej przez nie pomocy.</w:t>
      </w:r>
    </w:p>
    <w:p w14:paraId="287DC09C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2D618" w14:textId="77777777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7664AB50" w14:textId="73DF9A94" w:rsidR="006503E2" w:rsidRPr="00084AC6" w:rsidRDefault="00084AC6" w:rsidP="00084A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84AC6">
        <w:rPr>
          <w:rFonts w:ascii="Times New Roman" w:hAnsi="Times New Roman" w:cs="Times New Roman"/>
          <w:bCs/>
          <w:i/>
          <w:iCs/>
          <w:sz w:val="24"/>
          <w:szCs w:val="24"/>
        </w:rPr>
        <w:t>Wymień znane ci katolickie Kościoły wschodnie.</w:t>
      </w:r>
    </w:p>
    <w:p w14:paraId="643A1F84" w14:textId="5B6DC62F" w:rsidR="00084AC6" w:rsidRPr="00084AC6" w:rsidRDefault="00084AC6" w:rsidP="00084A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84AC6">
        <w:rPr>
          <w:rFonts w:ascii="Times New Roman" w:hAnsi="Times New Roman" w:cs="Times New Roman"/>
          <w:bCs/>
          <w:i/>
          <w:iCs/>
          <w:sz w:val="24"/>
          <w:szCs w:val="24"/>
        </w:rPr>
        <w:t>Wskaż różnice między Kościołem rzymskokatolickim a katolickimi Kościołami wschodnimi</w:t>
      </w:r>
    </w:p>
    <w:p w14:paraId="1D58F083" w14:textId="22D72499" w:rsidR="00084AC6" w:rsidRPr="00084AC6" w:rsidRDefault="00084AC6" w:rsidP="00084A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84AC6">
        <w:rPr>
          <w:rFonts w:ascii="Times New Roman" w:hAnsi="Times New Roman" w:cs="Times New Roman"/>
          <w:bCs/>
          <w:i/>
          <w:iCs/>
          <w:sz w:val="24"/>
          <w:szCs w:val="24"/>
        </w:rPr>
        <w:t>Przypomnij podstawowe informacje o jednym z wybranych katolickich Kościołów wschodnich.</w:t>
      </w:r>
    </w:p>
    <w:p w14:paraId="32A3BAC1" w14:textId="77777777" w:rsidR="00084AC6" w:rsidRDefault="00084AC6" w:rsidP="006503E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0F0D0FD4" w14:textId="04B093E6" w:rsidR="006503E2" w:rsidRDefault="006503E2" w:rsidP="00650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>
        <w:rPr>
          <w:rFonts w:ascii="Times New Roman" w:hAnsi="Times New Roman" w:cs="Times New Roman"/>
          <w:bCs/>
          <w:sz w:val="24"/>
          <w:szCs w:val="24"/>
        </w:rPr>
        <w:t>podręcznik s. 14</w:t>
      </w:r>
      <w:r w:rsidR="00084AC6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2503EC" w14:textId="77777777" w:rsidR="006503E2" w:rsidRDefault="006503E2" w:rsidP="006503E2"/>
    <w:p w14:paraId="3E142849" w14:textId="77777777" w:rsidR="006503E2" w:rsidRDefault="006503E2" w:rsidP="006503E2"/>
    <w:p w14:paraId="265A512A" w14:textId="77777777" w:rsidR="006503E2" w:rsidRDefault="006503E2" w:rsidP="006503E2"/>
    <w:p w14:paraId="71E87E2A" w14:textId="77777777" w:rsidR="006503E2" w:rsidRDefault="006503E2" w:rsidP="006503E2"/>
    <w:p w14:paraId="7F3CFD27" w14:textId="77777777" w:rsidR="006503E2" w:rsidRDefault="006503E2" w:rsidP="006503E2"/>
    <w:p w14:paraId="61C8B096" w14:textId="77777777" w:rsidR="006503E2" w:rsidRDefault="006503E2" w:rsidP="006503E2"/>
    <w:p w14:paraId="6B2B483A" w14:textId="77777777" w:rsidR="006503E2" w:rsidRDefault="006503E2" w:rsidP="006503E2"/>
    <w:p w14:paraId="767EBBD3" w14:textId="77777777" w:rsidR="006503E2" w:rsidRDefault="006503E2" w:rsidP="006503E2"/>
    <w:p w14:paraId="76F87713" w14:textId="77777777" w:rsidR="006503E2" w:rsidRDefault="006503E2" w:rsidP="006503E2"/>
    <w:p w14:paraId="34FD039F" w14:textId="77777777" w:rsidR="006503E2" w:rsidRDefault="006503E2" w:rsidP="006503E2"/>
    <w:p w14:paraId="6980BE01" w14:textId="77777777" w:rsidR="006503E2" w:rsidRDefault="006503E2" w:rsidP="006503E2"/>
    <w:p w14:paraId="0B062500" w14:textId="77777777" w:rsidR="006503E2" w:rsidRDefault="006503E2" w:rsidP="006503E2"/>
    <w:p w14:paraId="0D3F1C99" w14:textId="77777777" w:rsidR="00115737" w:rsidRDefault="00115737"/>
    <w:sectPr w:rsidR="00115737" w:rsidSect="00084AC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1D5E"/>
    <w:multiLevelType w:val="hybridMultilevel"/>
    <w:tmpl w:val="C8BA03B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671BDF"/>
    <w:multiLevelType w:val="hybridMultilevel"/>
    <w:tmpl w:val="EFDA194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E3F1322"/>
    <w:multiLevelType w:val="hybridMultilevel"/>
    <w:tmpl w:val="45B0B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DF"/>
    <w:rsid w:val="00084AC6"/>
    <w:rsid w:val="00115737"/>
    <w:rsid w:val="003825DF"/>
    <w:rsid w:val="006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9EB8"/>
  <w15:chartTrackingRefBased/>
  <w15:docId w15:val="{65867A43-A84B-438D-9BCA-AFC95CF0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E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3E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03E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50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2</cp:revision>
  <dcterms:created xsi:type="dcterms:W3CDTF">2021-06-30T18:41:00Z</dcterms:created>
  <dcterms:modified xsi:type="dcterms:W3CDTF">2021-06-30T18:57:00Z</dcterms:modified>
</cp:coreProperties>
</file>