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E3BC82D" w:rsidR="00CF48D8" w:rsidRPr="00B81C6C" w:rsidRDefault="004C764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53. Różaniec streszczeniem Ewangelii</w:t>
      </w:r>
    </w:p>
    <w:p w14:paraId="41E0D1D0" w14:textId="290BED2E" w:rsidR="00CF48D8" w:rsidRPr="003921D4" w:rsidRDefault="00CF48D8" w:rsidP="00174FF0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C764A" w:rsidRPr="004C764A">
        <w:rPr>
          <w:rFonts w:ascii="Times New Roman" w:hAnsi="Times New Roman" w:cs="Times New Roman"/>
          <w:bCs/>
          <w:sz w:val="24"/>
          <w:szCs w:val="28"/>
        </w:rPr>
        <w:t>Przypomnienie, utrwalenie i pogłębienie wiadomości na temat modlitwy różańcowej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4C9CD0BA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4C764A" w:rsidRPr="004C764A">
        <w:rPr>
          <w:rFonts w:ascii="Times New Roman" w:hAnsi="Times New Roman" w:cs="Times New Roman"/>
          <w:iCs/>
          <w:sz w:val="24"/>
          <w:szCs w:val="28"/>
        </w:rPr>
        <w:t>Internet, komputer, pro</w:t>
      </w:r>
      <w:r w:rsidR="004C764A" w:rsidRPr="004C764A">
        <w:rPr>
          <w:rFonts w:ascii="Times New Roman" w:hAnsi="Times New Roman" w:cs="Times New Roman"/>
          <w:iCs/>
          <w:sz w:val="24"/>
          <w:szCs w:val="28"/>
        </w:rPr>
        <w:softHyphen/>
        <w:t>jektor</w:t>
      </w:r>
      <w:r w:rsidR="000C17CA" w:rsidRPr="000C17C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38520FA7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4C764A"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052ABE29" w14:textId="15D451B4" w:rsidR="00174FF0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Świat, w którym żyję (PU s.251</w:t>
      </w:r>
      <w:r w:rsidR="00C528F6">
        <w:rPr>
          <w:rFonts w:ascii="Times New Roman" w:hAnsi="Times New Roman" w:cs="Times New Roman"/>
          <w:sz w:val="24"/>
          <w:szCs w:val="24"/>
        </w:rPr>
        <w:t>).</w:t>
      </w:r>
      <w:r w:rsidR="008002C1">
        <w:rPr>
          <w:rFonts w:ascii="Times New Roman" w:hAnsi="Times New Roman" w:cs="Times New Roman"/>
          <w:sz w:val="24"/>
          <w:szCs w:val="24"/>
        </w:rPr>
        <w:t xml:space="preserve"> Temat lekcji.</w:t>
      </w:r>
    </w:p>
    <w:p w14:paraId="0D4F2017" w14:textId="30A62DC4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s.110.</w:t>
      </w:r>
    </w:p>
    <w:p w14:paraId="72369290" w14:textId="39B361BD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Modlitwa kontemplacyjna PU s. 252.</w:t>
      </w:r>
    </w:p>
    <w:p w14:paraId="31B953C5" w14:textId="5DF27134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Zastosuj PU s.254.</w:t>
      </w:r>
    </w:p>
    <w:p w14:paraId="0EA4A8F5" w14:textId="1EB1D39E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KP.Zad.2-3 s.110-111.</w:t>
      </w:r>
    </w:p>
    <w:p w14:paraId="27102360" w14:textId="1040393C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Święto Matki Bożej Różańcowej PU s.253.</w:t>
      </w:r>
    </w:p>
    <w:p w14:paraId="0AE06381" w14:textId="3DEBED0A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Październik miesiącem modlitwy różańcowej.</w:t>
      </w:r>
    </w:p>
    <w:p w14:paraId="1EF166A3" w14:textId="18BC6828" w:rsidR="004C764A" w:rsidRPr="004C764A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0EF47FEE" w14:textId="66A84801" w:rsidR="004C764A" w:rsidRPr="008002C1" w:rsidRDefault="004C764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</w:t>
      </w:r>
      <w:r w:rsidRPr="004C764A">
        <w:rPr>
          <w:rFonts w:ascii="Times New Roman" w:hAnsi="Times New Roman" w:cs="Times New Roman"/>
          <w:sz w:val="24"/>
          <w:szCs w:val="28"/>
        </w:rPr>
        <w:t xml:space="preserve"> </w:t>
      </w:r>
      <w:r w:rsidRPr="004C764A">
        <w:rPr>
          <w:rFonts w:ascii="Times New Roman" w:hAnsi="Times New Roman" w:cs="Times New Roman"/>
          <w:i/>
          <w:iCs/>
          <w:sz w:val="24"/>
          <w:szCs w:val="28"/>
        </w:rPr>
        <w:t>Różaniec rozważaniem dzieła od</w:t>
      </w:r>
      <w:r w:rsidRPr="004C764A">
        <w:rPr>
          <w:rFonts w:ascii="Times New Roman" w:hAnsi="Times New Roman" w:cs="Times New Roman"/>
          <w:i/>
          <w:iCs/>
          <w:sz w:val="24"/>
          <w:szCs w:val="28"/>
        </w:rPr>
        <w:softHyphen/>
        <w:t xml:space="preserve">kupienia </w:t>
      </w:r>
      <w:r w:rsidRPr="004C764A">
        <w:rPr>
          <w:rFonts w:ascii="Times New Roman" w:hAnsi="Times New Roman" w:cs="Times New Roman"/>
          <w:sz w:val="24"/>
          <w:szCs w:val="28"/>
        </w:rPr>
        <w:t>(www.kulkat.pl).</w:t>
      </w:r>
    </w:p>
    <w:p w14:paraId="388ED2C3" w14:textId="15B9C0C8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4C764A">
        <w:rPr>
          <w:rFonts w:ascii="Times New Roman" w:hAnsi="Times New Roman" w:cs="Times New Roman"/>
          <w:sz w:val="24"/>
          <w:szCs w:val="28"/>
        </w:rPr>
        <w:t>dziesiątkiem różańca.</w:t>
      </w:r>
      <w:bookmarkStart w:id="0" w:name="_GoBack"/>
      <w:bookmarkEnd w:id="0"/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7D65CAC8" w:rsidR="00174FF0" w:rsidRPr="00174FF0" w:rsidRDefault="004C764A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C764A">
        <w:rPr>
          <w:rFonts w:ascii="Times New Roman" w:hAnsi="Times New Roman" w:cs="Times New Roman"/>
          <w:sz w:val="24"/>
          <w:szCs w:val="28"/>
        </w:rPr>
        <w:t>Różaniec jest modlitwą kontemplacyjną, w której rozważamy najważniejsze wydarzenia z życia Jezusa i Jego Matki. W ten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C764A">
        <w:rPr>
          <w:rFonts w:ascii="Times New Roman" w:hAnsi="Times New Roman" w:cs="Times New Roman"/>
          <w:sz w:val="24"/>
          <w:szCs w:val="28"/>
        </w:rPr>
        <w:t>sposób przeżywamy tajemnice naszego odkupienia. Szczególnym czasem, w którym odmawia się różaniec, jest październik. W mojej parafii nabożeń</w:t>
      </w:r>
      <w:r w:rsidRPr="004C764A">
        <w:rPr>
          <w:rFonts w:ascii="Times New Roman" w:hAnsi="Times New Roman" w:cs="Times New Roman"/>
          <w:sz w:val="24"/>
          <w:szCs w:val="28"/>
        </w:rPr>
        <w:softHyphen/>
        <w:t>stwo różańcowe odbywa się o godzinie.......................</w:t>
      </w:r>
      <w:r w:rsidR="008002C1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07D5CBB" w14:textId="77777777" w:rsidR="004C764A" w:rsidRPr="004C764A" w:rsidRDefault="004C764A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C764A">
        <w:rPr>
          <w:rFonts w:ascii="Times New Roman" w:hAnsi="Times New Roman" w:cs="Times New Roman"/>
          <w:sz w:val="24"/>
          <w:szCs w:val="28"/>
        </w:rPr>
        <w:t>Wykorzystaj dostępne Ci źródła i napisz, jak powstała modlitwa różańcowa.</w:t>
      </w:r>
    </w:p>
    <w:p w14:paraId="40972E51" w14:textId="05C4CFAD" w:rsidR="00352DFF" w:rsidRPr="00867B65" w:rsidRDefault="004C764A" w:rsidP="004C764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C764A">
        <w:rPr>
          <w:rFonts w:ascii="Times New Roman" w:hAnsi="Times New Roman" w:cs="Times New Roman"/>
          <w:bCs/>
          <w:sz w:val="24"/>
          <w:szCs w:val="28"/>
        </w:rPr>
        <w:t>Dla chętnych: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C764A">
        <w:rPr>
          <w:rFonts w:ascii="Times New Roman" w:hAnsi="Times New Roman" w:cs="Times New Roman"/>
          <w:sz w:val="24"/>
          <w:szCs w:val="28"/>
        </w:rPr>
        <w:t>Na podstawie tajemnic różańca napisz życiorys Jezusa Chrystusa</w:t>
      </w:r>
      <w:r w:rsidR="00352DFF">
        <w:rPr>
          <w:rFonts w:ascii="Times New Roman" w:hAnsi="Times New Roman" w:cs="Times New Roman"/>
          <w:sz w:val="24"/>
          <w:szCs w:val="28"/>
        </w:rPr>
        <w:t>.</w:t>
      </w:r>
    </w:p>
    <w:sectPr w:rsidR="00352DFF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EEF11" w14:textId="77777777" w:rsidR="005542C9" w:rsidRDefault="005542C9" w:rsidP="00B96BBD">
      <w:pPr>
        <w:spacing w:after="0" w:line="240" w:lineRule="auto"/>
      </w:pPr>
      <w:r>
        <w:separator/>
      </w:r>
    </w:p>
  </w:endnote>
  <w:endnote w:type="continuationSeparator" w:id="0">
    <w:p w14:paraId="7FA37C50" w14:textId="77777777" w:rsidR="005542C9" w:rsidRDefault="005542C9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89E56" w14:textId="77777777" w:rsidR="005542C9" w:rsidRDefault="005542C9" w:rsidP="00B96BBD">
      <w:pPr>
        <w:spacing w:after="0" w:line="240" w:lineRule="auto"/>
      </w:pPr>
      <w:r>
        <w:separator/>
      </w:r>
    </w:p>
  </w:footnote>
  <w:footnote w:type="continuationSeparator" w:id="0">
    <w:p w14:paraId="03B7C511" w14:textId="77777777" w:rsidR="005542C9" w:rsidRDefault="005542C9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A2246"/>
    <w:rsid w:val="002C3AF2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C764A"/>
    <w:rsid w:val="004F1320"/>
    <w:rsid w:val="00506A57"/>
    <w:rsid w:val="005102EF"/>
    <w:rsid w:val="00534BF1"/>
    <w:rsid w:val="00537DB4"/>
    <w:rsid w:val="00540CFF"/>
    <w:rsid w:val="0054606A"/>
    <w:rsid w:val="005542C9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C803-1852-479F-B78B-55D596081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2021-08-10T09:12:00Z</dcterms:created>
  <dcterms:modified xsi:type="dcterms:W3CDTF">2021-08-10T09:12:00Z</dcterms:modified>
</cp:coreProperties>
</file>