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D1E2CB3" w:rsidR="00CF48D8" w:rsidRPr="00B81C6C" w:rsidRDefault="007A281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30. Kościół Mistycznym Ciałem Chrystusa i wspólnotą wiernych</w:t>
      </w:r>
    </w:p>
    <w:p w14:paraId="41E0D1D0" w14:textId="592E37C4" w:rsidR="00CF48D8" w:rsidRPr="00C76D2E" w:rsidRDefault="00CF48D8" w:rsidP="007A2819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A2819" w:rsidRPr="007A2819">
        <w:rPr>
          <w:rFonts w:ascii="Times New Roman" w:hAnsi="Times New Roman" w:cs="Times New Roman"/>
          <w:color w:val="000000"/>
          <w:sz w:val="24"/>
          <w:szCs w:val="23"/>
        </w:rPr>
        <w:t>Ukazanie Kościoła jako Mistycznego Ciała Chrystusa. Odkrywanie świata wartości wynikającego z przynależności do wspólno</w:t>
      </w:r>
      <w:r w:rsidR="007A2819" w:rsidRPr="007A2819">
        <w:rPr>
          <w:rFonts w:ascii="Times New Roman" w:hAnsi="Times New Roman" w:cs="Times New Roman"/>
          <w:color w:val="000000"/>
          <w:sz w:val="24"/>
          <w:szCs w:val="23"/>
        </w:rPr>
        <w:softHyphen/>
        <w:t>ty Kościoła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8AC66F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7D9D587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7A2819">
        <w:rPr>
          <w:rFonts w:ascii="Times New Roman" w:hAnsi="Times New Roman" w:cs="Times New Roman"/>
          <w:sz w:val="24"/>
          <w:szCs w:val="28"/>
        </w:rPr>
        <w:t xml:space="preserve">piosenką </w:t>
      </w:r>
      <w:r w:rsidR="007A2819">
        <w:rPr>
          <w:rFonts w:ascii="Times New Roman" w:hAnsi="Times New Roman" w:cs="Times New Roman"/>
          <w:i/>
          <w:sz w:val="24"/>
          <w:szCs w:val="28"/>
        </w:rPr>
        <w:t>Jaka siła jest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72C670F9" w:rsidR="009D1BB3" w:rsidRPr="00AB75B0" w:rsidRDefault="00E945B9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Co daje wspólnota? </w:t>
      </w:r>
      <w:r w:rsidR="0054606A"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</w:t>
      </w:r>
      <w:r>
        <w:rPr>
          <w:rFonts w:ascii="Times New Roman" w:hAnsi="Times New Roman" w:cs="Times New Roman"/>
          <w:iCs/>
          <w:sz w:val="24"/>
          <w:szCs w:val="28"/>
        </w:rPr>
        <w:t>143-144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20AA57F0" w14:textId="217AD459" w:rsidR="00AB75B0" w:rsidRDefault="00E945B9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s.59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p w14:paraId="0031311A" w14:textId="176670B7" w:rsidR="00E945B9" w:rsidRDefault="00E945B9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945B9">
        <w:rPr>
          <w:rFonts w:ascii="Times New Roman" w:hAnsi="Times New Roman" w:cs="Times New Roman"/>
          <w:sz w:val="24"/>
          <w:szCs w:val="28"/>
        </w:rPr>
        <w:t>Łk 22,14-20</w:t>
      </w:r>
      <w:r>
        <w:rPr>
          <w:rFonts w:ascii="Times New Roman" w:hAnsi="Times New Roman" w:cs="Times New Roman"/>
          <w:sz w:val="24"/>
          <w:szCs w:val="28"/>
        </w:rPr>
        <w:t xml:space="preserve"> (PU s.148).</w:t>
      </w:r>
    </w:p>
    <w:p w14:paraId="4FFEE90E" w14:textId="36544733" w:rsidR="00E945B9" w:rsidRPr="009D1BB3" w:rsidRDefault="00E945B9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Papieże o szacunku do Eucharystii.</w:t>
      </w:r>
    </w:p>
    <w:p w14:paraId="00D875DD" w14:textId="029FAC75" w:rsidR="0062393B" w:rsidRDefault="00E945B9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Spotkanie z gośćmi z grup parafialnych lub praca w grupach (reklama wspólnot parafialnych).</w:t>
      </w:r>
    </w:p>
    <w:p w14:paraId="3377BFB9" w14:textId="0EA2F086" w:rsidR="00AB75B0" w:rsidRDefault="00E945B9" w:rsidP="003249C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PU s.150.</w:t>
      </w:r>
    </w:p>
    <w:p w14:paraId="00384466" w14:textId="08A5141C" w:rsidR="000267CF" w:rsidRPr="000267CF" w:rsidRDefault="000267CF" w:rsidP="000267C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Piosenka: </w:t>
      </w:r>
      <w:bookmarkStart w:id="0" w:name="_GoBack"/>
      <w:r w:rsidRPr="000267CF">
        <w:rPr>
          <w:rFonts w:ascii="Times New Roman" w:hAnsi="Times New Roman" w:cs="Times New Roman"/>
          <w:i/>
          <w:sz w:val="24"/>
          <w:szCs w:val="28"/>
        </w:rPr>
        <w:t>Bo nikt nie ma z nas</w:t>
      </w:r>
      <w:r w:rsidRPr="000267CF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0267CF">
        <w:rPr>
          <w:rFonts w:ascii="Times New Roman" w:hAnsi="Times New Roman" w:cs="Times New Roman"/>
          <w:sz w:val="24"/>
          <w:szCs w:val="28"/>
        </w:rPr>
        <w:t>(PU s.150).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E1E8B51" w14:textId="77777777" w:rsidR="00E945B9" w:rsidRPr="00E945B9" w:rsidRDefault="00E945B9" w:rsidP="00E945B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945B9">
        <w:rPr>
          <w:rFonts w:ascii="Times New Roman" w:hAnsi="Times New Roman" w:cs="Times New Roman"/>
          <w:sz w:val="24"/>
          <w:szCs w:val="28"/>
        </w:rPr>
        <w:t>Jezus Chrystus założył Kościół, jest Głową Kościoła, a Jego uczniowie – członkami tego jednego ciała, wspólnoty wierzą</w:t>
      </w:r>
      <w:r w:rsidRPr="00E945B9">
        <w:rPr>
          <w:rFonts w:ascii="Times New Roman" w:hAnsi="Times New Roman" w:cs="Times New Roman"/>
          <w:sz w:val="24"/>
          <w:szCs w:val="28"/>
        </w:rPr>
        <w:softHyphen/>
        <w:t>cych. Wspólnota jest konieczną i niezbędną drogą do zbawie</w:t>
      </w:r>
      <w:r w:rsidRPr="00E945B9">
        <w:rPr>
          <w:rFonts w:ascii="Times New Roman" w:hAnsi="Times New Roman" w:cs="Times New Roman"/>
          <w:sz w:val="24"/>
          <w:szCs w:val="28"/>
        </w:rPr>
        <w:softHyphen/>
        <w:t xml:space="preserve">nia i uświęcenia. Wyznawcy Jezusa karmią się Eucharystią, słuchają Jego Ewangelii i żyją nadzieją Jego obietnic. Źródłem uświęcenia Kościoła jest Duch Święty, który umacnia wspólnotę chrześcijan, ucząc ich miłości Boga i bliźniego. </w:t>
      </w:r>
    </w:p>
    <w:p w14:paraId="0740DA87" w14:textId="5B938CA2" w:rsidR="00D42550" w:rsidRDefault="00E945B9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45B9">
        <w:rPr>
          <w:rFonts w:ascii="Times New Roman" w:hAnsi="Times New Roman" w:cs="Times New Roman"/>
          <w:sz w:val="24"/>
          <w:szCs w:val="28"/>
        </w:rPr>
        <w:t>Katechizm podkreśla „trzy aspekty Kościoła jako Ciała Chrystusa: jed</w:t>
      </w:r>
      <w:r w:rsidRPr="00E945B9">
        <w:rPr>
          <w:rFonts w:ascii="Times New Roman" w:hAnsi="Times New Roman" w:cs="Times New Roman"/>
          <w:sz w:val="24"/>
          <w:szCs w:val="28"/>
        </w:rPr>
        <w:softHyphen/>
        <w:t>ność wszystkich członków między sobą dzięki ich zjednoczeniu z Chry</w:t>
      </w:r>
      <w:r w:rsidRPr="00E945B9">
        <w:rPr>
          <w:rFonts w:ascii="Times New Roman" w:hAnsi="Times New Roman" w:cs="Times New Roman"/>
          <w:sz w:val="24"/>
          <w:szCs w:val="28"/>
        </w:rPr>
        <w:softHyphen/>
        <w:t>stusem; Chrystus jako Głowa Ciała; Kościół jako O</w:t>
      </w:r>
      <w:r>
        <w:rPr>
          <w:rFonts w:ascii="Times New Roman" w:hAnsi="Times New Roman" w:cs="Times New Roman"/>
          <w:sz w:val="24"/>
          <w:szCs w:val="28"/>
        </w:rPr>
        <w:t>blubienica Chrystusa” (KKK 789)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30C40B32" w:rsidR="00EA0524" w:rsidRPr="00534BF1" w:rsidRDefault="00AB75B0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</w:t>
      </w:r>
      <w:r w:rsidR="00E945B9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 s.</w:t>
      </w:r>
      <w:r w:rsidR="00E945B9">
        <w:rPr>
          <w:rFonts w:ascii="Times New Roman" w:hAnsi="Times New Roman" w:cs="Times New Roman"/>
          <w:sz w:val="24"/>
          <w:szCs w:val="28"/>
        </w:rPr>
        <w:t>60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F7199" w14:textId="77777777" w:rsidR="00BA584C" w:rsidRDefault="00BA584C" w:rsidP="00B96BBD">
      <w:pPr>
        <w:spacing w:after="0" w:line="240" w:lineRule="auto"/>
      </w:pPr>
      <w:r>
        <w:separator/>
      </w:r>
    </w:p>
  </w:endnote>
  <w:endnote w:type="continuationSeparator" w:id="0">
    <w:p w14:paraId="79C5FB7B" w14:textId="77777777" w:rsidR="00BA584C" w:rsidRDefault="00BA584C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66AF1" w14:textId="77777777" w:rsidR="00BA584C" w:rsidRDefault="00BA584C" w:rsidP="00B96BBD">
      <w:pPr>
        <w:spacing w:after="0" w:line="240" w:lineRule="auto"/>
      </w:pPr>
      <w:r>
        <w:separator/>
      </w:r>
    </w:p>
  </w:footnote>
  <w:footnote w:type="continuationSeparator" w:id="0">
    <w:p w14:paraId="4FF61D20" w14:textId="77777777" w:rsidR="00BA584C" w:rsidRDefault="00BA584C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267CF"/>
    <w:rsid w:val="00071CB7"/>
    <w:rsid w:val="00082B2B"/>
    <w:rsid w:val="000D7857"/>
    <w:rsid w:val="000E1E58"/>
    <w:rsid w:val="000F7482"/>
    <w:rsid w:val="00143366"/>
    <w:rsid w:val="0017311B"/>
    <w:rsid w:val="001E6EBB"/>
    <w:rsid w:val="002017FE"/>
    <w:rsid w:val="003249C2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63104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914C0"/>
    <w:rsid w:val="009A2709"/>
    <w:rsid w:val="009D1BB3"/>
    <w:rsid w:val="00A36D1A"/>
    <w:rsid w:val="00A4123C"/>
    <w:rsid w:val="00A41B93"/>
    <w:rsid w:val="00A63747"/>
    <w:rsid w:val="00AB094C"/>
    <w:rsid w:val="00AB75B0"/>
    <w:rsid w:val="00AF1147"/>
    <w:rsid w:val="00B43566"/>
    <w:rsid w:val="00B63E3E"/>
    <w:rsid w:val="00B64451"/>
    <w:rsid w:val="00B81C6C"/>
    <w:rsid w:val="00B91292"/>
    <w:rsid w:val="00B91AE5"/>
    <w:rsid w:val="00B96BBD"/>
    <w:rsid w:val="00BA584C"/>
    <w:rsid w:val="00BB3F4D"/>
    <w:rsid w:val="00BD4B60"/>
    <w:rsid w:val="00BE3BEB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312C-E0E5-4A92-A8E2-D9E493FC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</cp:revision>
  <dcterms:created xsi:type="dcterms:W3CDTF">2021-08-04T12:53:00Z</dcterms:created>
  <dcterms:modified xsi:type="dcterms:W3CDTF">2021-08-05T19:34:00Z</dcterms:modified>
</cp:coreProperties>
</file>