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8648934" w:rsidR="00CF48D8" w:rsidRPr="00B81C6C" w:rsidRDefault="00B83BF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35. Eucharystia ofiarą Chrystusa i Kościoła</w:t>
      </w:r>
    </w:p>
    <w:p w14:paraId="41E0D1D0" w14:textId="06E4233B" w:rsidR="00CF48D8" w:rsidRPr="00C76D2E" w:rsidRDefault="00CF48D8" w:rsidP="00B83BF3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83BF3" w:rsidRPr="00B83BF3">
        <w:rPr>
          <w:rFonts w:ascii="Times New Roman" w:hAnsi="Times New Roman" w:cs="Times New Roman"/>
          <w:color w:val="000000"/>
          <w:sz w:val="24"/>
          <w:szCs w:val="23"/>
        </w:rPr>
        <w:t>Uświadomienie, że Eucharystia jest ofiarą Chrystusa i Kościoła. Ukazanie roli Eucharystii w jednoczeniu wspólnoty Kościoła. Ukazanie prawdy, że w Eucharystii</w:t>
      </w:r>
      <w:r w:rsidR="00B83BF3">
        <w:rPr>
          <w:rFonts w:ascii="Times New Roman" w:hAnsi="Times New Roman" w:cs="Times New Roman"/>
          <w:color w:val="000000"/>
          <w:sz w:val="24"/>
          <w:szCs w:val="23"/>
        </w:rPr>
        <w:t xml:space="preserve"> Jezus przemienia każdego z nas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2E944B88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B83BF3" w:rsidRPr="00B83BF3">
        <w:rPr>
          <w:rFonts w:ascii="Times New Roman" w:hAnsi="Times New Roman" w:cs="Times New Roman"/>
          <w:sz w:val="24"/>
          <w:szCs w:val="28"/>
        </w:rPr>
        <w:t>zdjęcia mikroskopowego obrazu cząsteczek wody, zdjęcia kanionu, zdjęcia zapory, trochę piasku bądź cukru</w:t>
      </w:r>
      <w:r w:rsidR="00B83BF3">
        <w:rPr>
          <w:rFonts w:ascii="Times New Roman" w:hAnsi="Times New Roman" w:cs="Times New Roman"/>
          <w:sz w:val="24"/>
          <w:szCs w:val="28"/>
        </w:rPr>
        <w:t>,</w:t>
      </w:r>
      <w:r w:rsidR="00B83BF3" w:rsidRPr="00B83BF3">
        <w:rPr>
          <w:rFonts w:ascii="Times New Roman" w:hAnsi="Times New Roman" w:cs="Times New Roman"/>
          <w:sz w:val="24"/>
          <w:szCs w:val="28"/>
        </w:rPr>
        <w:t xml:space="preserve"> </w:t>
      </w:r>
      <w:r w:rsidR="00AA3096">
        <w:rPr>
          <w:rFonts w:ascii="Times New Roman" w:hAnsi="Times New Roman" w:cs="Times New Roman"/>
          <w:sz w:val="24"/>
          <w:szCs w:val="28"/>
        </w:rPr>
        <w:t>arkusz z mapą życia Kościoła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4BEF9288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AA3096">
        <w:rPr>
          <w:rFonts w:ascii="Times New Roman" w:hAnsi="Times New Roman" w:cs="Times New Roman"/>
          <w:sz w:val="24"/>
          <w:szCs w:val="28"/>
        </w:rPr>
        <w:t xml:space="preserve">śpiewem </w:t>
      </w:r>
      <w:r w:rsidR="00B83BF3">
        <w:rPr>
          <w:rFonts w:ascii="Times New Roman" w:hAnsi="Times New Roman" w:cs="Times New Roman"/>
          <w:i/>
          <w:sz w:val="24"/>
          <w:szCs w:val="28"/>
        </w:rPr>
        <w:t>Jeden chleb</w:t>
      </w:r>
      <w:r w:rsidR="0023059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30593">
        <w:rPr>
          <w:rFonts w:ascii="Times New Roman" w:hAnsi="Times New Roman" w:cs="Times New Roman"/>
          <w:sz w:val="24"/>
          <w:szCs w:val="28"/>
        </w:rPr>
        <w:t>(PU s.170)</w:t>
      </w:r>
      <w:r w:rsidR="007A2819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AA3096">
        <w:rPr>
          <w:rFonts w:ascii="Times New Roman" w:hAnsi="Times New Roman" w:cs="Times New Roman"/>
          <w:sz w:val="24"/>
          <w:szCs w:val="28"/>
        </w:rPr>
        <w:t>, temat.</w:t>
      </w:r>
    </w:p>
    <w:p w14:paraId="7A882C65" w14:textId="2B17DD82" w:rsidR="00CD18DB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Mapa życia Kościoła – </w:t>
      </w:r>
      <w:r w:rsidR="00230593">
        <w:rPr>
          <w:rFonts w:ascii="Times New Roman" w:hAnsi="Times New Roman" w:cs="Times New Roman"/>
          <w:iCs/>
          <w:sz w:val="24"/>
          <w:szCs w:val="28"/>
        </w:rPr>
        <w:t>trzeci</w:t>
      </w:r>
      <w:r>
        <w:rPr>
          <w:rFonts w:ascii="Times New Roman" w:hAnsi="Times New Roman" w:cs="Times New Roman"/>
          <w:iCs/>
          <w:sz w:val="24"/>
          <w:szCs w:val="28"/>
        </w:rPr>
        <w:t xml:space="preserve"> strumień (</w:t>
      </w:r>
      <w:r w:rsidR="00230593">
        <w:rPr>
          <w:rFonts w:ascii="Times New Roman" w:hAnsi="Times New Roman" w:cs="Times New Roman"/>
          <w:iCs/>
          <w:sz w:val="24"/>
          <w:szCs w:val="28"/>
        </w:rPr>
        <w:t>Eucharystia</w:t>
      </w:r>
      <w:r>
        <w:rPr>
          <w:rFonts w:ascii="Times New Roman" w:hAnsi="Times New Roman" w:cs="Times New Roman"/>
          <w:iCs/>
          <w:sz w:val="24"/>
          <w:szCs w:val="28"/>
        </w:rPr>
        <w:t>)</w:t>
      </w:r>
      <w:r w:rsidR="00CD18DB">
        <w:rPr>
          <w:rFonts w:ascii="Times New Roman" w:hAnsi="Times New Roman" w:cs="Times New Roman"/>
          <w:sz w:val="24"/>
          <w:szCs w:val="28"/>
        </w:rPr>
        <w:t>.</w:t>
      </w:r>
    </w:p>
    <w:p w14:paraId="7BC49FE9" w14:textId="1880FF45" w:rsidR="00A00C0F" w:rsidRDefault="00B83BF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Woda </w:t>
      </w:r>
      <w:r w:rsidR="00230593">
        <w:rPr>
          <w:rFonts w:ascii="Times New Roman" w:hAnsi="Times New Roman" w:cs="Times New Roman"/>
          <w:sz w:val="24"/>
          <w:szCs w:val="28"/>
        </w:rPr>
        <w:t>i jej cząsteczki jako symbol lub Świat w którym żyję PU s.167.</w:t>
      </w:r>
    </w:p>
    <w:p w14:paraId="2B6C1BC5" w14:textId="5C157992" w:rsidR="00230593" w:rsidRDefault="0023059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z PŚ – PU s.167-168. Modlitwa arcykapłańska Jezusa.</w:t>
      </w:r>
    </w:p>
    <w:p w14:paraId="22240D0D" w14:textId="7A1F7E85" w:rsidR="00230593" w:rsidRDefault="0023059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Eucharystia PU s.168-169.</w:t>
      </w:r>
    </w:p>
    <w:p w14:paraId="2545BB57" w14:textId="7156677D" w:rsidR="00230593" w:rsidRDefault="0023059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Mapa życia Kościoła – zdjęcia.</w:t>
      </w:r>
    </w:p>
    <w:p w14:paraId="1ACD2C4F" w14:textId="5F377802" w:rsidR="00230593" w:rsidRDefault="0023059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Budowanie jedności dzięki Eucharystii.</w:t>
      </w:r>
    </w:p>
    <w:p w14:paraId="386A4074" w14:textId="25C7FA2A" w:rsidR="00230593" w:rsidRDefault="0023059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Świadome przystępowanie do Komunii Świętej.</w:t>
      </w:r>
    </w:p>
    <w:p w14:paraId="1292D37C" w14:textId="640C30AC" w:rsidR="00230593" w:rsidRDefault="0023059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Dziękczynienie za Eucharystię.</w:t>
      </w:r>
    </w:p>
    <w:p w14:paraId="0023449F" w14:textId="0B520A07" w:rsidR="00230593" w:rsidRDefault="0023059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Zapamiętaj PU s.169-170.</w:t>
      </w:r>
    </w:p>
    <w:p w14:paraId="2DC8CC4A" w14:textId="65C53B10" w:rsidR="00230593" w:rsidRDefault="00230593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s.70.</w:t>
      </w:r>
    </w:p>
    <w:p w14:paraId="0A577695" w14:textId="7747CA4E" w:rsidR="00723977" w:rsidRPr="00723977" w:rsidRDefault="00723977" w:rsidP="0072397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23977">
        <w:rPr>
          <w:rFonts w:ascii="Times New Roman" w:hAnsi="Times New Roman" w:cs="Times New Roman"/>
          <w:sz w:val="24"/>
          <w:szCs w:val="28"/>
        </w:rPr>
        <w:t>Modlitwa: Ps 34,2-4.9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2B87B090" w:rsidR="00D42550" w:rsidRDefault="00230593" w:rsidP="00E945B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230593">
        <w:rPr>
          <w:rFonts w:ascii="Times New Roman" w:hAnsi="Times New Roman" w:cs="Times New Roman"/>
          <w:sz w:val="24"/>
          <w:szCs w:val="28"/>
        </w:rPr>
        <w:t>Eucharystia jednoczy mnie z Chrystusem. Przyjmując Jego Cia</w:t>
      </w:r>
      <w:r w:rsidRPr="00230593">
        <w:rPr>
          <w:rFonts w:ascii="Times New Roman" w:hAnsi="Times New Roman" w:cs="Times New Roman"/>
          <w:sz w:val="24"/>
          <w:szCs w:val="28"/>
        </w:rPr>
        <w:softHyphen/>
        <w:t>ło, dostępuję łaski przemiany i staję się coraz bardziej do Nie</w:t>
      </w:r>
      <w:r w:rsidRPr="00230593">
        <w:rPr>
          <w:rFonts w:ascii="Times New Roman" w:hAnsi="Times New Roman" w:cs="Times New Roman"/>
          <w:sz w:val="24"/>
          <w:szCs w:val="28"/>
        </w:rPr>
        <w:softHyphen/>
        <w:t>go podobny. Eucharystia jednoczy mnie także ze wszystkimi, którzy razem ze mną uczestniczą w przyjmowaniu Ciała i Krwi Pańskiej. Przyjmując Chrystusa w Komunii Świętej, stajemy się Kościołem, Mistycz</w:t>
      </w:r>
      <w:r w:rsidRPr="00230593">
        <w:rPr>
          <w:rFonts w:ascii="Times New Roman" w:hAnsi="Times New Roman" w:cs="Times New Roman"/>
          <w:sz w:val="24"/>
          <w:szCs w:val="28"/>
        </w:rPr>
        <w:softHyphen/>
        <w:t>nym Ciałem Chrystusa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132720DE" w:rsidR="00EA0524" w:rsidRPr="00534BF1" w:rsidRDefault="00230593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0593">
        <w:rPr>
          <w:rFonts w:ascii="Times New Roman" w:hAnsi="Times New Roman" w:cs="Times New Roman"/>
          <w:sz w:val="24"/>
          <w:szCs w:val="28"/>
        </w:rPr>
        <w:t>Napisz ogłoszenie, które mogłoby zachęcić Twoje koleżanki i Twoich kolegów do częstego uczestnictwa w Eucharystii</w:t>
      </w:r>
      <w:r w:rsidR="00AB75B0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ECE0D" w14:textId="77777777" w:rsidR="00AD5880" w:rsidRDefault="00AD5880" w:rsidP="00B96BBD">
      <w:pPr>
        <w:spacing w:after="0" w:line="240" w:lineRule="auto"/>
      </w:pPr>
      <w:r>
        <w:separator/>
      </w:r>
    </w:p>
  </w:endnote>
  <w:endnote w:type="continuationSeparator" w:id="0">
    <w:p w14:paraId="1B720C25" w14:textId="77777777" w:rsidR="00AD5880" w:rsidRDefault="00AD5880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F127" w14:textId="77777777" w:rsidR="00AD5880" w:rsidRDefault="00AD5880" w:rsidP="00B96BBD">
      <w:pPr>
        <w:spacing w:after="0" w:line="240" w:lineRule="auto"/>
      </w:pPr>
      <w:r>
        <w:separator/>
      </w:r>
    </w:p>
  </w:footnote>
  <w:footnote w:type="continuationSeparator" w:id="0">
    <w:p w14:paraId="31E8FF72" w14:textId="77777777" w:rsidR="00AD5880" w:rsidRDefault="00AD5880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087A"/>
    <w:rsid w:val="000F7482"/>
    <w:rsid w:val="00143366"/>
    <w:rsid w:val="0017311B"/>
    <w:rsid w:val="001E6EBB"/>
    <w:rsid w:val="002017FE"/>
    <w:rsid w:val="00230593"/>
    <w:rsid w:val="002A2246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606A"/>
    <w:rsid w:val="00553E03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23977"/>
    <w:rsid w:val="0074421F"/>
    <w:rsid w:val="00756917"/>
    <w:rsid w:val="00767FDA"/>
    <w:rsid w:val="007841A9"/>
    <w:rsid w:val="00784F99"/>
    <w:rsid w:val="007A281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9E3AC2"/>
    <w:rsid w:val="00A00C0F"/>
    <w:rsid w:val="00A36D1A"/>
    <w:rsid w:val="00A4123C"/>
    <w:rsid w:val="00A41B93"/>
    <w:rsid w:val="00A63747"/>
    <w:rsid w:val="00AA3096"/>
    <w:rsid w:val="00AB094C"/>
    <w:rsid w:val="00AB75B0"/>
    <w:rsid w:val="00AD5880"/>
    <w:rsid w:val="00AF1147"/>
    <w:rsid w:val="00B43566"/>
    <w:rsid w:val="00B63E3E"/>
    <w:rsid w:val="00B64451"/>
    <w:rsid w:val="00B81C6C"/>
    <w:rsid w:val="00B83BF3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FF5A-7615-4C04-9A71-08880960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2021-08-05T19:38:00Z</dcterms:created>
  <dcterms:modified xsi:type="dcterms:W3CDTF">2021-08-05T19:38:00Z</dcterms:modified>
</cp:coreProperties>
</file>