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05A0941" w:rsidR="00CF48D8" w:rsidRPr="00B81C6C" w:rsidRDefault="00207D1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60. Niedziela Męki Pańskiej</w:t>
      </w:r>
    </w:p>
    <w:p w14:paraId="522CCA7A" w14:textId="4AFFE6C2" w:rsidR="00BA5F46" w:rsidRPr="00BA5F46" w:rsidRDefault="00CF48D8" w:rsidP="00207D1B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07D1B" w:rsidRPr="00207D1B">
        <w:rPr>
          <w:rFonts w:ascii="Times New Roman" w:hAnsi="Times New Roman" w:cs="Times New Roman"/>
          <w:bCs/>
          <w:sz w:val="24"/>
          <w:szCs w:val="28"/>
        </w:rPr>
        <w:t>Ukazanie najważniejszych wydarzeń Niedzieli Palmowej. Wskazanie, że Jezus jako Pan i Król poprzez swoją mękę i śmierć dokonu</w:t>
      </w:r>
      <w:r w:rsidR="00207D1B" w:rsidRPr="00207D1B">
        <w:rPr>
          <w:rFonts w:ascii="Times New Roman" w:hAnsi="Times New Roman" w:cs="Times New Roman"/>
          <w:bCs/>
          <w:sz w:val="24"/>
          <w:szCs w:val="28"/>
        </w:rPr>
        <w:softHyphen/>
        <w:t>je naszego zbawienia. Uzasadnienie, że poprzez udział w liturgii Kościoła wyrażamy naszą łącz</w:t>
      </w:r>
      <w:r w:rsidR="00207D1B" w:rsidRPr="00207D1B">
        <w:rPr>
          <w:rFonts w:ascii="Times New Roman" w:hAnsi="Times New Roman" w:cs="Times New Roman"/>
          <w:bCs/>
          <w:sz w:val="24"/>
          <w:szCs w:val="28"/>
        </w:rPr>
        <w:softHyphen/>
        <w:t>ność z Chrystusem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6B454CF0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>KP</w:t>
      </w:r>
      <w:r w:rsidR="00207D1B">
        <w:rPr>
          <w:rFonts w:ascii="Times New Roman" w:hAnsi="Times New Roman" w:cs="Times New Roman"/>
          <w:sz w:val="24"/>
          <w:szCs w:val="28"/>
        </w:rPr>
        <w:t>,</w:t>
      </w:r>
      <w:r w:rsidR="005F69A5" w:rsidRPr="005F69A5">
        <w:t xml:space="preserve"> </w:t>
      </w:r>
      <w:r w:rsidR="00207D1B" w:rsidRPr="00207D1B">
        <w:rPr>
          <w:rFonts w:ascii="Times New Roman" w:hAnsi="Times New Roman" w:cs="Times New Roman"/>
          <w:sz w:val="24"/>
          <w:szCs w:val="28"/>
        </w:rPr>
        <w:t>obraz przedstawiający wjazd Jezusa do Jerozolimy, magnetofon CD mp3</w:t>
      </w:r>
      <w:r w:rsidR="00207D1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685CBD91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207D1B">
        <w:rPr>
          <w:rFonts w:ascii="Times New Roman" w:hAnsi="Times New Roman" w:cs="Times New Roman"/>
          <w:i/>
          <w:iCs/>
          <w:sz w:val="24"/>
          <w:szCs w:val="28"/>
        </w:rPr>
        <w:t>Duchu Święty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7D6F39">
        <w:rPr>
          <w:rFonts w:ascii="Times New Roman" w:hAnsi="Times New Roman" w:cs="Times New Roman"/>
          <w:sz w:val="24"/>
          <w:szCs w:val="28"/>
        </w:rPr>
        <w:t>, temat.</w:t>
      </w:r>
    </w:p>
    <w:p w14:paraId="35C35C2F" w14:textId="3E41AB49" w:rsidR="00207D1B" w:rsidRPr="00207D1B" w:rsidRDefault="00207D1B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Wersja I: </w:t>
      </w:r>
      <w:r w:rsidR="007D33F9">
        <w:rPr>
          <w:rFonts w:ascii="Times New Roman" w:hAnsi="Times New Roman" w:cs="Times New Roman"/>
          <w:sz w:val="24"/>
          <w:szCs w:val="24"/>
        </w:rPr>
        <w:t>Ś</w:t>
      </w:r>
      <w:r w:rsidR="005F69A5">
        <w:rPr>
          <w:rFonts w:ascii="Times New Roman" w:hAnsi="Times New Roman" w:cs="Times New Roman"/>
          <w:sz w:val="24"/>
          <w:szCs w:val="24"/>
        </w:rPr>
        <w:t>wiat, w którym żyję (PU s.</w:t>
      </w:r>
      <w:r>
        <w:rPr>
          <w:rFonts w:ascii="Times New Roman" w:hAnsi="Times New Roman" w:cs="Times New Roman"/>
          <w:sz w:val="24"/>
          <w:szCs w:val="24"/>
        </w:rPr>
        <w:t>283 lub do odsłuchania z kulkat.pl</w:t>
      </w:r>
      <w:r w:rsidR="007D33F9">
        <w:rPr>
          <w:rFonts w:ascii="Times New Roman" w:hAnsi="Times New Roman" w:cs="Times New Roman"/>
          <w:sz w:val="24"/>
          <w:szCs w:val="24"/>
        </w:rPr>
        <w:t>)</w:t>
      </w:r>
      <w:r w:rsidR="007A36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KP.Zad.1 s.123.</w:t>
      </w:r>
    </w:p>
    <w:p w14:paraId="4EC844DA" w14:textId="08EFA9DB" w:rsidR="00472A5E" w:rsidRPr="007A3628" w:rsidRDefault="00207D1B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Wersja II: pogadanka o świętowaniu Niedzieli Palmowej.</w:t>
      </w:r>
    </w:p>
    <w:p w14:paraId="6213C760" w14:textId="137E481F" w:rsidR="007D6F39" w:rsidRPr="007D6F39" w:rsidRDefault="007D6F3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D6F39">
        <w:rPr>
          <w:rFonts w:ascii="Times New Roman" w:hAnsi="Times New Roman" w:cs="Times New Roman"/>
          <w:sz w:val="24"/>
          <w:szCs w:val="24"/>
        </w:rPr>
        <w:t>Łk 19,29-40</w:t>
      </w:r>
      <w:r>
        <w:rPr>
          <w:rFonts w:ascii="Times New Roman" w:hAnsi="Times New Roman" w:cs="Times New Roman"/>
          <w:sz w:val="24"/>
          <w:szCs w:val="24"/>
        </w:rPr>
        <w:t xml:space="preserve"> z komentarzem.</w:t>
      </w:r>
    </w:p>
    <w:p w14:paraId="6EA185AE" w14:textId="0797D795" w:rsidR="007D6F39" w:rsidRPr="007D6F39" w:rsidRDefault="007D6F3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Jezus jako Pan i Król.</w:t>
      </w:r>
    </w:p>
    <w:p w14:paraId="67361E8E" w14:textId="6CACD17A" w:rsidR="007D6F39" w:rsidRPr="007D6F39" w:rsidRDefault="007D6F3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KP.Zad.2 s.123.</w:t>
      </w:r>
    </w:p>
    <w:p w14:paraId="3CED15AE" w14:textId="57DEBF6B" w:rsidR="007D6F39" w:rsidRPr="007D6F39" w:rsidRDefault="007D6F3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Refleksja.</w:t>
      </w:r>
    </w:p>
    <w:p w14:paraId="20EDA4FA" w14:textId="330A46E8" w:rsidR="007D6F39" w:rsidRPr="007D6F39" w:rsidRDefault="007D6F3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Pytania kontrolne.</w:t>
      </w:r>
    </w:p>
    <w:p w14:paraId="388ED2C3" w14:textId="5287E2F2" w:rsidR="009B4E35" w:rsidRPr="00B9096A" w:rsidRDefault="005F69A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</w:t>
      </w:r>
      <w:r w:rsidR="007D6F39">
        <w:rPr>
          <w:rFonts w:ascii="Times New Roman" w:hAnsi="Times New Roman" w:cs="Times New Roman"/>
          <w:sz w:val="24"/>
          <w:szCs w:val="28"/>
        </w:rPr>
        <w:t>dlitwa z podziałem na role (PU s.285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E83E87" w14:textId="2B63D030" w:rsidR="00174FF0" w:rsidRPr="00174FF0" w:rsidRDefault="007D6F39" w:rsidP="00472A5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D6F39">
        <w:rPr>
          <w:rFonts w:ascii="Times New Roman" w:hAnsi="Times New Roman" w:cs="Times New Roman"/>
          <w:sz w:val="24"/>
          <w:szCs w:val="28"/>
        </w:rPr>
        <w:t>Jezus udał się do Jerozolimy, aby tam cierpieć, umrzeć i zmar</w:t>
      </w:r>
      <w:r w:rsidRPr="007D6F39">
        <w:rPr>
          <w:rFonts w:ascii="Times New Roman" w:hAnsi="Times New Roman" w:cs="Times New Roman"/>
          <w:sz w:val="24"/>
          <w:szCs w:val="28"/>
        </w:rPr>
        <w:softHyphen/>
        <w:t>twychwstać. Jako Król wjechał do miasta na osiołku. Witały go dzieci, które wołały: „Błogosławiony Ten, który przychodzi w imię Pańskie” (Mt 21,9). To wydarzenie jest celebrowane w Niedzielę Palmową, która rozpoczyna Wielki Tydzień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571B28">
      <w:pPr>
        <w:keepNext/>
        <w:spacing w:before="1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9CCBFB5" w14:textId="6DA11BC3" w:rsidR="007A3628" w:rsidRPr="007A3628" w:rsidRDefault="007D6F39" w:rsidP="007A362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D6F39">
        <w:rPr>
          <w:rFonts w:ascii="Times New Roman" w:hAnsi="Times New Roman" w:cs="Times New Roman"/>
          <w:sz w:val="24"/>
          <w:szCs w:val="28"/>
        </w:rPr>
        <w:t>Przygotuj palmę wielkanocną i weź udział w procesji Niedzieli Palmowej</w:t>
      </w:r>
      <w:bookmarkStart w:id="0" w:name="_GoBack"/>
      <w:bookmarkEnd w:id="0"/>
      <w:r w:rsidR="00F65D74">
        <w:rPr>
          <w:rFonts w:ascii="Times New Roman" w:hAnsi="Times New Roman" w:cs="Times New Roman"/>
          <w:sz w:val="24"/>
          <w:szCs w:val="28"/>
        </w:rPr>
        <w:t>.</w:t>
      </w:r>
    </w:p>
    <w:sectPr w:rsidR="007A3628" w:rsidRPr="007A362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6532" w14:textId="77777777" w:rsidR="009A7A31" w:rsidRDefault="009A7A31" w:rsidP="00B96BBD">
      <w:pPr>
        <w:spacing w:after="0" w:line="240" w:lineRule="auto"/>
      </w:pPr>
      <w:r>
        <w:separator/>
      </w:r>
    </w:p>
  </w:endnote>
  <w:endnote w:type="continuationSeparator" w:id="0">
    <w:p w14:paraId="18F5E3E4" w14:textId="77777777" w:rsidR="009A7A31" w:rsidRDefault="009A7A31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674E" w14:textId="77777777" w:rsidR="009A7A31" w:rsidRDefault="009A7A31" w:rsidP="00B96BBD">
      <w:pPr>
        <w:spacing w:after="0" w:line="240" w:lineRule="auto"/>
      </w:pPr>
      <w:r>
        <w:separator/>
      </w:r>
    </w:p>
  </w:footnote>
  <w:footnote w:type="continuationSeparator" w:id="0">
    <w:p w14:paraId="7AC033DD" w14:textId="77777777" w:rsidR="009A7A31" w:rsidRDefault="009A7A31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07D1B"/>
    <w:rsid w:val="00230593"/>
    <w:rsid w:val="00293500"/>
    <w:rsid w:val="002A2246"/>
    <w:rsid w:val="002C3AF2"/>
    <w:rsid w:val="002F33BC"/>
    <w:rsid w:val="0034240E"/>
    <w:rsid w:val="00352DFF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5F69A5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A3628"/>
    <w:rsid w:val="007C06B7"/>
    <w:rsid w:val="007D33F9"/>
    <w:rsid w:val="007D6F39"/>
    <w:rsid w:val="007F7E50"/>
    <w:rsid w:val="008002C1"/>
    <w:rsid w:val="0083009E"/>
    <w:rsid w:val="00833872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A7A31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EDE2-87B2-4EAA-8765-5F53ECDC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2021-08-10T10:23:00Z</dcterms:created>
  <dcterms:modified xsi:type="dcterms:W3CDTF">2021-08-10T10:23:00Z</dcterms:modified>
</cp:coreProperties>
</file>