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657D1FE8" w:rsidR="00CF48D8" w:rsidRPr="00883856" w:rsidRDefault="00883856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4. Nieposłuszeństwo pierwszych ludzi</w:t>
      </w:r>
    </w:p>
    <w:p w14:paraId="41E0D1D0" w14:textId="17A40680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83856" w:rsidRPr="00883856">
        <w:rPr>
          <w:rFonts w:ascii="Times New Roman" w:hAnsi="Times New Roman" w:cs="Times New Roman"/>
          <w:sz w:val="26"/>
          <w:szCs w:val="26"/>
        </w:rPr>
        <w:t>Uświadomienie prawdy, że grzech jest wyrazem nieposłuszeństwa wobec Boga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74D3870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740196" w:rsidRPr="00883856">
        <w:rPr>
          <w:rFonts w:ascii="Times New Roman" w:hAnsi="Times New Roman" w:cs="Times New Roman"/>
          <w:sz w:val="26"/>
          <w:szCs w:val="26"/>
        </w:rPr>
        <w:t>k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, </w:t>
      </w:r>
      <w:r w:rsidR="00883856" w:rsidRPr="00883856">
        <w:rPr>
          <w:rFonts w:ascii="Times New Roman" w:hAnsi="Times New Roman" w:cs="Times New Roman"/>
          <w:sz w:val="26"/>
          <w:szCs w:val="26"/>
        </w:rPr>
        <w:t>Pismo Święte.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55EB8340" w:rsidR="00E611B9" w:rsidRPr="00883856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 xml:space="preserve">Modlitwa </w:t>
      </w:r>
      <w:r w:rsidR="00883856" w:rsidRPr="00883856">
        <w:rPr>
          <w:rFonts w:ascii="Times New Roman" w:hAnsi="Times New Roman" w:cs="Times New Roman"/>
          <w:sz w:val="26"/>
          <w:szCs w:val="26"/>
        </w:rPr>
        <w:t>przygotowana w ciszy.</w:t>
      </w:r>
    </w:p>
    <w:p w14:paraId="2A2DA92D" w14:textId="68B16C8C" w:rsidR="005A1469" w:rsidRPr="00883856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Sprawdzenie pracy domowej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883856" w:rsidRPr="00883856">
        <w:rPr>
          <w:rFonts w:ascii="Times New Roman" w:hAnsi="Times New Roman" w:cs="Times New Roman"/>
          <w:sz w:val="26"/>
          <w:szCs w:val="26"/>
        </w:rPr>
        <w:t>s.15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1D3D483A" w14:textId="35884217" w:rsidR="00883856" w:rsidRPr="00883856" w:rsidRDefault="00883856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Pytania do poprzedniej katechezy.</w:t>
      </w:r>
    </w:p>
    <w:p w14:paraId="02EF1193" w14:textId="7B205832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Opowiadanie (tekst poniżej). Pytania do tekstu.</w:t>
      </w:r>
    </w:p>
    <w:p w14:paraId="22E47698" w14:textId="22D7D0C0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Grzech Adama i Ewy: Rdz 3,1-24. Pytania do tekstu, komentarz. Grzech pierworodny.</w:t>
      </w:r>
    </w:p>
    <w:p w14:paraId="4C700D1F" w14:textId="6EE08802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Rysunek drzewa zad.1. s.17.</w:t>
      </w:r>
    </w:p>
    <w:p w14:paraId="379E39BB" w14:textId="4C3B1AD9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Skutki grzechu i reakcja Boga.</w:t>
      </w:r>
    </w:p>
    <w:p w14:paraId="1281C4FC" w14:textId="02C61E63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83856">
        <w:rPr>
          <w:rFonts w:ascii="Times New Roman" w:hAnsi="Times New Roman" w:cs="Times New Roman"/>
          <w:sz w:val="26"/>
          <w:szCs w:val="26"/>
        </w:rPr>
        <w:t>Uzupełnianka</w:t>
      </w:r>
      <w:proofErr w:type="spellEnd"/>
      <w:r w:rsidRPr="00883856">
        <w:rPr>
          <w:rFonts w:ascii="Times New Roman" w:hAnsi="Times New Roman" w:cs="Times New Roman"/>
          <w:sz w:val="26"/>
          <w:szCs w:val="26"/>
        </w:rPr>
        <w:t xml:space="preserve"> zad.2. s.18.</w:t>
      </w:r>
    </w:p>
    <w:p w14:paraId="447B4EA8" w14:textId="41932452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Akt żalu.</w:t>
      </w:r>
    </w:p>
    <w:p w14:paraId="44E529C4" w14:textId="36CEB860" w:rsidR="00883856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83856">
        <w:rPr>
          <w:rFonts w:ascii="Times New Roman" w:hAnsi="Times New Roman" w:cs="Times New Roman"/>
          <w:sz w:val="26"/>
          <w:szCs w:val="26"/>
        </w:rPr>
        <w:t>Wykreślanka</w:t>
      </w:r>
      <w:proofErr w:type="spellEnd"/>
      <w:r w:rsidRPr="00883856">
        <w:rPr>
          <w:rFonts w:ascii="Times New Roman" w:hAnsi="Times New Roman" w:cs="Times New Roman"/>
          <w:sz w:val="26"/>
          <w:szCs w:val="26"/>
        </w:rPr>
        <w:t xml:space="preserve"> zad.3. s.18.</w:t>
      </w:r>
    </w:p>
    <w:p w14:paraId="726780BB" w14:textId="2E6F6029" w:rsidR="007D0EAE" w:rsidRPr="00883856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Praca domowa: historyjka obrazkowa s.19</w:t>
      </w:r>
      <w:r w:rsidR="007D0EAE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37C362D" w14:textId="1BF35345" w:rsidR="00740196" w:rsidRPr="009501F2" w:rsidRDefault="00883856" w:rsidP="007D0EA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i/>
          <w:iCs/>
          <w:sz w:val="26"/>
          <w:szCs w:val="26"/>
        </w:rPr>
        <w:t>Chwała Ojcu.</w:t>
      </w:r>
    </w:p>
    <w:p w14:paraId="60CE37FC" w14:textId="72887D8A" w:rsidR="009501F2" w:rsidRPr="009501F2" w:rsidRDefault="009501F2" w:rsidP="009501F2">
      <w:pPr>
        <w:rPr>
          <w:rFonts w:ascii="Times New Roman" w:hAnsi="Times New Roman" w:cs="Times New Roman"/>
          <w:sz w:val="26"/>
          <w:szCs w:val="26"/>
        </w:rPr>
      </w:pPr>
      <w:r w:rsidRPr="009501F2">
        <w:rPr>
          <w:rFonts w:ascii="Times New Roman" w:hAnsi="Times New Roman" w:cs="Times New Roman"/>
          <w:b/>
          <w:bCs/>
          <w:sz w:val="26"/>
          <w:szCs w:val="26"/>
        </w:rPr>
        <w:t>Uwaga:</w:t>
      </w:r>
      <w:r>
        <w:rPr>
          <w:rFonts w:ascii="Times New Roman" w:hAnsi="Times New Roman" w:cs="Times New Roman"/>
          <w:sz w:val="26"/>
          <w:szCs w:val="26"/>
        </w:rPr>
        <w:t xml:space="preserve"> warto na tej lub kolejnej lekcji posadzić z uczniami fasolkę lub groszek potrzebny do katechezy nr 11.</w:t>
      </w:r>
    </w:p>
    <w:p w14:paraId="635B749D" w14:textId="29488E1D" w:rsidR="00883856" w:rsidRPr="00883856" w:rsidRDefault="00883856" w:rsidP="00883856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Opowiadanie</w:t>
      </w:r>
    </w:p>
    <w:p w14:paraId="3FD90980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Dzisiaj Agatka bawiła się wyjątkowo dobrze na placu zabaw. Poznała miłą koleżankę – Zosię.</w:t>
      </w:r>
    </w:p>
    <w:p w14:paraId="4B52F045" w14:textId="3103BD28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Zosia była nową dziewczynką w mieście, a od jutra miała być również nową uczennicą w klasie Agatki.</w:t>
      </w:r>
    </w:p>
    <w:p w14:paraId="51136C96" w14:textId="7A06BE86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 xml:space="preserve">– Wspaniale, że będziemy razem! – cieszyła się Agatka przed pożegnaniem z Zosią. – Będziemy mogły spędzać razem </w:t>
      </w:r>
      <w:proofErr w:type="spellStart"/>
      <w:r w:rsidRPr="005B099C">
        <w:rPr>
          <w:rFonts w:ascii="Times New Roman" w:hAnsi="Times New Roman" w:cs="Times New Roman"/>
          <w:sz w:val="24"/>
          <w:szCs w:val="24"/>
        </w:rPr>
        <w:t>duuużo</w:t>
      </w:r>
      <w:proofErr w:type="spellEnd"/>
      <w:r w:rsidRPr="005B099C">
        <w:rPr>
          <w:rFonts w:ascii="Times New Roman" w:hAnsi="Times New Roman" w:cs="Times New Roman"/>
          <w:sz w:val="24"/>
          <w:szCs w:val="24"/>
        </w:rPr>
        <w:t xml:space="preserve"> czasu.</w:t>
      </w:r>
    </w:p>
    <w:p w14:paraId="71398829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Trochę się boję tej nowej szkoły – wyznała Zosia. – Nikogo tam nie znam.</w:t>
      </w:r>
    </w:p>
    <w:p w14:paraId="20058A9B" w14:textId="68A579E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Nie martw się! Zaopiekuję się tobą – obiecała Agatka. – Na pewno nie będziesz sama. Poznam cię zaraz ze wszystkimi przyjaciółmi, a jeśli zechcesz, usiądziemy razem w ławce.</w:t>
      </w:r>
    </w:p>
    <w:p w14:paraId="0FA32F08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Naprawdę? – Zosia uśmiechnęła się radośnie. – Dziękuję, od razu poczułam się lepiej.</w:t>
      </w:r>
    </w:p>
    <w:p w14:paraId="542CD319" w14:textId="651B175B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Następnego dnia Agatka jak co dzień weszła do swojej klasy. Z</w:t>
      </w:r>
      <w:r w:rsidR="005B099C">
        <w:rPr>
          <w:rFonts w:ascii="Times New Roman" w:hAnsi="Times New Roman" w:cs="Times New Roman"/>
          <w:sz w:val="24"/>
          <w:szCs w:val="24"/>
        </w:rPr>
        <w:t> </w:t>
      </w:r>
      <w:r w:rsidRPr="005B099C">
        <w:rPr>
          <w:rFonts w:ascii="Times New Roman" w:hAnsi="Times New Roman" w:cs="Times New Roman"/>
          <w:sz w:val="24"/>
          <w:szCs w:val="24"/>
        </w:rPr>
        <w:t>entuzjazmem przywitała się ze wszystkimi koleżankami i kolegami. Zupełnie nie zwróciła uwagi na stojącą nieco z boku, przestraszoną</w:t>
      </w:r>
    </w:p>
    <w:p w14:paraId="56AB3715" w14:textId="72EE453E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Zosię. Kiedy Agatka usiadła już w ławce, Zosia podeszła do niej i</w:t>
      </w:r>
      <w:r w:rsidR="005B099C">
        <w:rPr>
          <w:rFonts w:ascii="Times New Roman" w:hAnsi="Times New Roman" w:cs="Times New Roman"/>
          <w:sz w:val="24"/>
          <w:szCs w:val="24"/>
        </w:rPr>
        <w:t> </w:t>
      </w:r>
      <w:r w:rsidRPr="005B099C">
        <w:rPr>
          <w:rFonts w:ascii="Times New Roman" w:hAnsi="Times New Roman" w:cs="Times New Roman"/>
          <w:sz w:val="24"/>
          <w:szCs w:val="24"/>
        </w:rPr>
        <w:t>powiedziała:</w:t>
      </w:r>
    </w:p>
    <w:p w14:paraId="016CF8AC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Witaj, Agatko! Czy mogę usiąść obok ciebie? – zapytała.</w:t>
      </w:r>
    </w:p>
    <w:p w14:paraId="0B3EF99E" w14:textId="6062B5D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O cześć! – odpowiedziała szybko Agatka i odwróciła się w drugą stronę do Beatki, która częstowała ją właśnie czekoladą. – Beatka ze mną siedzi! – wykrzyknęła, jeszcze zajadając się smakołykiem. Zosia odeszła ze smutkiem. Usiadła sama na końcu klasy. Weszła pani wychowawczyni i od razu zauważyła Zosię. Poprosiła ją na środek, przedstawiła wszystkim i</w:t>
      </w:r>
      <w:r w:rsidR="005B099C">
        <w:rPr>
          <w:rFonts w:ascii="Times New Roman" w:hAnsi="Times New Roman" w:cs="Times New Roman"/>
          <w:sz w:val="24"/>
          <w:szCs w:val="24"/>
        </w:rPr>
        <w:t> </w:t>
      </w:r>
      <w:r w:rsidRPr="005B099C">
        <w:rPr>
          <w:rFonts w:ascii="Times New Roman" w:hAnsi="Times New Roman" w:cs="Times New Roman"/>
          <w:sz w:val="24"/>
          <w:szCs w:val="24"/>
        </w:rPr>
        <w:t>zapytała:</w:t>
      </w:r>
    </w:p>
    <w:p w14:paraId="79D4428C" w14:textId="42CD045F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Czy ktoś chciałby się zaopiekować Zosią? Jest nową dziewczynką w</w:t>
      </w:r>
      <w:r w:rsidR="005B099C">
        <w:rPr>
          <w:rFonts w:ascii="Times New Roman" w:hAnsi="Times New Roman" w:cs="Times New Roman"/>
          <w:sz w:val="24"/>
          <w:szCs w:val="24"/>
        </w:rPr>
        <w:t> </w:t>
      </w:r>
      <w:r w:rsidRPr="005B099C">
        <w:rPr>
          <w:rFonts w:ascii="Times New Roman" w:hAnsi="Times New Roman" w:cs="Times New Roman"/>
          <w:sz w:val="24"/>
          <w:szCs w:val="24"/>
        </w:rPr>
        <w:t>naszej małej społeczności i powinna się poczuć wśród nas dobrze.</w:t>
      </w:r>
    </w:p>
    <w:p w14:paraId="4D5A2626" w14:textId="3203E53F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Zosia popatrzyła z nadzieją w kierunku Agatki. Obiecywała przecież, że usiądą razem! Ale Agatka zupełnie o tym zapomniała, bo właśnie porównywała kolor swojej spódniczki ze spódniczką Beatki. Zosi zrobiło się bardzo przykro. Na szczęście zgłosiła się Kasia i dziewczynki usiadły razem.</w:t>
      </w:r>
    </w:p>
    <w:p w14:paraId="16765321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Po skończonych zajęciach Agatka podbiegła do Zosi i zapytała:</w:t>
      </w:r>
    </w:p>
    <w:p w14:paraId="545FCBDD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Zosiu, pobawimy się dzisiaj razem na placu zabaw?</w:t>
      </w:r>
    </w:p>
    <w:p w14:paraId="3C95A22F" w14:textId="403DED2D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Nie chcę się z tobą bawić – odpowiedziała Zosia. – Obiecałaś wczoraj, że poznasz mnie dzisiaj z innymi dziećmi w klasie i że usiądziemy razem. Tymczasem zupełnie o mnie zapomniałaś!</w:t>
      </w:r>
    </w:p>
    <w:p w14:paraId="4B2A41C5" w14:textId="53CDA1F5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Och! – westchnęła Agatka. – Przepraszam! Tak jakoś wyszło! Nie przejmuj się, jutro z tobą usiądę.</w:t>
      </w:r>
    </w:p>
    <w:p w14:paraId="2F29F5D0" w14:textId="77777777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Zosia odpowiedziała:</w:t>
      </w:r>
    </w:p>
    <w:p w14:paraId="4E881C27" w14:textId="11CAF58F" w:rsidR="00883856" w:rsidRPr="005B099C" w:rsidRDefault="00883856" w:rsidP="00883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9C">
        <w:rPr>
          <w:rFonts w:ascii="Times New Roman" w:hAnsi="Times New Roman" w:cs="Times New Roman"/>
          <w:sz w:val="24"/>
          <w:szCs w:val="24"/>
        </w:rPr>
        <w:t>– Nadużyłaś mojego zaufania. Nie można tak postępować, bo nikt nie będzie ci wierzył, ale ja już się na ciebie nie gniewam.</w:t>
      </w:r>
    </w:p>
    <w:p w14:paraId="5F80AE5F" w14:textId="155BC09F" w:rsidR="00883856" w:rsidRPr="005B099C" w:rsidRDefault="00883856" w:rsidP="005B099C">
      <w:pPr>
        <w:spacing w:before="24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B099C">
        <w:rPr>
          <w:rFonts w:ascii="Times New Roman" w:hAnsi="Times New Roman" w:cs="Times New Roman"/>
          <w:i/>
          <w:iCs/>
          <w:sz w:val="20"/>
          <w:szCs w:val="20"/>
        </w:rPr>
        <w:t>Tekst: Agnieszka Majchrzak</w:t>
      </w:r>
    </w:p>
    <w:sectPr w:rsidR="00883856" w:rsidRPr="005B099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464CA4"/>
    <w:rsid w:val="005102EF"/>
    <w:rsid w:val="00537DB4"/>
    <w:rsid w:val="005A1469"/>
    <w:rsid w:val="005B099C"/>
    <w:rsid w:val="006F5525"/>
    <w:rsid w:val="00740196"/>
    <w:rsid w:val="00767FDA"/>
    <w:rsid w:val="007D0EAE"/>
    <w:rsid w:val="007F7E50"/>
    <w:rsid w:val="00880C32"/>
    <w:rsid w:val="00883856"/>
    <w:rsid w:val="00885ACE"/>
    <w:rsid w:val="009501F2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2021-08-24T15:04:00Z</dcterms:created>
  <dcterms:modified xsi:type="dcterms:W3CDTF">2021-08-24T16:02:00Z</dcterms:modified>
</cp:coreProperties>
</file>