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20DD0E60" w:rsidR="00CF48D8" w:rsidRPr="00883856" w:rsidRDefault="0090652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 Jesteśmy przyjaciółmi</w:t>
      </w:r>
    </w:p>
    <w:p w14:paraId="41E0D1D0" w14:textId="3A94567F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90652D" w:rsidRPr="0090652D">
        <w:rPr>
          <w:rFonts w:ascii="Times New Roman" w:hAnsi="Times New Roman" w:cs="Times New Roman"/>
          <w:sz w:val="26"/>
          <w:szCs w:val="26"/>
        </w:rPr>
        <w:t>Ukazanie cech koleżeństwa i przyjaźni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669A427F" w:rsidR="00CF48D8" w:rsidRPr="00883856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883856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883856">
        <w:rPr>
          <w:rFonts w:ascii="Times New Roman" w:hAnsi="Times New Roman" w:cs="Times New Roman"/>
          <w:sz w:val="26"/>
          <w:szCs w:val="26"/>
        </w:rPr>
        <w:t>podręczni</w:t>
      </w:r>
      <w:r w:rsidR="00480C25">
        <w:rPr>
          <w:rFonts w:ascii="Times New Roman" w:hAnsi="Times New Roman" w:cs="Times New Roman"/>
          <w:sz w:val="26"/>
          <w:szCs w:val="26"/>
        </w:rPr>
        <w:t>k</w:t>
      </w:r>
      <w:r w:rsidR="00883856" w:rsidRPr="00883856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883856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83856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883856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883856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3CC9FD48" w14:textId="08C0FA0A" w:rsidR="00E611B9" w:rsidRPr="00480C25" w:rsidRDefault="0090652D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</w:t>
      </w:r>
      <w:r w:rsidR="00480C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Aniele Boży</w:t>
      </w:r>
      <w:r w:rsidR="00480C25"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5859AB02" w:rsidR="005A1469" w:rsidRPr="00883856" w:rsidRDefault="005A146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Sprawdzenie pracy domowej</w:t>
      </w:r>
      <w:r w:rsidR="007D0EAE" w:rsidRPr="00883856">
        <w:rPr>
          <w:rFonts w:ascii="Times New Roman" w:hAnsi="Times New Roman" w:cs="Times New Roman"/>
          <w:sz w:val="26"/>
          <w:szCs w:val="26"/>
        </w:rPr>
        <w:t xml:space="preserve"> </w:t>
      </w:r>
      <w:r w:rsidR="00883856" w:rsidRPr="00883856">
        <w:rPr>
          <w:rFonts w:ascii="Times New Roman" w:hAnsi="Times New Roman" w:cs="Times New Roman"/>
          <w:sz w:val="26"/>
          <w:szCs w:val="26"/>
        </w:rPr>
        <w:t>s.</w:t>
      </w:r>
      <w:r w:rsidR="0090652D">
        <w:rPr>
          <w:rFonts w:ascii="Times New Roman" w:hAnsi="Times New Roman" w:cs="Times New Roman"/>
          <w:sz w:val="26"/>
          <w:szCs w:val="26"/>
        </w:rPr>
        <w:t>33</w:t>
      </w:r>
      <w:r w:rsidRPr="00883856">
        <w:rPr>
          <w:rFonts w:ascii="Times New Roman" w:hAnsi="Times New Roman" w:cs="Times New Roman"/>
          <w:sz w:val="26"/>
          <w:szCs w:val="26"/>
        </w:rPr>
        <w:t>.</w:t>
      </w:r>
    </w:p>
    <w:p w14:paraId="244A5678" w14:textId="2AD350B8" w:rsidR="00480C25" w:rsidRDefault="0090652D" w:rsidP="00D052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Rozmowa o przyjaźni. Hierarchia relacji. Czym się różni koleżeństwo od przyjaźni.</w:t>
      </w:r>
    </w:p>
    <w:p w14:paraId="07CC60BD" w14:textId="34EF1AAF" w:rsidR="0090652D" w:rsidRDefault="0090652D" w:rsidP="00D052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Cechy kolegi i przyjaciela – zad.2 s.36.</w:t>
      </w:r>
    </w:p>
    <w:p w14:paraId="53DF88DC" w14:textId="5C0FD9E5" w:rsidR="0090652D" w:rsidRDefault="0090652D" w:rsidP="00D052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Imiona – zad.3 s.37.</w:t>
      </w:r>
    </w:p>
    <w:p w14:paraId="67270B6B" w14:textId="5BCB0C56" w:rsidR="0090652D" w:rsidRDefault="0090652D" w:rsidP="00D052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za przyjaciół.</w:t>
      </w:r>
    </w:p>
    <w:p w14:paraId="17A51B55" w14:textId="6988C17F" w:rsidR="0090652D" w:rsidRPr="00D05284" w:rsidRDefault="0090652D" w:rsidP="00D0528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Uzupełnianie wiersza – zad.4 s.37.</w:t>
      </w:r>
    </w:p>
    <w:p w14:paraId="726780BB" w14:textId="1AFF00ED" w:rsidR="007D0EAE" w:rsidRDefault="00883856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883856">
        <w:rPr>
          <w:rFonts w:ascii="Times New Roman" w:hAnsi="Times New Roman" w:cs="Times New Roman"/>
          <w:sz w:val="26"/>
          <w:szCs w:val="26"/>
        </w:rPr>
        <w:t>Praca domowa</w:t>
      </w:r>
      <w:r w:rsidR="00D05284">
        <w:rPr>
          <w:rFonts w:ascii="Times New Roman" w:hAnsi="Times New Roman" w:cs="Times New Roman"/>
          <w:sz w:val="26"/>
          <w:szCs w:val="26"/>
        </w:rPr>
        <w:t xml:space="preserve">: </w:t>
      </w:r>
      <w:r w:rsidR="0090652D">
        <w:rPr>
          <w:rFonts w:ascii="Times New Roman" w:hAnsi="Times New Roman" w:cs="Times New Roman"/>
          <w:sz w:val="26"/>
          <w:szCs w:val="26"/>
        </w:rPr>
        <w:t>karta przyjaźni s.38.</w:t>
      </w:r>
    </w:p>
    <w:p w14:paraId="5F80AE5F" w14:textId="44CEA278" w:rsidR="00883856" w:rsidRPr="00D05284" w:rsidRDefault="0090652D" w:rsidP="00A672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Przyjaźń to największy dar</w:t>
      </w:r>
      <w:r w:rsidR="00480C25">
        <w:rPr>
          <w:rFonts w:ascii="Times New Roman" w:hAnsi="Times New Roman" w:cs="Times New Roman"/>
          <w:sz w:val="26"/>
          <w:szCs w:val="26"/>
        </w:rPr>
        <w:t>.</w:t>
      </w:r>
    </w:p>
    <w:sectPr w:rsidR="00883856" w:rsidRPr="00D0528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E6FC" w14:textId="77777777" w:rsidR="00F357BC" w:rsidRDefault="00F357BC" w:rsidP="00110C95">
      <w:pPr>
        <w:spacing w:after="0" w:line="240" w:lineRule="auto"/>
      </w:pPr>
      <w:r>
        <w:separator/>
      </w:r>
    </w:p>
  </w:endnote>
  <w:endnote w:type="continuationSeparator" w:id="0">
    <w:p w14:paraId="2F6DEFAD" w14:textId="77777777" w:rsidR="00F357BC" w:rsidRDefault="00F357BC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32B5" w14:textId="77777777" w:rsidR="00F357BC" w:rsidRDefault="00F357BC" w:rsidP="00110C95">
      <w:pPr>
        <w:spacing w:after="0" w:line="240" w:lineRule="auto"/>
      </w:pPr>
      <w:r>
        <w:separator/>
      </w:r>
    </w:p>
  </w:footnote>
  <w:footnote w:type="continuationSeparator" w:id="0">
    <w:p w14:paraId="3E75E71D" w14:textId="77777777" w:rsidR="00F357BC" w:rsidRDefault="00F357BC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E1E58"/>
    <w:rsid w:val="000F7482"/>
    <w:rsid w:val="00110C95"/>
    <w:rsid w:val="001E6EBB"/>
    <w:rsid w:val="0034240E"/>
    <w:rsid w:val="0040346D"/>
    <w:rsid w:val="004619C9"/>
    <w:rsid w:val="00464CA4"/>
    <w:rsid w:val="00480C25"/>
    <w:rsid w:val="005102EF"/>
    <w:rsid w:val="00537DB4"/>
    <w:rsid w:val="0054606A"/>
    <w:rsid w:val="005A1469"/>
    <w:rsid w:val="005B099C"/>
    <w:rsid w:val="006F5525"/>
    <w:rsid w:val="00740196"/>
    <w:rsid w:val="00767FDA"/>
    <w:rsid w:val="007D0EAE"/>
    <w:rsid w:val="007F7E50"/>
    <w:rsid w:val="00880C32"/>
    <w:rsid w:val="00883856"/>
    <w:rsid w:val="00885ACE"/>
    <w:rsid w:val="0090652D"/>
    <w:rsid w:val="009914C0"/>
    <w:rsid w:val="00A36D1A"/>
    <w:rsid w:val="00A41B93"/>
    <w:rsid w:val="00A672AA"/>
    <w:rsid w:val="00B43566"/>
    <w:rsid w:val="00BB3F4D"/>
    <w:rsid w:val="00C51099"/>
    <w:rsid w:val="00CF48D8"/>
    <w:rsid w:val="00D05284"/>
    <w:rsid w:val="00D6531B"/>
    <w:rsid w:val="00E02588"/>
    <w:rsid w:val="00E611B9"/>
    <w:rsid w:val="00E6480D"/>
    <w:rsid w:val="00EA0524"/>
    <w:rsid w:val="00EE3F9D"/>
    <w:rsid w:val="00F357BC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2021-08-24T15:38:00Z</dcterms:created>
  <dcterms:modified xsi:type="dcterms:W3CDTF">2021-08-24T15:38:00Z</dcterms:modified>
</cp:coreProperties>
</file>