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27C36E1F" w:rsidR="00CF48D8" w:rsidRPr="00C35CF2" w:rsidRDefault="00C07BF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22. Powtórne przyjście Jezusa</w:t>
      </w:r>
    </w:p>
    <w:p w14:paraId="41E0D1D0" w14:textId="659D5D48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07BFF" w:rsidRPr="00C07BFF">
        <w:rPr>
          <w:rFonts w:ascii="Times New Roman" w:hAnsi="Times New Roman" w:cs="Times New Roman"/>
          <w:sz w:val="26"/>
          <w:szCs w:val="26"/>
        </w:rPr>
        <w:t>Uświadomienie prawdy, że Jezus powtórnie przyjdzie na ziemię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11071DD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 xml:space="preserve">, </w:t>
      </w:r>
      <w:r w:rsidR="00832F8E">
        <w:rPr>
          <w:rFonts w:ascii="Times New Roman" w:hAnsi="Times New Roman" w:cs="Times New Roman"/>
          <w:sz w:val="26"/>
          <w:szCs w:val="26"/>
        </w:rPr>
        <w:t>Pismo Święte.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40861C35" w:rsidR="00280F44" w:rsidRPr="00512881" w:rsidRDefault="00073727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512881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1AFD72BF" w:rsidR="005A1469" w:rsidRPr="00C35CF2" w:rsidRDefault="00C07BF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 s.79.</w:t>
      </w:r>
    </w:p>
    <w:p w14:paraId="67E6F567" w14:textId="3A5AB148" w:rsidR="00512881" w:rsidRDefault="00832F8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lekcji.</w:t>
      </w:r>
    </w:p>
    <w:p w14:paraId="43766EB8" w14:textId="77777777" w:rsidR="00C07BFF" w:rsidRDefault="00C07BFF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Jezus o niebie i końcu świata: </w:t>
      </w:r>
      <w:r w:rsidRPr="00C07BFF">
        <w:rPr>
          <w:rFonts w:ascii="Times New Roman" w:hAnsi="Times New Roman" w:cs="Times New Roman"/>
          <w:sz w:val="26"/>
          <w:szCs w:val="26"/>
        </w:rPr>
        <w:t>J 14,1-3</w:t>
      </w:r>
      <w:r>
        <w:rPr>
          <w:rFonts w:ascii="Times New Roman" w:hAnsi="Times New Roman" w:cs="Times New Roman"/>
          <w:sz w:val="26"/>
          <w:szCs w:val="26"/>
        </w:rPr>
        <w:t>. Pytania do tekstu.</w:t>
      </w:r>
    </w:p>
    <w:p w14:paraId="121BA1FB" w14:textId="261EC5C0" w:rsidR="00C07BFF" w:rsidRDefault="00C07BFF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07BFF">
        <w:rPr>
          <w:rFonts w:ascii="Times New Roman" w:hAnsi="Times New Roman" w:cs="Times New Roman"/>
          <w:sz w:val="26"/>
          <w:szCs w:val="26"/>
        </w:rPr>
        <w:t xml:space="preserve">Przypowieść o pannach mądrych i głupich </w:t>
      </w:r>
      <w:r w:rsidRPr="00C07BFF">
        <w:rPr>
          <w:rFonts w:ascii="Times New Roman" w:hAnsi="Times New Roman" w:cs="Times New Roman"/>
          <w:sz w:val="26"/>
          <w:szCs w:val="26"/>
        </w:rPr>
        <w:t>Mt 25,1-13</w:t>
      </w:r>
      <w:r w:rsidRPr="00C07BFF">
        <w:rPr>
          <w:rFonts w:ascii="Times New Roman" w:hAnsi="Times New Roman" w:cs="Times New Roman"/>
          <w:sz w:val="26"/>
          <w:szCs w:val="26"/>
        </w:rPr>
        <w:t xml:space="preserve">. Nagranie: </w:t>
      </w:r>
      <w:hyperlink r:id="rId8" w:history="1">
        <w:r w:rsidRPr="00C07BFF">
          <w:rPr>
            <w:rStyle w:val="Hipercze"/>
            <w:rFonts w:ascii="Times New Roman" w:hAnsi="Times New Roman" w:cs="Times New Roman"/>
            <w:sz w:val="26"/>
            <w:szCs w:val="26"/>
          </w:rPr>
          <w:t>https://www.biblijni.pl/Mt,25,1-13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Pytania do tekstu.</w:t>
      </w:r>
    </w:p>
    <w:p w14:paraId="63F2C18A" w14:textId="77777777" w:rsidR="00C07BFF" w:rsidRDefault="00C07BFF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Wyjaśnienia katechety o końcu świata. </w:t>
      </w:r>
    </w:p>
    <w:p w14:paraId="0595220F" w14:textId="03174ACD" w:rsidR="00C07BFF" w:rsidRPr="00C07BFF" w:rsidRDefault="00C07BFF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Nasze przygotowanie na przyjście Jezusa. Zad.1 s.81.</w:t>
      </w:r>
    </w:p>
    <w:p w14:paraId="75A35EBA" w14:textId="1C27E218" w:rsidR="00073727" w:rsidRPr="00C07BFF" w:rsidRDefault="00C07BFF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Zdrowaś Maryjo.</w:t>
      </w:r>
    </w:p>
    <w:p w14:paraId="00CE53BF" w14:textId="2855A873" w:rsidR="00073727" w:rsidRPr="00D837B5" w:rsidRDefault="00832F8E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</w:t>
      </w:r>
      <w:r w:rsidR="00C07B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s.</w:t>
      </w:r>
      <w:r w:rsidR="00C07BFF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FC4EBC" w14:textId="66BF969D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C07BFF">
        <w:rPr>
          <w:rFonts w:ascii="Times New Roman" w:hAnsi="Times New Roman" w:cs="Times New Roman"/>
          <w:sz w:val="26"/>
          <w:szCs w:val="26"/>
        </w:rPr>
        <w:t>82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19E3F059" w:rsidR="00C35CF2" w:rsidRPr="00C07BFF" w:rsidRDefault="00C07BFF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C07BF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08C0" w14:textId="77777777" w:rsidR="00FC1B7D" w:rsidRDefault="00FC1B7D" w:rsidP="00110C95">
      <w:pPr>
        <w:spacing w:after="0" w:line="240" w:lineRule="auto"/>
      </w:pPr>
      <w:r>
        <w:separator/>
      </w:r>
    </w:p>
  </w:endnote>
  <w:endnote w:type="continuationSeparator" w:id="0">
    <w:p w14:paraId="35F92030" w14:textId="77777777" w:rsidR="00FC1B7D" w:rsidRDefault="00FC1B7D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AFD4" w14:textId="77777777" w:rsidR="00FC1B7D" w:rsidRDefault="00FC1B7D" w:rsidP="00110C95">
      <w:pPr>
        <w:spacing w:after="0" w:line="240" w:lineRule="auto"/>
      </w:pPr>
      <w:r>
        <w:separator/>
      </w:r>
    </w:p>
  </w:footnote>
  <w:footnote w:type="continuationSeparator" w:id="0">
    <w:p w14:paraId="53EF9BAF" w14:textId="77777777" w:rsidR="00FC1B7D" w:rsidRDefault="00FC1B7D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84FB8"/>
    <w:rsid w:val="00FC1B7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jni.pl/Mt,25,1-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2021-08-25T12:21:00Z</dcterms:created>
  <dcterms:modified xsi:type="dcterms:W3CDTF">2021-08-25T12:21:00Z</dcterms:modified>
</cp:coreProperties>
</file>