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602A33DA" w:rsidR="00CF48D8" w:rsidRPr="006B2B56" w:rsidRDefault="003976E5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Kościół Jezusa Chrystusa</w:t>
      </w:r>
    </w:p>
    <w:p w14:paraId="41E0D1D0" w14:textId="32D6594E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3976E5">
        <w:rPr>
          <w:rFonts w:ascii="Times New Roman" w:hAnsi="Times New Roman" w:cs="Times New Roman"/>
          <w:sz w:val="24"/>
          <w:szCs w:val="24"/>
        </w:rPr>
        <w:t>Ukazanie prawdy, że Kościół jest wspólnotą Jezusa Chrystusa.</w:t>
      </w:r>
    </w:p>
    <w:p w14:paraId="423FFBDB" w14:textId="3D920C54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431EFF">
        <w:rPr>
          <w:rFonts w:ascii="Times New Roman" w:hAnsi="Times New Roman" w:cs="Times New Roman"/>
          <w:sz w:val="24"/>
          <w:szCs w:val="24"/>
        </w:rPr>
        <w:t xml:space="preserve">, </w:t>
      </w:r>
      <w:r w:rsidR="003976E5">
        <w:rPr>
          <w:rFonts w:ascii="Times New Roman" w:hAnsi="Times New Roman" w:cs="Times New Roman"/>
          <w:sz w:val="24"/>
          <w:szCs w:val="24"/>
        </w:rPr>
        <w:t>Pismo Święte.</w:t>
      </w:r>
      <w:r w:rsidR="00431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036D26F5" w:rsidR="00280F44" w:rsidRPr="006B2B56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Ojcze nasz.</w:t>
      </w:r>
    </w:p>
    <w:p w14:paraId="67E6F567" w14:textId="2B6AE641" w:rsidR="00512881" w:rsidRPr="006B2B56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, </w:t>
      </w:r>
      <w:r w:rsidR="008B3045" w:rsidRPr="006B2B56">
        <w:rPr>
          <w:rFonts w:ascii="Times New Roman" w:hAnsi="Times New Roman" w:cs="Times New Roman"/>
          <w:sz w:val="24"/>
          <w:szCs w:val="24"/>
        </w:rPr>
        <w:t>nawiązanie do poprzedniej lekcji.</w:t>
      </w:r>
    </w:p>
    <w:p w14:paraId="4B19802B" w14:textId="191B44A8" w:rsidR="00FA7913" w:rsidRPr="006B2B56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mieszkanie mówi o właścicielu? Obrazki s. 6.</w:t>
      </w:r>
    </w:p>
    <w:p w14:paraId="067AE8AD" w14:textId="1E3245F7" w:rsidR="006B2B56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uczniów Jana z Jezusem: J 1,35-42a</w:t>
      </w:r>
    </w:p>
    <w:p w14:paraId="09B2D7DF" w14:textId="31D2938C" w:rsidR="003976E5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zaproszenia kogoś do domu w relacji. Dom Jezusa – Kościół.</w:t>
      </w:r>
    </w:p>
    <w:p w14:paraId="0655F53F" w14:textId="79E308E4" w:rsidR="00637721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Zad.1</w:t>
      </w:r>
      <w:r w:rsidR="003976E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. s.</w:t>
      </w:r>
      <w:r w:rsidR="003976E5">
        <w:rPr>
          <w:rFonts w:ascii="Times New Roman" w:hAnsi="Times New Roman" w:cs="Times New Roman"/>
          <w:sz w:val="24"/>
          <w:szCs w:val="24"/>
        </w:rPr>
        <w:t>7, Kim byli Apostołowie?</w:t>
      </w:r>
    </w:p>
    <w:p w14:paraId="6C3D0B04" w14:textId="255766B4" w:rsidR="00637721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 </w:t>
      </w:r>
      <w:r>
        <w:rPr>
          <w:rFonts w:ascii="Times New Roman" w:hAnsi="Times New Roman" w:cs="Times New Roman"/>
          <w:i/>
          <w:iCs/>
          <w:sz w:val="24"/>
          <w:szCs w:val="24"/>
        </w:rPr>
        <w:t>Jezus jest 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552D1D" w14:textId="67746174" w:rsidR="00637721" w:rsidRPr="006B2B56" w:rsidRDefault="003976E5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panujące w domu Jezusa. Zad. 3. s.8.</w:t>
      </w:r>
    </w:p>
    <w:p w14:paraId="1DBBFC78" w14:textId="77DE7BFD" w:rsidR="00E56E3F" w:rsidRPr="006B2B56" w:rsidRDefault="00906D8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Praca domowa</w:t>
      </w:r>
      <w:r w:rsidR="006B2B56"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637721">
        <w:rPr>
          <w:rFonts w:ascii="Times New Roman" w:hAnsi="Times New Roman" w:cs="Times New Roman"/>
          <w:sz w:val="24"/>
          <w:szCs w:val="24"/>
        </w:rPr>
        <w:t>s.9.</w:t>
      </w:r>
    </w:p>
    <w:p w14:paraId="558BAA7A" w14:textId="4371BDCF" w:rsidR="00050E79" w:rsidRPr="003976E5" w:rsidRDefault="00637721" w:rsidP="003976E5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końcowa</w:t>
      </w:r>
      <w:r w:rsidR="003976E5">
        <w:rPr>
          <w:rFonts w:ascii="Times New Roman" w:hAnsi="Times New Roman" w:cs="Times New Roman"/>
          <w:sz w:val="24"/>
          <w:szCs w:val="24"/>
        </w:rPr>
        <w:t xml:space="preserve"> śpiew: </w:t>
      </w:r>
      <w:r w:rsidR="003976E5">
        <w:rPr>
          <w:rFonts w:ascii="Times New Roman" w:hAnsi="Times New Roman" w:cs="Times New Roman"/>
          <w:i/>
          <w:iCs/>
          <w:sz w:val="24"/>
          <w:szCs w:val="24"/>
        </w:rPr>
        <w:t>Bóg kocha nas, o wznieśmy ręce…</w:t>
      </w:r>
    </w:p>
    <w:sectPr w:rsidR="00050E79" w:rsidRPr="003976E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5A33" w14:textId="77777777" w:rsidR="00B960A3" w:rsidRDefault="00B960A3" w:rsidP="00110C95">
      <w:pPr>
        <w:spacing w:after="0" w:line="240" w:lineRule="auto"/>
      </w:pPr>
      <w:r>
        <w:separator/>
      </w:r>
    </w:p>
  </w:endnote>
  <w:endnote w:type="continuationSeparator" w:id="0">
    <w:p w14:paraId="6FFC3DF4" w14:textId="77777777" w:rsidR="00B960A3" w:rsidRDefault="00B960A3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2498" w14:textId="77777777" w:rsidR="00B960A3" w:rsidRDefault="00B960A3" w:rsidP="00110C95">
      <w:pPr>
        <w:spacing w:after="0" w:line="240" w:lineRule="auto"/>
      </w:pPr>
      <w:r>
        <w:separator/>
      </w:r>
    </w:p>
  </w:footnote>
  <w:footnote w:type="continuationSeparator" w:id="0">
    <w:p w14:paraId="32FBBB31" w14:textId="77777777" w:rsidR="00B960A3" w:rsidRDefault="00B960A3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50E79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94218"/>
    <w:rsid w:val="003976E5"/>
    <w:rsid w:val="003B024B"/>
    <w:rsid w:val="0040346D"/>
    <w:rsid w:val="00431EFF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914C0"/>
    <w:rsid w:val="00A36D1A"/>
    <w:rsid w:val="00A41B93"/>
    <w:rsid w:val="00A571B8"/>
    <w:rsid w:val="00A672AA"/>
    <w:rsid w:val="00B43566"/>
    <w:rsid w:val="00B960A3"/>
    <w:rsid w:val="00BB3F4D"/>
    <w:rsid w:val="00C07BFF"/>
    <w:rsid w:val="00C23587"/>
    <w:rsid w:val="00C35CF2"/>
    <w:rsid w:val="00C51099"/>
    <w:rsid w:val="00CF48D8"/>
    <w:rsid w:val="00D05284"/>
    <w:rsid w:val="00D141EA"/>
    <w:rsid w:val="00D6531B"/>
    <w:rsid w:val="00D837B5"/>
    <w:rsid w:val="00E02588"/>
    <w:rsid w:val="00E43F8A"/>
    <w:rsid w:val="00E56E3F"/>
    <w:rsid w:val="00E611B9"/>
    <w:rsid w:val="00E6480D"/>
    <w:rsid w:val="00EA0524"/>
    <w:rsid w:val="00EE3F9D"/>
    <w:rsid w:val="00F84FB8"/>
    <w:rsid w:val="00FA7913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2021-09-08T20:32:00Z</dcterms:created>
  <dcterms:modified xsi:type="dcterms:W3CDTF">2021-12-31T21:35:00Z</dcterms:modified>
</cp:coreProperties>
</file>