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5217A84A" w:rsidR="00CF48D8" w:rsidRPr="006B2B56" w:rsidRDefault="00663F50" w:rsidP="00637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37. Kościół wspólnotą miłości</w:t>
      </w:r>
    </w:p>
    <w:p w14:paraId="41E0D1D0" w14:textId="1BA84D5D" w:rsidR="00CF48D8" w:rsidRPr="00663F50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663F50" w:rsidRPr="00663F50">
        <w:rPr>
          <w:rFonts w:ascii="Times New Roman" w:hAnsi="Times New Roman" w:cs="Times New Roman"/>
          <w:sz w:val="24"/>
          <w:szCs w:val="24"/>
        </w:rPr>
        <w:t>Uświadomienie prawdy, że Kościół jest wspólnotą miłości</w:t>
      </w:r>
      <w:r w:rsidR="00F200A0" w:rsidRPr="00663F50">
        <w:rPr>
          <w:rFonts w:ascii="Times New Roman" w:hAnsi="Times New Roman" w:cs="Times New Roman"/>
          <w:sz w:val="24"/>
          <w:szCs w:val="24"/>
        </w:rPr>
        <w:t>.</w:t>
      </w:r>
    </w:p>
    <w:p w14:paraId="423FFBDB" w14:textId="21F16F54" w:rsidR="00CF48D8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</w:t>
      </w:r>
      <w:r w:rsidR="008C4781">
        <w:rPr>
          <w:rFonts w:ascii="Times New Roman" w:hAnsi="Times New Roman" w:cs="Times New Roman"/>
          <w:sz w:val="24"/>
          <w:szCs w:val="24"/>
        </w:rPr>
        <w:t xml:space="preserve">, </w:t>
      </w:r>
      <w:r w:rsidR="009740B0">
        <w:rPr>
          <w:rFonts w:ascii="Times New Roman" w:hAnsi="Times New Roman" w:cs="Times New Roman"/>
          <w:sz w:val="24"/>
          <w:szCs w:val="24"/>
        </w:rPr>
        <w:t>Pismo Święte</w:t>
      </w:r>
      <w:r w:rsidR="008C4781">
        <w:rPr>
          <w:rFonts w:ascii="Times New Roman" w:hAnsi="Times New Roman" w:cs="Times New Roman"/>
          <w:sz w:val="24"/>
          <w:szCs w:val="24"/>
        </w:rPr>
        <w:t>.</w:t>
      </w:r>
    </w:p>
    <w:p w14:paraId="7404A719" w14:textId="77777777" w:rsidR="00FC55E9" w:rsidRPr="006B2B56" w:rsidRDefault="00FC55E9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D648F" w14:textId="5FB76229" w:rsidR="00880C32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77E67B9D" w:rsidR="00280F44" w:rsidRPr="008C4781" w:rsidRDefault="009740B0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Psalmem 23.</w:t>
      </w:r>
    </w:p>
    <w:p w14:paraId="1A43885D" w14:textId="5712219A" w:rsidR="00FC55E9" w:rsidRDefault="009740B0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Odpytanie z 10 przykazań.</w:t>
      </w:r>
    </w:p>
    <w:p w14:paraId="0148943B" w14:textId="29813C9C" w:rsidR="005F1672" w:rsidRDefault="00FC55E9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B3045" w:rsidRPr="006B2B56">
        <w:rPr>
          <w:rFonts w:ascii="Times New Roman" w:hAnsi="Times New Roman" w:cs="Times New Roman"/>
          <w:sz w:val="24"/>
          <w:szCs w:val="24"/>
        </w:rPr>
        <w:t>awiązanie do poprzedniej lekcji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40B0">
        <w:rPr>
          <w:rFonts w:ascii="Times New Roman" w:hAnsi="Times New Roman" w:cs="Times New Roman"/>
          <w:sz w:val="24"/>
          <w:szCs w:val="24"/>
        </w:rPr>
        <w:t>czym są przykazania?</w:t>
      </w:r>
    </w:p>
    <w:p w14:paraId="5DFEFF9E" w14:textId="770D5D1C" w:rsidR="009740B0" w:rsidRDefault="009740B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znaczy kochać? Jak można wyrazić miłość?</w:t>
      </w:r>
    </w:p>
    <w:p w14:paraId="56BA02A4" w14:textId="3CCC0C6B" w:rsidR="009740B0" w:rsidRDefault="009740B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Przykazanie miłości: </w:t>
      </w:r>
      <w:r w:rsidRPr="009740B0">
        <w:rPr>
          <w:rFonts w:ascii="Times New Roman" w:hAnsi="Times New Roman" w:cs="Times New Roman"/>
          <w:sz w:val="24"/>
          <w:szCs w:val="24"/>
        </w:rPr>
        <w:t>Mt 22,36-39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531E5" w14:textId="1368DD16" w:rsidR="009740B0" w:rsidRDefault="009740B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Dzieła charytatywne w Kościele.</w:t>
      </w:r>
    </w:p>
    <w:p w14:paraId="27926167" w14:textId="77777777" w:rsidR="009740B0" w:rsidRDefault="009740B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przykazania miłości: Zad.1. s.26. </w:t>
      </w:r>
    </w:p>
    <w:p w14:paraId="38F64F36" w14:textId="35AF66CA" w:rsidR="009740B0" w:rsidRDefault="009740B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tym tekstem.</w:t>
      </w:r>
    </w:p>
    <w:p w14:paraId="250719F8" w14:textId="23A4AFF4" w:rsidR="009740B0" w:rsidRDefault="009740B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Czyny miłości: zad.2 s.27.</w:t>
      </w:r>
    </w:p>
    <w:p w14:paraId="7FFEDA8F" w14:textId="204B5BF9" w:rsidR="009740B0" w:rsidRDefault="009740B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mogę zrobić dla mojej parafii? Praca domowa s.28 (zapis pomysłu i nauka przykazania miłości).</w:t>
      </w:r>
    </w:p>
    <w:p w14:paraId="0614212C" w14:textId="2A1B94C0" w:rsidR="009740B0" w:rsidRPr="009740B0" w:rsidRDefault="009740B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Rola słowa „przepraszam” w relacji miłości. Modlitwa końcowa: </w:t>
      </w:r>
      <w:r>
        <w:rPr>
          <w:rFonts w:ascii="Times New Roman" w:hAnsi="Times New Roman" w:cs="Times New Roman"/>
          <w:i/>
          <w:iCs/>
          <w:sz w:val="24"/>
          <w:szCs w:val="24"/>
        </w:rPr>
        <w:t>Akt żalu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740B0" w:rsidRPr="009740B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4472" w14:textId="77777777" w:rsidR="002E1138" w:rsidRDefault="002E1138" w:rsidP="00110C95">
      <w:pPr>
        <w:spacing w:after="0" w:line="240" w:lineRule="auto"/>
      </w:pPr>
      <w:r>
        <w:separator/>
      </w:r>
    </w:p>
  </w:endnote>
  <w:endnote w:type="continuationSeparator" w:id="0">
    <w:p w14:paraId="2E827CCB" w14:textId="77777777" w:rsidR="002E1138" w:rsidRDefault="002E1138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A621" w14:textId="77777777" w:rsidR="002E1138" w:rsidRDefault="002E1138" w:rsidP="00110C95">
      <w:pPr>
        <w:spacing w:after="0" w:line="240" w:lineRule="auto"/>
      </w:pPr>
      <w:r>
        <w:separator/>
      </w:r>
    </w:p>
  </w:footnote>
  <w:footnote w:type="continuationSeparator" w:id="0">
    <w:p w14:paraId="4459E6C6" w14:textId="77777777" w:rsidR="002E1138" w:rsidRDefault="002E1138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33F9A"/>
    <w:rsid w:val="00050E79"/>
    <w:rsid w:val="000646E5"/>
    <w:rsid w:val="00073727"/>
    <w:rsid w:val="000A154D"/>
    <w:rsid w:val="000E1E58"/>
    <w:rsid w:val="000F5B90"/>
    <w:rsid w:val="000F7482"/>
    <w:rsid w:val="00102046"/>
    <w:rsid w:val="00110C95"/>
    <w:rsid w:val="0011169E"/>
    <w:rsid w:val="001B7FEA"/>
    <w:rsid w:val="001D18CE"/>
    <w:rsid w:val="001E6EBB"/>
    <w:rsid w:val="00234C99"/>
    <w:rsid w:val="00280F44"/>
    <w:rsid w:val="002E1138"/>
    <w:rsid w:val="0031709D"/>
    <w:rsid w:val="0034240E"/>
    <w:rsid w:val="00371AE0"/>
    <w:rsid w:val="00394218"/>
    <w:rsid w:val="003976E5"/>
    <w:rsid w:val="003B024B"/>
    <w:rsid w:val="003B7717"/>
    <w:rsid w:val="0040346D"/>
    <w:rsid w:val="00431EFF"/>
    <w:rsid w:val="004619C9"/>
    <w:rsid w:val="00464CA4"/>
    <w:rsid w:val="00466C15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5F1672"/>
    <w:rsid w:val="00637721"/>
    <w:rsid w:val="00663F50"/>
    <w:rsid w:val="006A79FB"/>
    <w:rsid w:val="006B2B56"/>
    <w:rsid w:val="006C3B35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8C4781"/>
    <w:rsid w:val="0090652D"/>
    <w:rsid w:val="00906D8F"/>
    <w:rsid w:val="00936C92"/>
    <w:rsid w:val="009740B0"/>
    <w:rsid w:val="009914C0"/>
    <w:rsid w:val="00A36D1A"/>
    <w:rsid w:val="00A41B93"/>
    <w:rsid w:val="00A571B8"/>
    <w:rsid w:val="00A672AA"/>
    <w:rsid w:val="00AC0EDB"/>
    <w:rsid w:val="00AD45B0"/>
    <w:rsid w:val="00AD7B41"/>
    <w:rsid w:val="00B43566"/>
    <w:rsid w:val="00BB3F4D"/>
    <w:rsid w:val="00C07BFF"/>
    <w:rsid w:val="00C23587"/>
    <w:rsid w:val="00C35CF2"/>
    <w:rsid w:val="00C51099"/>
    <w:rsid w:val="00CF48D8"/>
    <w:rsid w:val="00D05284"/>
    <w:rsid w:val="00D141EA"/>
    <w:rsid w:val="00D16BDA"/>
    <w:rsid w:val="00D6531B"/>
    <w:rsid w:val="00D837B5"/>
    <w:rsid w:val="00E02588"/>
    <w:rsid w:val="00E17DC8"/>
    <w:rsid w:val="00E43F8A"/>
    <w:rsid w:val="00E56E3F"/>
    <w:rsid w:val="00E611B9"/>
    <w:rsid w:val="00E6480D"/>
    <w:rsid w:val="00EA0524"/>
    <w:rsid w:val="00EE3F9D"/>
    <w:rsid w:val="00F200A0"/>
    <w:rsid w:val="00F67DDE"/>
    <w:rsid w:val="00F84FB8"/>
    <w:rsid w:val="00FA7913"/>
    <w:rsid w:val="00FC55E9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2022-01-03T20:56:00Z</dcterms:created>
  <dcterms:modified xsi:type="dcterms:W3CDTF">2022-01-03T21:02:00Z</dcterms:modified>
</cp:coreProperties>
</file>