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F6E1B" w:rsidRPr="00FF6E1B" w14:paraId="3CE87B96" w14:textId="77777777" w:rsidTr="00FF6E1B">
        <w:trPr>
          <w:trHeight w:val="558"/>
        </w:trPr>
        <w:tc>
          <w:tcPr>
            <w:tcW w:w="7694" w:type="dxa"/>
          </w:tcPr>
          <w:p w14:paraId="3514AED8" w14:textId="77777777" w:rsidR="00FF6E1B" w:rsidRDefault="00FF6E1B" w:rsidP="00FF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1B">
              <w:rPr>
                <w:rFonts w:ascii="Times New Roman" w:hAnsi="Times New Roman" w:cs="Times New Roman"/>
                <w:sz w:val="24"/>
                <w:szCs w:val="24"/>
              </w:rPr>
              <w:t>W jaki sposób należy formować sumienie młodego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76BA33" w14:textId="78B0E380" w:rsidR="00FF6E1B" w:rsidRPr="00FF6E1B" w:rsidRDefault="00FF6E1B" w:rsidP="00FF6E1B">
            <w:pPr>
              <w:jc w:val="center"/>
              <w:rPr>
                <w:sz w:val="24"/>
                <w:szCs w:val="24"/>
              </w:rPr>
            </w:pPr>
            <w:r w:rsidRPr="00FF6E1B">
              <w:rPr>
                <w:rFonts w:ascii="Times New Roman" w:hAnsi="Times New Roman" w:cs="Times New Roman"/>
                <w:sz w:val="24"/>
                <w:szCs w:val="24"/>
              </w:rPr>
              <w:t xml:space="preserve"> by było ono skuteczną pomącą w jego życiu?</w:t>
            </w:r>
          </w:p>
        </w:tc>
        <w:tc>
          <w:tcPr>
            <w:tcW w:w="7694" w:type="dxa"/>
          </w:tcPr>
          <w:p w14:paraId="7FA3B2B3" w14:textId="77777777" w:rsidR="00FF6E1B" w:rsidRDefault="00FF6E1B" w:rsidP="00FF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1B">
              <w:rPr>
                <w:rFonts w:ascii="Times New Roman" w:hAnsi="Times New Roman" w:cs="Times New Roman"/>
                <w:sz w:val="24"/>
                <w:szCs w:val="24"/>
              </w:rPr>
              <w:t>W jaki sposób należy formować sumienie młodego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D1E91B" w14:textId="460B713E" w:rsidR="00FF6E1B" w:rsidRPr="00FF6E1B" w:rsidRDefault="00FF6E1B" w:rsidP="00FF6E1B">
            <w:pPr>
              <w:jc w:val="center"/>
              <w:rPr>
                <w:sz w:val="24"/>
                <w:szCs w:val="24"/>
              </w:rPr>
            </w:pPr>
            <w:r w:rsidRPr="00FF6E1B">
              <w:rPr>
                <w:rFonts w:ascii="Times New Roman" w:hAnsi="Times New Roman" w:cs="Times New Roman"/>
                <w:sz w:val="24"/>
                <w:szCs w:val="24"/>
              </w:rPr>
              <w:t xml:space="preserve"> by było ono skuteczną pomącą w jego życiu?</w:t>
            </w:r>
          </w:p>
        </w:tc>
      </w:tr>
      <w:tr w:rsidR="00FF6E1B" w:rsidRPr="00FF6E1B" w14:paraId="2AF0A817" w14:textId="77777777" w:rsidTr="00FF6E1B">
        <w:trPr>
          <w:trHeight w:val="4953"/>
        </w:trPr>
        <w:tc>
          <w:tcPr>
            <w:tcW w:w="7694" w:type="dxa"/>
          </w:tcPr>
          <w:p w14:paraId="3DDA0DF9" w14:textId="18A77ADA" w:rsidR="00FF6E1B" w:rsidRPr="00FF6E1B" w:rsidRDefault="00FF6E1B" w:rsidP="00FF6E1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C20C280" wp14:editId="25282A1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1270</wp:posOffset>
                  </wp:positionV>
                  <wp:extent cx="4870450" cy="3155950"/>
                  <wp:effectExtent l="0" t="0" r="6350" b="6350"/>
                  <wp:wrapNone/>
                  <wp:docPr id="3" name="Obraz 3" descr="Obraz zawierający zamknąć, koło garncarsk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zamknąć, koło garncarskie&#10;&#10;Opis wygenerowany automatyczni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225" cy="315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94" w:type="dxa"/>
          </w:tcPr>
          <w:p w14:paraId="7156D32F" w14:textId="6C55CF2A" w:rsidR="00FF6E1B" w:rsidRPr="00FF6E1B" w:rsidRDefault="00FF6E1B" w:rsidP="00FF6E1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2F97026" wp14:editId="7A4213FF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-5080</wp:posOffset>
                  </wp:positionV>
                  <wp:extent cx="4889500" cy="3155950"/>
                  <wp:effectExtent l="0" t="0" r="6350" b="6350"/>
                  <wp:wrapNone/>
                  <wp:docPr id="4" name="Obraz 4" descr="Obraz zawierający zamknąć, koło garncarski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zamknąć, koło garncarskie&#10;&#10;Opis wygenerowany automatyczni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15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6E1B" w:rsidRPr="00FF6E1B" w14:paraId="2A68FD74" w14:textId="77777777" w:rsidTr="00FF6E1B">
        <w:trPr>
          <w:trHeight w:val="4527"/>
        </w:trPr>
        <w:tc>
          <w:tcPr>
            <w:tcW w:w="7694" w:type="dxa"/>
          </w:tcPr>
          <w:p w14:paraId="6D6D3120" w14:textId="77777777" w:rsidR="00FF6E1B" w:rsidRPr="00FF6E1B" w:rsidRDefault="00FF6E1B" w:rsidP="00FF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</w:tcPr>
          <w:p w14:paraId="1102905D" w14:textId="77777777" w:rsidR="00FF6E1B" w:rsidRPr="00FF6E1B" w:rsidRDefault="00FF6E1B" w:rsidP="00FF6E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7B49D7" w14:textId="40DDD703" w:rsidR="00FF6E1B" w:rsidRPr="00FF6E1B" w:rsidRDefault="00FF6E1B" w:rsidP="00FF6E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E1B">
        <w:rPr>
          <w:rFonts w:ascii="Times New Roman" w:hAnsi="Times New Roman" w:cs="Times New Roman"/>
          <w:sz w:val="24"/>
          <w:szCs w:val="24"/>
        </w:rPr>
        <w:t>Źródło obrazka:</w:t>
      </w:r>
      <w:r w:rsidR="008C7C43" w:rsidRPr="008C7C43">
        <w:t xml:space="preserve"> </w:t>
      </w:r>
      <w:hyperlink r:id="rId6" w:history="1">
        <w:r w:rsidR="008C7C43" w:rsidRPr="00B34A6B">
          <w:rPr>
            <w:rStyle w:val="Hipercze"/>
            <w:rFonts w:ascii="Times New Roman" w:hAnsi="Times New Roman" w:cs="Times New Roman"/>
            <w:sz w:val="24"/>
            <w:szCs w:val="24"/>
          </w:rPr>
          <w:t>https://pixabay.com/images/id-2567255/</w:t>
        </w:r>
      </w:hyperlink>
      <w:r w:rsidR="008C7C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6E1B" w:rsidRPr="00FF6E1B" w:rsidSect="00FF6E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B"/>
    <w:rsid w:val="001E04E5"/>
    <w:rsid w:val="008C7C43"/>
    <w:rsid w:val="00956A64"/>
    <w:rsid w:val="009F797F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7BA0"/>
  <w15:chartTrackingRefBased/>
  <w15:docId w15:val="{C8560C10-3265-40CA-B4CC-3F6B0516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7C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images/id-2567255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Kordian Broniarczyk</dc:creator>
  <cp:keywords/>
  <dc:description/>
  <cp:lastModifiedBy>Konto Microsoft</cp:lastModifiedBy>
  <cp:revision>2</cp:revision>
  <dcterms:created xsi:type="dcterms:W3CDTF">2022-05-18T12:40:00Z</dcterms:created>
  <dcterms:modified xsi:type="dcterms:W3CDTF">2022-05-21T11:50:00Z</dcterms:modified>
</cp:coreProperties>
</file>