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439" w:rsidRPr="00613439" w:rsidRDefault="00613439" w:rsidP="006134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3439">
        <w:rPr>
          <w:rFonts w:ascii="Times New Roman" w:eastAsia="Calibri" w:hAnsi="Times New Roman" w:cs="Times New Roman"/>
          <w:b/>
          <w:sz w:val="24"/>
          <w:szCs w:val="24"/>
        </w:rPr>
        <w:t>Uzupełnij informacje w tabelach:</w:t>
      </w:r>
    </w:p>
    <w:p w:rsidR="00613439" w:rsidRPr="00613439" w:rsidRDefault="00613439" w:rsidP="00613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3260"/>
        <w:gridCol w:w="3255"/>
      </w:tblGrid>
      <w:tr w:rsidR="00613439" w:rsidRPr="00613439" w:rsidTr="003E590E">
        <w:tc>
          <w:tcPr>
            <w:tcW w:w="9062" w:type="dxa"/>
            <w:gridSpan w:val="3"/>
          </w:tcPr>
          <w:p w:rsidR="00613439" w:rsidRPr="00613439" w:rsidRDefault="00613439" w:rsidP="0061343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134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GRZECH</w:t>
            </w:r>
          </w:p>
        </w:tc>
      </w:tr>
      <w:tr w:rsidR="00613439" w:rsidRPr="00613439" w:rsidTr="003E590E">
        <w:tc>
          <w:tcPr>
            <w:tcW w:w="2547" w:type="dxa"/>
            <w:tcBorders>
              <w:bottom w:val="single" w:sz="4" w:space="0" w:color="auto"/>
            </w:tcBorders>
          </w:tcPr>
          <w:p w:rsidR="00613439" w:rsidRPr="00613439" w:rsidRDefault="00613439" w:rsidP="0061343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613439" w:rsidRPr="00613439" w:rsidRDefault="00613439" w:rsidP="0061343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134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pierworodny</w:t>
            </w:r>
          </w:p>
        </w:tc>
        <w:tc>
          <w:tcPr>
            <w:tcW w:w="6515" w:type="dxa"/>
            <w:gridSpan w:val="2"/>
          </w:tcPr>
          <w:p w:rsidR="00613439" w:rsidRPr="00613439" w:rsidRDefault="00613439" w:rsidP="0061343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613439" w:rsidRPr="00613439" w:rsidRDefault="00613439" w:rsidP="0061343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134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osobiste</w:t>
            </w:r>
          </w:p>
          <w:p w:rsidR="00613439" w:rsidRPr="00613439" w:rsidRDefault="00613439" w:rsidP="0061343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3439" w:rsidRPr="00613439" w:rsidTr="003E590E">
        <w:tc>
          <w:tcPr>
            <w:tcW w:w="2547" w:type="dxa"/>
            <w:tcBorders>
              <w:left w:val="nil"/>
              <w:bottom w:val="nil"/>
            </w:tcBorders>
          </w:tcPr>
          <w:p w:rsidR="00613439" w:rsidRPr="00613439" w:rsidRDefault="00613439" w:rsidP="00613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13439" w:rsidRPr="00613439" w:rsidRDefault="00613439" w:rsidP="0061343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439" w:rsidRPr="00613439" w:rsidRDefault="00613439" w:rsidP="00613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613439" w:rsidRPr="00613439" w:rsidRDefault="00613439" w:rsidP="0061343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3439" w:rsidRPr="00613439" w:rsidTr="003E590E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:rsidR="00613439" w:rsidRPr="00613439" w:rsidRDefault="00613439" w:rsidP="00613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13439" w:rsidRPr="00613439" w:rsidRDefault="00613439" w:rsidP="0061343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439" w:rsidRPr="00613439" w:rsidRDefault="00613439" w:rsidP="00613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613439" w:rsidRPr="00613439" w:rsidRDefault="00613439" w:rsidP="0061343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3439" w:rsidRPr="00613439" w:rsidTr="003E590E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:rsidR="00613439" w:rsidRPr="00613439" w:rsidRDefault="00613439" w:rsidP="00613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13439" w:rsidRPr="00613439" w:rsidRDefault="00613439" w:rsidP="0061343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439" w:rsidRPr="00613439" w:rsidRDefault="00613439" w:rsidP="00613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613439" w:rsidRPr="00613439" w:rsidRDefault="00613439" w:rsidP="0061343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3439" w:rsidRPr="00613439" w:rsidTr="003E590E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:rsidR="00613439" w:rsidRPr="00613439" w:rsidRDefault="00613439" w:rsidP="00613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13439" w:rsidRPr="00613439" w:rsidRDefault="00613439" w:rsidP="0061343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439" w:rsidRPr="00613439" w:rsidRDefault="00613439" w:rsidP="00613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613439" w:rsidRPr="00613439" w:rsidRDefault="00613439" w:rsidP="0061343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13439" w:rsidRPr="00613439" w:rsidRDefault="00613439" w:rsidP="00613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13439" w:rsidRPr="00613439" w:rsidTr="003E590E">
        <w:tc>
          <w:tcPr>
            <w:tcW w:w="9062" w:type="dxa"/>
            <w:gridSpan w:val="3"/>
          </w:tcPr>
          <w:p w:rsidR="00613439" w:rsidRPr="00613439" w:rsidRDefault="00613439" w:rsidP="0061343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134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Katalogi grzechów</w:t>
            </w:r>
          </w:p>
        </w:tc>
      </w:tr>
      <w:tr w:rsidR="00613439" w:rsidRPr="00613439" w:rsidTr="003E590E">
        <w:tc>
          <w:tcPr>
            <w:tcW w:w="3020" w:type="dxa"/>
          </w:tcPr>
          <w:p w:rsidR="00613439" w:rsidRPr="00613439" w:rsidRDefault="00613439" w:rsidP="00613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613439" w:rsidRPr="00613439" w:rsidRDefault="00613439" w:rsidP="00613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439" w:rsidRPr="00613439" w:rsidRDefault="00613439" w:rsidP="00613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613439" w:rsidRPr="00613439" w:rsidRDefault="00613439" w:rsidP="00613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3439" w:rsidRPr="00613439" w:rsidTr="003E590E">
        <w:tc>
          <w:tcPr>
            <w:tcW w:w="3020" w:type="dxa"/>
          </w:tcPr>
          <w:p w:rsidR="00613439" w:rsidRPr="00613439" w:rsidRDefault="00613439" w:rsidP="00613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439" w:rsidRPr="00613439" w:rsidRDefault="00613439" w:rsidP="00613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439" w:rsidRPr="00613439" w:rsidRDefault="00613439" w:rsidP="00613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439" w:rsidRPr="00613439" w:rsidRDefault="00613439" w:rsidP="00613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439" w:rsidRPr="00613439" w:rsidRDefault="00613439" w:rsidP="00613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439" w:rsidRPr="00613439" w:rsidRDefault="00613439" w:rsidP="00613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439" w:rsidRPr="00613439" w:rsidRDefault="00613439" w:rsidP="00613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3439" w:rsidRPr="00613439" w:rsidRDefault="00613439" w:rsidP="00613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613439" w:rsidRPr="00613439" w:rsidRDefault="00613439" w:rsidP="00613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613439" w:rsidRPr="00613439" w:rsidRDefault="00613439" w:rsidP="00613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13439" w:rsidRPr="00613439" w:rsidRDefault="00613439" w:rsidP="0061343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86C94" w:rsidRDefault="00A86C94">
      <w:bookmarkStart w:id="0" w:name="_GoBack"/>
      <w:bookmarkEnd w:id="0"/>
    </w:p>
    <w:sectPr w:rsidR="00A86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9568E"/>
    <w:multiLevelType w:val="hybridMultilevel"/>
    <w:tmpl w:val="AD286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39"/>
    <w:rsid w:val="00613439"/>
    <w:rsid w:val="00A8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2211C-839D-496B-9B5C-82389D4A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3439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108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2022-05-21T19:58:00Z</dcterms:created>
  <dcterms:modified xsi:type="dcterms:W3CDTF">2022-05-21T19:59:00Z</dcterms:modified>
</cp:coreProperties>
</file>