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A65" w:rsidRPr="00921A65" w:rsidRDefault="00271C66" w:rsidP="00921A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Zad.1 </w:t>
      </w:r>
      <w:bookmarkStart w:id="0" w:name="_GoBack"/>
      <w:bookmarkEnd w:id="0"/>
      <w:r w:rsidR="00921A65" w:rsidRPr="00921A65">
        <w:rPr>
          <w:rFonts w:ascii="Times New Roman" w:hAnsi="Times New Roman" w:cs="Times New Roman"/>
          <w:sz w:val="24"/>
          <w:szCs w:val="24"/>
        </w:rPr>
        <w:t>Na podstawie prezentacji multimedialnej lub informacji zawartych w podręczniku uzupełnij informacje w diagramie:</w:t>
      </w:r>
    </w:p>
    <w:p w:rsidR="00921A65" w:rsidRPr="00921A65" w:rsidRDefault="00921A65" w:rsidP="00921A65">
      <w:r w:rsidRPr="00921A65">
        <w:rPr>
          <w:noProof/>
          <w:lang w:eastAsia="pl-PL"/>
        </w:rPr>
        <w:drawing>
          <wp:inline distT="0" distB="0" distL="0" distR="0" wp14:anchorId="714A156C" wp14:editId="4224CA5E">
            <wp:extent cx="5486400" cy="3128010"/>
            <wp:effectExtent l="0" t="19050" r="38100" b="3429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r w:rsidRPr="00921A65">
        <w:t xml:space="preserve"> </w:t>
      </w:r>
    </w:p>
    <w:p w:rsidR="00AE56CE" w:rsidRDefault="00AE56CE"/>
    <w:p w:rsidR="00921A65" w:rsidRDefault="00921A65"/>
    <w:p w:rsidR="00271C66" w:rsidRPr="00271C66" w:rsidRDefault="00271C66" w:rsidP="00271C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Zad.2.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0518E">
        <w:rPr>
          <w:rFonts w:ascii="Times New Roman" w:hAnsi="Times New Roman" w:cs="Times New Roman"/>
          <w:sz w:val="24"/>
          <w:szCs w:val="24"/>
        </w:rPr>
        <w:t xml:space="preserve">zupełnij informacje w </w:t>
      </w:r>
      <w:r>
        <w:rPr>
          <w:rFonts w:ascii="Times New Roman" w:hAnsi="Times New Roman" w:cs="Times New Roman"/>
          <w:sz w:val="24"/>
          <w:szCs w:val="24"/>
        </w:rPr>
        <w:t>tabeli</w:t>
      </w:r>
      <w:r w:rsidRPr="0000518E">
        <w:rPr>
          <w:rFonts w:ascii="Times New Roman" w:hAnsi="Times New Roman" w:cs="Times New Roman"/>
          <w:sz w:val="24"/>
          <w:szCs w:val="24"/>
        </w:rPr>
        <w:t>:</w:t>
      </w:r>
    </w:p>
    <w:p w:rsidR="00271C66" w:rsidRDefault="00271C66" w:rsidP="00271C6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eastAsia="pl-PL"/>
        </w:rPr>
        <w:drawing>
          <wp:inline distT="0" distB="0" distL="0" distR="0" wp14:anchorId="0AB0F138" wp14:editId="4122AB84">
            <wp:extent cx="5486400" cy="3710940"/>
            <wp:effectExtent l="0" t="0" r="1905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921A65" w:rsidRDefault="00921A65" w:rsidP="00271C66"/>
    <w:sectPr w:rsidR="00921A65" w:rsidSect="00921A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A65"/>
    <w:rsid w:val="00271C66"/>
    <w:rsid w:val="00921A65"/>
    <w:rsid w:val="00AE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533CF-147C-46C5-8C17-FDE1DF42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EA4AD24-CB85-42CE-9526-D3EED6D79CF6}" type="doc">
      <dgm:prSet loTypeId="urn:microsoft.com/office/officeart/2005/8/layout/vList6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3184E2CE-26B1-4613-ADC4-15BC8189191A}">
      <dgm:prSet phldrT="[Tekst]"/>
      <dgm:spPr/>
      <dgm:t>
        <a:bodyPr/>
        <a:lstStyle/>
        <a:p>
          <a:r>
            <a:rPr lang="pl-PL"/>
            <a:t>Ramy czasowe</a:t>
          </a:r>
        </a:p>
      </dgm:t>
    </dgm:pt>
    <dgm:pt modelId="{9271E051-73A5-4B48-AEDB-744D8FD2A7A7}" type="parTrans" cxnId="{F61BFA24-77FB-4B91-AEA4-6C4D52B6DAA0}">
      <dgm:prSet/>
      <dgm:spPr/>
      <dgm:t>
        <a:bodyPr/>
        <a:lstStyle/>
        <a:p>
          <a:endParaRPr lang="pl-PL"/>
        </a:p>
      </dgm:t>
    </dgm:pt>
    <dgm:pt modelId="{DD32E1AF-AD7F-4CE3-837E-C970ED231ED8}" type="sibTrans" cxnId="{F61BFA24-77FB-4B91-AEA4-6C4D52B6DAA0}">
      <dgm:prSet/>
      <dgm:spPr/>
      <dgm:t>
        <a:bodyPr/>
        <a:lstStyle/>
        <a:p>
          <a:endParaRPr lang="pl-PL"/>
        </a:p>
      </dgm:t>
    </dgm:pt>
    <dgm:pt modelId="{ED926F4D-392A-4E43-8492-E7AD71E6874A}">
      <dgm:prSet phldrT="[Tekst]"/>
      <dgm:spPr/>
      <dgm:t>
        <a:bodyPr/>
        <a:lstStyle/>
        <a:p>
          <a:endParaRPr lang="pl-PL"/>
        </a:p>
      </dgm:t>
    </dgm:pt>
    <dgm:pt modelId="{504E8AE0-267F-4CF2-B085-839E0AD5409E}" type="parTrans" cxnId="{BC93D82A-1E19-4430-BD8D-2E817EEA5F8F}">
      <dgm:prSet/>
      <dgm:spPr/>
      <dgm:t>
        <a:bodyPr/>
        <a:lstStyle/>
        <a:p>
          <a:endParaRPr lang="pl-PL"/>
        </a:p>
      </dgm:t>
    </dgm:pt>
    <dgm:pt modelId="{278AE818-208B-4977-BDB8-AC11ED88DF95}" type="sibTrans" cxnId="{BC93D82A-1E19-4430-BD8D-2E817EEA5F8F}">
      <dgm:prSet/>
      <dgm:spPr/>
      <dgm:t>
        <a:bodyPr/>
        <a:lstStyle/>
        <a:p>
          <a:endParaRPr lang="pl-PL"/>
        </a:p>
      </dgm:t>
    </dgm:pt>
    <dgm:pt modelId="{48E2AF5D-B08C-43F1-AD27-F304F869FAD4}">
      <dgm:prSet phldrT="[Tekst]"/>
      <dgm:spPr/>
      <dgm:t>
        <a:bodyPr/>
        <a:lstStyle/>
        <a:p>
          <a:r>
            <a:rPr lang="pl-PL"/>
            <a:t>Nurty filozoficzne</a:t>
          </a:r>
        </a:p>
      </dgm:t>
    </dgm:pt>
    <dgm:pt modelId="{DA7761DA-F54C-47E8-AB76-B20824518427}" type="parTrans" cxnId="{33832C86-2A01-4A26-A802-AFED4C62E3E2}">
      <dgm:prSet/>
      <dgm:spPr/>
      <dgm:t>
        <a:bodyPr/>
        <a:lstStyle/>
        <a:p>
          <a:endParaRPr lang="pl-PL"/>
        </a:p>
      </dgm:t>
    </dgm:pt>
    <dgm:pt modelId="{967BE8C2-0847-4A2E-BF44-AE46130271D6}" type="sibTrans" cxnId="{33832C86-2A01-4A26-A802-AFED4C62E3E2}">
      <dgm:prSet/>
      <dgm:spPr/>
      <dgm:t>
        <a:bodyPr/>
        <a:lstStyle/>
        <a:p>
          <a:endParaRPr lang="pl-PL"/>
        </a:p>
      </dgm:t>
    </dgm:pt>
    <dgm:pt modelId="{7018F31D-E9E0-41D4-A988-64F87242389D}">
      <dgm:prSet phldrT="[Tekst]"/>
      <dgm:spPr/>
      <dgm:t>
        <a:bodyPr/>
        <a:lstStyle/>
        <a:p>
          <a:endParaRPr lang="pl-PL"/>
        </a:p>
      </dgm:t>
    </dgm:pt>
    <dgm:pt modelId="{706DDFDC-6BC6-4BB7-B1DA-6ECB00FF68EF}" type="parTrans" cxnId="{4947F080-C12B-4DD3-BE83-0FDF20C46D36}">
      <dgm:prSet/>
      <dgm:spPr/>
      <dgm:t>
        <a:bodyPr/>
        <a:lstStyle/>
        <a:p>
          <a:endParaRPr lang="pl-PL"/>
        </a:p>
      </dgm:t>
    </dgm:pt>
    <dgm:pt modelId="{4BB4019A-F537-4EFF-B655-87137E671491}" type="sibTrans" cxnId="{4947F080-C12B-4DD3-BE83-0FDF20C46D36}">
      <dgm:prSet/>
      <dgm:spPr/>
      <dgm:t>
        <a:bodyPr/>
        <a:lstStyle/>
        <a:p>
          <a:endParaRPr lang="pl-PL"/>
        </a:p>
      </dgm:t>
    </dgm:pt>
    <dgm:pt modelId="{D91563EF-60CB-4FF4-AC94-6E61C8C5C3F5}">
      <dgm:prSet phldrT="[Tekst]"/>
      <dgm:spPr/>
      <dgm:t>
        <a:bodyPr/>
        <a:lstStyle/>
        <a:p>
          <a:r>
            <a:rPr lang="pl-PL"/>
            <a:t>Filozofowie</a:t>
          </a:r>
        </a:p>
      </dgm:t>
    </dgm:pt>
    <dgm:pt modelId="{0717976B-BF2F-40DC-98E3-F0BB7C7D38C0}" type="parTrans" cxnId="{20F4ABCC-C1C9-4557-8865-518BE69C186D}">
      <dgm:prSet/>
      <dgm:spPr/>
      <dgm:t>
        <a:bodyPr/>
        <a:lstStyle/>
        <a:p>
          <a:endParaRPr lang="pl-PL"/>
        </a:p>
      </dgm:t>
    </dgm:pt>
    <dgm:pt modelId="{27094E9D-F924-4F8C-A66F-4879324E82A8}" type="sibTrans" cxnId="{20F4ABCC-C1C9-4557-8865-518BE69C186D}">
      <dgm:prSet/>
      <dgm:spPr/>
      <dgm:t>
        <a:bodyPr/>
        <a:lstStyle/>
        <a:p>
          <a:endParaRPr lang="pl-PL"/>
        </a:p>
      </dgm:t>
    </dgm:pt>
    <dgm:pt modelId="{C8DCF986-459A-40E5-BA34-92A45D73ADA1}">
      <dgm:prSet phldrT="[Tekst]"/>
      <dgm:spPr/>
      <dgm:t>
        <a:bodyPr/>
        <a:lstStyle/>
        <a:p>
          <a:endParaRPr lang="pl-PL"/>
        </a:p>
      </dgm:t>
    </dgm:pt>
    <dgm:pt modelId="{071ADD4F-DD05-486E-98A0-019EF7B19672}" type="parTrans" cxnId="{F268694F-3A74-4320-AFFC-8326BF662955}">
      <dgm:prSet/>
      <dgm:spPr/>
      <dgm:t>
        <a:bodyPr/>
        <a:lstStyle/>
        <a:p>
          <a:endParaRPr lang="pl-PL"/>
        </a:p>
      </dgm:t>
    </dgm:pt>
    <dgm:pt modelId="{926D5986-D207-4368-BAA2-C124B6F42832}" type="sibTrans" cxnId="{F268694F-3A74-4320-AFFC-8326BF662955}">
      <dgm:prSet/>
      <dgm:spPr/>
      <dgm:t>
        <a:bodyPr/>
        <a:lstStyle/>
        <a:p>
          <a:endParaRPr lang="pl-PL"/>
        </a:p>
      </dgm:t>
    </dgm:pt>
    <dgm:pt modelId="{3C847669-0ACB-4B28-87BC-93A312814CDD}">
      <dgm:prSet/>
      <dgm:spPr/>
      <dgm:t>
        <a:bodyPr/>
        <a:lstStyle/>
        <a:p>
          <a:r>
            <a:rPr lang="pl-PL"/>
            <a:t>Przedstawiciele literatury</a:t>
          </a:r>
        </a:p>
      </dgm:t>
    </dgm:pt>
    <dgm:pt modelId="{96E67DA1-5493-4129-87E5-9D0C92EF8169}" type="parTrans" cxnId="{1347B1A1-D91F-4A37-B682-0567ED6F009F}">
      <dgm:prSet/>
      <dgm:spPr/>
      <dgm:t>
        <a:bodyPr/>
        <a:lstStyle/>
        <a:p>
          <a:endParaRPr lang="pl-PL"/>
        </a:p>
      </dgm:t>
    </dgm:pt>
    <dgm:pt modelId="{FD6AC2E9-E753-40C3-804B-A7476AD47C0E}" type="sibTrans" cxnId="{1347B1A1-D91F-4A37-B682-0567ED6F009F}">
      <dgm:prSet/>
      <dgm:spPr/>
      <dgm:t>
        <a:bodyPr/>
        <a:lstStyle/>
        <a:p>
          <a:endParaRPr lang="pl-PL"/>
        </a:p>
      </dgm:t>
    </dgm:pt>
    <dgm:pt modelId="{3EA05A88-E6B8-434D-AF98-A7DA5C43950D}">
      <dgm:prSet/>
      <dgm:spPr/>
      <dgm:t>
        <a:bodyPr/>
        <a:lstStyle/>
        <a:p>
          <a:endParaRPr lang="pl-PL"/>
        </a:p>
      </dgm:t>
    </dgm:pt>
    <dgm:pt modelId="{EE5862F5-B750-4E29-A6B6-18187494C9E1}" type="parTrans" cxnId="{7C48A2E0-0F56-49DC-8433-AC168E250421}">
      <dgm:prSet/>
      <dgm:spPr/>
      <dgm:t>
        <a:bodyPr/>
        <a:lstStyle/>
        <a:p>
          <a:endParaRPr lang="pl-PL"/>
        </a:p>
      </dgm:t>
    </dgm:pt>
    <dgm:pt modelId="{5181E7CF-D688-42D9-AB8F-C8CB99D9B367}" type="sibTrans" cxnId="{7C48A2E0-0F56-49DC-8433-AC168E250421}">
      <dgm:prSet/>
      <dgm:spPr/>
      <dgm:t>
        <a:bodyPr/>
        <a:lstStyle/>
        <a:p>
          <a:endParaRPr lang="pl-PL"/>
        </a:p>
      </dgm:t>
    </dgm:pt>
    <dgm:pt modelId="{AE9658B7-2FCB-4A51-AE3F-FE00C1A7FE91}">
      <dgm:prSet/>
      <dgm:spPr/>
      <dgm:t>
        <a:bodyPr/>
        <a:lstStyle/>
        <a:p>
          <a:endParaRPr lang="pl-PL"/>
        </a:p>
      </dgm:t>
    </dgm:pt>
    <dgm:pt modelId="{F4DE236F-5EE2-430B-96BF-667998C296BA}" type="parTrans" cxnId="{3D13DFDF-C95F-484B-ADA3-A1A6494C50EA}">
      <dgm:prSet/>
      <dgm:spPr/>
      <dgm:t>
        <a:bodyPr/>
        <a:lstStyle/>
        <a:p>
          <a:endParaRPr lang="pl-PL"/>
        </a:p>
      </dgm:t>
    </dgm:pt>
    <dgm:pt modelId="{79F55DA3-E74F-4CF3-ADE4-6D728F446F80}" type="sibTrans" cxnId="{3D13DFDF-C95F-484B-ADA3-A1A6494C50EA}">
      <dgm:prSet/>
      <dgm:spPr/>
      <dgm:t>
        <a:bodyPr/>
        <a:lstStyle/>
        <a:p>
          <a:endParaRPr lang="pl-PL"/>
        </a:p>
      </dgm:t>
    </dgm:pt>
    <dgm:pt modelId="{61A4578F-2744-4343-8D5A-261C1539AE0E}">
      <dgm:prSet/>
      <dgm:spPr/>
      <dgm:t>
        <a:bodyPr/>
        <a:lstStyle/>
        <a:p>
          <a:r>
            <a:rPr lang="pl-PL"/>
            <a:t>Kierunki w sztuce</a:t>
          </a:r>
        </a:p>
      </dgm:t>
    </dgm:pt>
    <dgm:pt modelId="{D8172599-A9C6-4DB2-8FA3-B007884FE218}" type="parTrans" cxnId="{366DE86B-7517-437F-A655-007CFE11719A}">
      <dgm:prSet/>
      <dgm:spPr/>
      <dgm:t>
        <a:bodyPr/>
        <a:lstStyle/>
        <a:p>
          <a:endParaRPr lang="pl-PL"/>
        </a:p>
      </dgm:t>
    </dgm:pt>
    <dgm:pt modelId="{1AA17B7A-968F-496F-9A6B-3B8A368746C8}" type="sibTrans" cxnId="{366DE86B-7517-437F-A655-007CFE11719A}">
      <dgm:prSet/>
      <dgm:spPr/>
      <dgm:t>
        <a:bodyPr/>
        <a:lstStyle/>
        <a:p>
          <a:endParaRPr lang="pl-PL"/>
        </a:p>
      </dgm:t>
    </dgm:pt>
    <dgm:pt modelId="{490023E4-A345-4431-9BA4-BEAA7D63EBED}" type="pres">
      <dgm:prSet presAssocID="{4EA4AD24-CB85-42CE-9526-D3EED6D79CF6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744879E6-FB1B-4A2D-A682-4E4D77945ADA}" type="pres">
      <dgm:prSet presAssocID="{3184E2CE-26B1-4613-ADC4-15BC8189191A}" presName="linNode" presStyleCnt="0"/>
      <dgm:spPr/>
    </dgm:pt>
    <dgm:pt modelId="{C8977FCE-D7CA-4E10-AB06-73D3B71CD34E}" type="pres">
      <dgm:prSet presAssocID="{3184E2CE-26B1-4613-ADC4-15BC8189191A}" presName="parentShp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DCDBAA85-08F4-476A-BF4C-1B3088E142C8}" type="pres">
      <dgm:prSet presAssocID="{3184E2CE-26B1-4613-ADC4-15BC8189191A}" presName="childShp" presStyleLbl="bgAccFollowNode1" presStyleIdx="0" presStyleCnt="5" custScaleY="140476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29584678-5E5A-4C4B-AA2D-C0CED0B202C8}" type="pres">
      <dgm:prSet presAssocID="{DD32E1AF-AD7F-4CE3-837E-C970ED231ED8}" presName="spacing" presStyleCnt="0"/>
      <dgm:spPr/>
    </dgm:pt>
    <dgm:pt modelId="{0E6B3A50-1975-441A-869E-1421AB70EA73}" type="pres">
      <dgm:prSet presAssocID="{48E2AF5D-B08C-43F1-AD27-F304F869FAD4}" presName="linNode" presStyleCnt="0"/>
      <dgm:spPr/>
    </dgm:pt>
    <dgm:pt modelId="{9ECCF1E2-C708-44DF-B076-A2A46E14C12C}" type="pres">
      <dgm:prSet presAssocID="{48E2AF5D-B08C-43F1-AD27-F304F869FAD4}" presName="parentShp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074A36E0-7180-4E28-842E-9E735AE61C7F}" type="pres">
      <dgm:prSet presAssocID="{48E2AF5D-B08C-43F1-AD27-F304F869FAD4}" presName="childShp" presStyleLbl="bgAccFollowNode1" presStyleIdx="1" presStyleCnt="5" custScaleY="144091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70BD290D-6893-4883-A3CF-DDF5D3994AB4}" type="pres">
      <dgm:prSet presAssocID="{967BE8C2-0847-4A2E-BF44-AE46130271D6}" presName="spacing" presStyleCnt="0"/>
      <dgm:spPr/>
    </dgm:pt>
    <dgm:pt modelId="{5008B3D0-E8C3-4728-9DF7-C0AC2E6CFBB0}" type="pres">
      <dgm:prSet presAssocID="{D91563EF-60CB-4FF4-AC94-6E61C8C5C3F5}" presName="linNode" presStyleCnt="0"/>
      <dgm:spPr/>
    </dgm:pt>
    <dgm:pt modelId="{8D61B158-F391-452D-8D0F-6A00A7EA765C}" type="pres">
      <dgm:prSet presAssocID="{D91563EF-60CB-4FF4-AC94-6E61C8C5C3F5}" presName="parentShp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AD129AAD-A2D6-4087-8030-825D1903D145}" type="pres">
      <dgm:prSet presAssocID="{D91563EF-60CB-4FF4-AC94-6E61C8C5C3F5}" presName="childShp" presStyleLbl="bgAccFollowNode1" presStyleIdx="2" presStyleCnt="5" custScaleY="14372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BBE1DC22-BB6F-4B26-8DEA-C168D81CA9F3}" type="pres">
      <dgm:prSet presAssocID="{27094E9D-F924-4F8C-A66F-4879324E82A8}" presName="spacing" presStyleCnt="0"/>
      <dgm:spPr/>
    </dgm:pt>
    <dgm:pt modelId="{2C13D84F-3FCA-4372-8791-DCE350C053BB}" type="pres">
      <dgm:prSet presAssocID="{3C847669-0ACB-4B28-87BC-93A312814CDD}" presName="linNode" presStyleCnt="0"/>
      <dgm:spPr/>
    </dgm:pt>
    <dgm:pt modelId="{FDB67344-3683-4E50-B94E-79AB3BD28AAB}" type="pres">
      <dgm:prSet presAssocID="{3C847669-0ACB-4B28-87BC-93A312814CDD}" presName="parentShp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67D00DA8-AD96-41E9-BFC0-88B9F40387A1}" type="pres">
      <dgm:prSet presAssocID="{3C847669-0ACB-4B28-87BC-93A312814CDD}" presName="childShp" presStyleLbl="bgAccFollowNode1" presStyleIdx="3" presStyleCnt="5" custScaleY="145403">
        <dgm:presLayoutVars>
          <dgm:bulletEnabled val="1"/>
        </dgm:presLayoutVars>
      </dgm:prSet>
      <dgm:spPr/>
    </dgm:pt>
    <dgm:pt modelId="{C077D2F2-563F-4150-8963-72D9336A6ECB}" type="pres">
      <dgm:prSet presAssocID="{FD6AC2E9-E753-40C3-804B-A7476AD47C0E}" presName="spacing" presStyleCnt="0"/>
      <dgm:spPr/>
    </dgm:pt>
    <dgm:pt modelId="{1AEDA9D2-BD66-4B98-913A-6E257B3D5FD5}" type="pres">
      <dgm:prSet presAssocID="{61A4578F-2744-4343-8D5A-261C1539AE0E}" presName="linNode" presStyleCnt="0"/>
      <dgm:spPr/>
    </dgm:pt>
    <dgm:pt modelId="{CF152C76-99AF-4C37-AC48-216A71C3BFA7}" type="pres">
      <dgm:prSet presAssocID="{61A4578F-2744-4343-8D5A-261C1539AE0E}" presName="parentShp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FA9E886A-31A5-49F7-B0E5-790AFA1E20D3}" type="pres">
      <dgm:prSet presAssocID="{61A4578F-2744-4343-8D5A-261C1539AE0E}" presName="childShp" presStyleLbl="bgAccFollowNode1" presStyleIdx="4" presStyleCnt="5">
        <dgm:presLayoutVars>
          <dgm:bulletEnabled val="1"/>
        </dgm:presLayoutVars>
      </dgm:prSet>
      <dgm:spPr/>
    </dgm:pt>
  </dgm:ptLst>
  <dgm:cxnLst>
    <dgm:cxn modelId="{169775C1-BEA0-4606-9B73-6D45975AD08B}" type="presOf" srcId="{3EA05A88-E6B8-434D-AF98-A7DA5C43950D}" destId="{074A36E0-7180-4E28-842E-9E735AE61C7F}" srcOrd="0" destOrd="2" presId="urn:microsoft.com/office/officeart/2005/8/layout/vList6"/>
    <dgm:cxn modelId="{A4494E3C-6A4F-4F51-AFD6-FD66652CEDE6}" type="presOf" srcId="{48E2AF5D-B08C-43F1-AD27-F304F869FAD4}" destId="{9ECCF1E2-C708-44DF-B076-A2A46E14C12C}" srcOrd="0" destOrd="0" presId="urn:microsoft.com/office/officeart/2005/8/layout/vList6"/>
    <dgm:cxn modelId="{3D13DFDF-C95F-484B-ADA3-A1A6494C50EA}" srcId="{48E2AF5D-B08C-43F1-AD27-F304F869FAD4}" destId="{AE9658B7-2FCB-4A51-AE3F-FE00C1A7FE91}" srcOrd="1" destOrd="0" parTransId="{F4DE236F-5EE2-430B-96BF-667998C296BA}" sibTransId="{79F55DA3-E74F-4CF3-ADE4-6D728F446F80}"/>
    <dgm:cxn modelId="{7C48A2E0-0F56-49DC-8433-AC168E250421}" srcId="{48E2AF5D-B08C-43F1-AD27-F304F869FAD4}" destId="{3EA05A88-E6B8-434D-AF98-A7DA5C43950D}" srcOrd="2" destOrd="0" parTransId="{EE5862F5-B750-4E29-A6B6-18187494C9E1}" sibTransId="{5181E7CF-D688-42D9-AB8F-C8CB99D9B367}"/>
    <dgm:cxn modelId="{469F1368-ECF0-4F4E-818C-C0703AAB0C30}" type="presOf" srcId="{D91563EF-60CB-4FF4-AC94-6E61C8C5C3F5}" destId="{8D61B158-F391-452D-8D0F-6A00A7EA765C}" srcOrd="0" destOrd="0" presId="urn:microsoft.com/office/officeart/2005/8/layout/vList6"/>
    <dgm:cxn modelId="{B92FFF61-A299-42E2-ABDC-44822B5E6C89}" type="presOf" srcId="{61A4578F-2744-4343-8D5A-261C1539AE0E}" destId="{CF152C76-99AF-4C37-AC48-216A71C3BFA7}" srcOrd="0" destOrd="0" presId="urn:microsoft.com/office/officeart/2005/8/layout/vList6"/>
    <dgm:cxn modelId="{E63A6BA0-071A-47ED-BA0D-E83AA9443866}" type="presOf" srcId="{4EA4AD24-CB85-42CE-9526-D3EED6D79CF6}" destId="{490023E4-A345-4431-9BA4-BEAA7D63EBED}" srcOrd="0" destOrd="0" presId="urn:microsoft.com/office/officeart/2005/8/layout/vList6"/>
    <dgm:cxn modelId="{362F3A4C-EA57-4B46-9EFE-C1C31E7D913F}" type="presOf" srcId="{3C847669-0ACB-4B28-87BC-93A312814CDD}" destId="{FDB67344-3683-4E50-B94E-79AB3BD28AAB}" srcOrd="0" destOrd="0" presId="urn:microsoft.com/office/officeart/2005/8/layout/vList6"/>
    <dgm:cxn modelId="{12E433D6-2402-4EDA-80EB-CEFF50FC8374}" type="presOf" srcId="{AE9658B7-2FCB-4A51-AE3F-FE00C1A7FE91}" destId="{074A36E0-7180-4E28-842E-9E735AE61C7F}" srcOrd="0" destOrd="1" presId="urn:microsoft.com/office/officeart/2005/8/layout/vList6"/>
    <dgm:cxn modelId="{0AA24B22-28E9-4635-8C3E-85BC5C666D1D}" type="presOf" srcId="{3184E2CE-26B1-4613-ADC4-15BC8189191A}" destId="{C8977FCE-D7CA-4E10-AB06-73D3B71CD34E}" srcOrd="0" destOrd="0" presId="urn:microsoft.com/office/officeart/2005/8/layout/vList6"/>
    <dgm:cxn modelId="{20F4ABCC-C1C9-4557-8865-518BE69C186D}" srcId="{4EA4AD24-CB85-42CE-9526-D3EED6D79CF6}" destId="{D91563EF-60CB-4FF4-AC94-6E61C8C5C3F5}" srcOrd="2" destOrd="0" parTransId="{0717976B-BF2F-40DC-98E3-F0BB7C7D38C0}" sibTransId="{27094E9D-F924-4F8C-A66F-4879324E82A8}"/>
    <dgm:cxn modelId="{1347B1A1-D91F-4A37-B682-0567ED6F009F}" srcId="{4EA4AD24-CB85-42CE-9526-D3EED6D79CF6}" destId="{3C847669-0ACB-4B28-87BC-93A312814CDD}" srcOrd="3" destOrd="0" parTransId="{96E67DA1-5493-4129-87E5-9D0C92EF8169}" sibTransId="{FD6AC2E9-E753-40C3-804B-A7476AD47C0E}"/>
    <dgm:cxn modelId="{50839534-3B1F-4C6E-8B9A-D1638DA43F7D}" type="presOf" srcId="{7018F31D-E9E0-41D4-A988-64F87242389D}" destId="{074A36E0-7180-4E28-842E-9E735AE61C7F}" srcOrd="0" destOrd="0" presId="urn:microsoft.com/office/officeart/2005/8/layout/vList6"/>
    <dgm:cxn modelId="{F268694F-3A74-4320-AFFC-8326BF662955}" srcId="{D91563EF-60CB-4FF4-AC94-6E61C8C5C3F5}" destId="{C8DCF986-459A-40E5-BA34-92A45D73ADA1}" srcOrd="0" destOrd="0" parTransId="{071ADD4F-DD05-486E-98A0-019EF7B19672}" sibTransId="{926D5986-D207-4368-BAA2-C124B6F42832}"/>
    <dgm:cxn modelId="{BC93D82A-1E19-4430-BD8D-2E817EEA5F8F}" srcId="{3184E2CE-26B1-4613-ADC4-15BC8189191A}" destId="{ED926F4D-392A-4E43-8492-E7AD71E6874A}" srcOrd="0" destOrd="0" parTransId="{504E8AE0-267F-4CF2-B085-839E0AD5409E}" sibTransId="{278AE818-208B-4977-BDB8-AC11ED88DF95}"/>
    <dgm:cxn modelId="{98EFDA50-58F6-4E7F-8F2B-8AB146EBABCA}" type="presOf" srcId="{ED926F4D-392A-4E43-8492-E7AD71E6874A}" destId="{DCDBAA85-08F4-476A-BF4C-1B3088E142C8}" srcOrd="0" destOrd="0" presId="urn:microsoft.com/office/officeart/2005/8/layout/vList6"/>
    <dgm:cxn modelId="{33832C86-2A01-4A26-A802-AFED4C62E3E2}" srcId="{4EA4AD24-CB85-42CE-9526-D3EED6D79CF6}" destId="{48E2AF5D-B08C-43F1-AD27-F304F869FAD4}" srcOrd="1" destOrd="0" parTransId="{DA7761DA-F54C-47E8-AB76-B20824518427}" sibTransId="{967BE8C2-0847-4A2E-BF44-AE46130271D6}"/>
    <dgm:cxn modelId="{366DE86B-7517-437F-A655-007CFE11719A}" srcId="{4EA4AD24-CB85-42CE-9526-D3EED6D79CF6}" destId="{61A4578F-2744-4343-8D5A-261C1539AE0E}" srcOrd="4" destOrd="0" parTransId="{D8172599-A9C6-4DB2-8FA3-B007884FE218}" sibTransId="{1AA17B7A-968F-496F-9A6B-3B8A368746C8}"/>
    <dgm:cxn modelId="{4947F080-C12B-4DD3-BE83-0FDF20C46D36}" srcId="{48E2AF5D-B08C-43F1-AD27-F304F869FAD4}" destId="{7018F31D-E9E0-41D4-A988-64F87242389D}" srcOrd="0" destOrd="0" parTransId="{706DDFDC-6BC6-4BB7-B1DA-6ECB00FF68EF}" sibTransId="{4BB4019A-F537-4EFF-B655-87137E671491}"/>
    <dgm:cxn modelId="{B1066BDF-0801-4C45-9149-DF306D81988A}" type="presOf" srcId="{C8DCF986-459A-40E5-BA34-92A45D73ADA1}" destId="{AD129AAD-A2D6-4087-8030-825D1903D145}" srcOrd="0" destOrd="0" presId="urn:microsoft.com/office/officeart/2005/8/layout/vList6"/>
    <dgm:cxn modelId="{F61BFA24-77FB-4B91-AEA4-6C4D52B6DAA0}" srcId="{4EA4AD24-CB85-42CE-9526-D3EED6D79CF6}" destId="{3184E2CE-26B1-4613-ADC4-15BC8189191A}" srcOrd="0" destOrd="0" parTransId="{9271E051-73A5-4B48-AEDB-744D8FD2A7A7}" sibTransId="{DD32E1AF-AD7F-4CE3-837E-C970ED231ED8}"/>
    <dgm:cxn modelId="{6B428C3E-4520-4ABE-AD57-8B8C87115065}" type="presParOf" srcId="{490023E4-A345-4431-9BA4-BEAA7D63EBED}" destId="{744879E6-FB1B-4A2D-A682-4E4D77945ADA}" srcOrd="0" destOrd="0" presId="urn:microsoft.com/office/officeart/2005/8/layout/vList6"/>
    <dgm:cxn modelId="{A0FD1409-8AFA-4F27-B9F2-A05C6E8BD437}" type="presParOf" srcId="{744879E6-FB1B-4A2D-A682-4E4D77945ADA}" destId="{C8977FCE-D7CA-4E10-AB06-73D3B71CD34E}" srcOrd="0" destOrd="0" presId="urn:microsoft.com/office/officeart/2005/8/layout/vList6"/>
    <dgm:cxn modelId="{756E9A0E-6B64-4D77-918C-9DF513407E52}" type="presParOf" srcId="{744879E6-FB1B-4A2D-A682-4E4D77945ADA}" destId="{DCDBAA85-08F4-476A-BF4C-1B3088E142C8}" srcOrd="1" destOrd="0" presId="urn:microsoft.com/office/officeart/2005/8/layout/vList6"/>
    <dgm:cxn modelId="{D9E56B9B-D16E-4706-8841-3C6F8A50FFC4}" type="presParOf" srcId="{490023E4-A345-4431-9BA4-BEAA7D63EBED}" destId="{29584678-5E5A-4C4B-AA2D-C0CED0B202C8}" srcOrd="1" destOrd="0" presId="urn:microsoft.com/office/officeart/2005/8/layout/vList6"/>
    <dgm:cxn modelId="{EEBE674C-47EC-4EEE-A799-DE724F990186}" type="presParOf" srcId="{490023E4-A345-4431-9BA4-BEAA7D63EBED}" destId="{0E6B3A50-1975-441A-869E-1421AB70EA73}" srcOrd="2" destOrd="0" presId="urn:microsoft.com/office/officeart/2005/8/layout/vList6"/>
    <dgm:cxn modelId="{9223DD3E-0238-4CC6-91D5-7CE9832B4F72}" type="presParOf" srcId="{0E6B3A50-1975-441A-869E-1421AB70EA73}" destId="{9ECCF1E2-C708-44DF-B076-A2A46E14C12C}" srcOrd="0" destOrd="0" presId="urn:microsoft.com/office/officeart/2005/8/layout/vList6"/>
    <dgm:cxn modelId="{2BF44DED-8B3F-4F1F-BA6E-B2FDA9BE2E48}" type="presParOf" srcId="{0E6B3A50-1975-441A-869E-1421AB70EA73}" destId="{074A36E0-7180-4E28-842E-9E735AE61C7F}" srcOrd="1" destOrd="0" presId="urn:microsoft.com/office/officeart/2005/8/layout/vList6"/>
    <dgm:cxn modelId="{4FB788C6-DD78-4C3B-AFE5-022656BCE9E5}" type="presParOf" srcId="{490023E4-A345-4431-9BA4-BEAA7D63EBED}" destId="{70BD290D-6893-4883-A3CF-DDF5D3994AB4}" srcOrd="3" destOrd="0" presId="urn:microsoft.com/office/officeart/2005/8/layout/vList6"/>
    <dgm:cxn modelId="{8399AB8F-C970-4846-8061-162AB27D7157}" type="presParOf" srcId="{490023E4-A345-4431-9BA4-BEAA7D63EBED}" destId="{5008B3D0-E8C3-4728-9DF7-C0AC2E6CFBB0}" srcOrd="4" destOrd="0" presId="urn:microsoft.com/office/officeart/2005/8/layout/vList6"/>
    <dgm:cxn modelId="{ACE77E92-79C9-4ED6-8F7E-36C08C21F4DB}" type="presParOf" srcId="{5008B3D0-E8C3-4728-9DF7-C0AC2E6CFBB0}" destId="{8D61B158-F391-452D-8D0F-6A00A7EA765C}" srcOrd="0" destOrd="0" presId="urn:microsoft.com/office/officeart/2005/8/layout/vList6"/>
    <dgm:cxn modelId="{F6288F7F-F95F-4016-90D7-955143826665}" type="presParOf" srcId="{5008B3D0-E8C3-4728-9DF7-C0AC2E6CFBB0}" destId="{AD129AAD-A2D6-4087-8030-825D1903D145}" srcOrd="1" destOrd="0" presId="urn:microsoft.com/office/officeart/2005/8/layout/vList6"/>
    <dgm:cxn modelId="{0B765BA1-CDE9-41DB-9718-1F07ED555694}" type="presParOf" srcId="{490023E4-A345-4431-9BA4-BEAA7D63EBED}" destId="{BBE1DC22-BB6F-4B26-8DEA-C168D81CA9F3}" srcOrd="5" destOrd="0" presId="urn:microsoft.com/office/officeart/2005/8/layout/vList6"/>
    <dgm:cxn modelId="{372823DA-5CB6-4813-94FC-AE09E837A646}" type="presParOf" srcId="{490023E4-A345-4431-9BA4-BEAA7D63EBED}" destId="{2C13D84F-3FCA-4372-8791-DCE350C053BB}" srcOrd="6" destOrd="0" presId="urn:microsoft.com/office/officeart/2005/8/layout/vList6"/>
    <dgm:cxn modelId="{08103BC8-077B-4981-B249-F1214A7AB453}" type="presParOf" srcId="{2C13D84F-3FCA-4372-8791-DCE350C053BB}" destId="{FDB67344-3683-4E50-B94E-79AB3BD28AAB}" srcOrd="0" destOrd="0" presId="urn:microsoft.com/office/officeart/2005/8/layout/vList6"/>
    <dgm:cxn modelId="{04827614-E4A9-47AB-8877-284C2BF395FC}" type="presParOf" srcId="{2C13D84F-3FCA-4372-8791-DCE350C053BB}" destId="{67D00DA8-AD96-41E9-BFC0-88B9F40387A1}" srcOrd="1" destOrd="0" presId="urn:microsoft.com/office/officeart/2005/8/layout/vList6"/>
    <dgm:cxn modelId="{AD2E974F-0C78-4230-BBBC-CDE2C95CC363}" type="presParOf" srcId="{490023E4-A345-4431-9BA4-BEAA7D63EBED}" destId="{C077D2F2-563F-4150-8963-72D9336A6ECB}" srcOrd="7" destOrd="0" presId="urn:microsoft.com/office/officeart/2005/8/layout/vList6"/>
    <dgm:cxn modelId="{444354B6-EC00-4CDB-B8FE-64705EE1D534}" type="presParOf" srcId="{490023E4-A345-4431-9BA4-BEAA7D63EBED}" destId="{1AEDA9D2-BD66-4B98-913A-6E257B3D5FD5}" srcOrd="8" destOrd="0" presId="urn:microsoft.com/office/officeart/2005/8/layout/vList6"/>
    <dgm:cxn modelId="{FA79CA21-EAFA-4CD3-9ABD-3765E9E8D2E2}" type="presParOf" srcId="{1AEDA9D2-BD66-4B98-913A-6E257B3D5FD5}" destId="{CF152C76-99AF-4C37-AC48-216A71C3BFA7}" srcOrd="0" destOrd="0" presId="urn:microsoft.com/office/officeart/2005/8/layout/vList6"/>
    <dgm:cxn modelId="{17BB1583-114B-42CC-A370-724FA8508311}" type="presParOf" srcId="{1AEDA9D2-BD66-4B98-913A-6E257B3D5FD5}" destId="{FA9E886A-31A5-49F7-B0E5-790AFA1E20D3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63828F5-F394-42B3-B67A-D68327831F54}" type="doc">
      <dgm:prSet loTypeId="urn:microsoft.com/office/officeart/2005/8/layout/hList3" loCatId="list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pl-PL"/>
        </a:p>
      </dgm:t>
    </dgm:pt>
    <dgm:pt modelId="{24490A62-BA79-45F0-934C-CE1D900C03FC}">
      <dgm:prSet phldrT="[Tekst]"/>
      <dgm:spPr/>
      <dgm:t>
        <a:bodyPr/>
        <a:lstStyle/>
        <a:p>
          <a:r>
            <a:rPr lang="pl-PL" b="1"/>
            <a:t>Rewolucja francuska</a:t>
          </a:r>
        </a:p>
      </dgm:t>
    </dgm:pt>
    <dgm:pt modelId="{E2C9D670-D10B-43E0-B961-1321FF8EB132}" type="parTrans" cxnId="{BD03489F-1B07-4729-B6A8-EA906B6229BE}">
      <dgm:prSet/>
      <dgm:spPr/>
      <dgm:t>
        <a:bodyPr/>
        <a:lstStyle/>
        <a:p>
          <a:endParaRPr lang="pl-PL"/>
        </a:p>
      </dgm:t>
    </dgm:pt>
    <dgm:pt modelId="{35E74EC5-43E0-48C5-8364-0E99A299C29D}" type="sibTrans" cxnId="{BD03489F-1B07-4729-B6A8-EA906B6229BE}">
      <dgm:prSet/>
      <dgm:spPr/>
      <dgm:t>
        <a:bodyPr/>
        <a:lstStyle/>
        <a:p>
          <a:endParaRPr lang="pl-PL"/>
        </a:p>
      </dgm:t>
    </dgm:pt>
    <dgm:pt modelId="{9B0562C3-0305-4F93-921B-BE042686D1F2}">
      <dgm:prSet phldrT="[Tekst]"/>
      <dgm:spPr/>
      <dgm:t>
        <a:bodyPr/>
        <a:lstStyle/>
        <a:p>
          <a:r>
            <a:rPr lang="pl-PL"/>
            <a:t>Przyczyny:</a:t>
          </a:r>
        </a:p>
        <a:p>
          <a:endParaRPr lang="pl-PL"/>
        </a:p>
        <a:p>
          <a:endParaRPr lang="pl-PL"/>
        </a:p>
        <a:p>
          <a:endParaRPr lang="pl-PL"/>
        </a:p>
      </dgm:t>
    </dgm:pt>
    <dgm:pt modelId="{1BD8643D-199A-438F-A8BC-E3A5A5C47296}" type="parTrans" cxnId="{BFC7243C-8DEE-43BD-BEED-CBC8430C51E3}">
      <dgm:prSet/>
      <dgm:spPr/>
      <dgm:t>
        <a:bodyPr/>
        <a:lstStyle/>
        <a:p>
          <a:endParaRPr lang="pl-PL"/>
        </a:p>
      </dgm:t>
    </dgm:pt>
    <dgm:pt modelId="{CB88CB4E-D4E3-4C87-ABE4-F5EBD34449E4}" type="sibTrans" cxnId="{BFC7243C-8DEE-43BD-BEED-CBC8430C51E3}">
      <dgm:prSet/>
      <dgm:spPr/>
      <dgm:t>
        <a:bodyPr/>
        <a:lstStyle/>
        <a:p>
          <a:endParaRPr lang="pl-PL"/>
        </a:p>
      </dgm:t>
    </dgm:pt>
    <dgm:pt modelId="{26D30D71-61DB-40AD-8738-F2C50A5B93CC}">
      <dgm:prSet phldrT="[Tekst]"/>
      <dgm:spPr/>
      <dgm:t>
        <a:bodyPr/>
        <a:lstStyle/>
        <a:p>
          <a:r>
            <a:rPr lang="pl-PL"/>
            <a:t>Kluczowe daty:</a:t>
          </a:r>
        </a:p>
        <a:p>
          <a:endParaRPr lang="pl-PL"/>
        </a:p>
        <a:p>
          <a:endParaRPr lang="pl-PL"/>
        </a:p>
        <a:p>
          <a:endParaRPr lang="pl-PL"/>
        </a:p>
      </dgm:t>
    </dgm:pt>
    <dgm:pt modelId="{989DCAA7-E7B7-403E-9BFE-4629D9F628E1}" type="parTrans" cxnId="{78988A19-CFD4-4662-9187-E68A505D279A}">
      <dgm:prSet/>
      <dgm:spPr/>
      <dgm:t>
        <a:bodyPr/>
        <a:lstStyle/>
        <a:p>
          <a:endParaRPr lang="pl-PL"/>
        </a:p>
      </dgm:t>
    </dgm:pt>
    <dgm:pt modelId="{13780D9F-02E8-43D8-B823-4683CC40A67C}" type="sibTrans" cxnId="{78988A19-CFD4-4662-9187-E68A505D279A}">
      <dgm:prSet/>
      <dgm:spPr/>
      <dgm:t>
        <a:bodyPr/>
        <a:lstStyle/>
        <a:p>
          <a:endParaRPr lang="pl-PL"/>
        </a:p>
      </dgm:t>
    </dgm:pt>
    <dgm:pt modelId="{DAA50FE4-BA2A-4191-BD78-5446409401FD}">
      <dgm:prSet phldrT="[Tekst]"/>
      <dgm:spPr/>
      <dgm:t>
        <a:bodyPr/>
        <a:lstStyle/>
        <a:p>
          <a:r>
            <a:rPr lang="pl-PL"/>
            <a:t>Skutki:</a:t>
          </a:r>
        </a:p>
        <a:p>
          <a:endParaRPr lang="pl-PL"/>
        </a:p>
        <a:p>
          <a:endParaRPr lang="pl-PL"/>
        </a:p>
        <a:p>
          <a:endParaRPr lang="pl-PL"/>
        </a:p>
      </dgm:t>
    </dgm:pt>
    <dgm:pt modelId="{575F73EA-E71B-457A-955E-C708000DC015}" type="parTrans" cxnId="{35B8B38C-DBF6-4A20-ABE7-3F0DBB1B4213}">
      <dgm:prSet/>
      <dgm:spPr/>
      <dgm:t>
        <a:bodyPr/>
        <a:lstStyle/>
        <a:p>
          <a:endParaRPr lang="pl-PL"/>
        </a:p>
      </dgm:t>
    </dgm:pt>
    <dgm:pt modelId="{8D19D9BF-5EEB-45C7-B117-3E9FC5ADF6ED}" type="sibTrans" cxnId="{35B8B38C-DBF6-4A20-ABE7-3F0DBB1B4213}">
      <dgm:prSet/>
      <dgm:spPr/>
      <dgm:t>
        <a:bodyPr/>
        <a:lstStyle/>
        <a:p>
          <a:endParaRPr lang="pl-PL"/>
        </a:p>
      </dgm:t>
    </dgm:pt>
    <dgm:pt modelId="{CD8C2AA4-C190-4086-80BF-CE0F1EC16D3A}" type="pres">
      <dgm:prSet presAssocID="{963828F5-F394-42B3-B67A-D68327831F54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89016280-9668-4F5F-8636-A4B946F116EF}" type="pres">
      <dgm:prSet presAssocID="{24490A62-BA79-45F0-934C-CE1D900C03FC}" presName="roof" presStyleLbl="dkBgShp" presStyleIdx="0" presStyleCnt="2" custScaleY="42857"/>
      <dgm:spPr/>
      <dgm:t>
        <a:bodyPr/>
        <a:lstStyle/>
        <a:p>
          <a:endParaRPr lang="pl-PL"/>
        </a:p>
      </dgm:t>
    </dgm:pt>
    <dgm:pt modelId="{FC3DF7F4-E6C0-4987-BE6D-88F932095B78}" type="pres">
      <dgm:prSet presAssocID="{24490A62-BA79-45F0-934C-CE1D900C03FC}" presName="pillars" presStyleCnt="0"/>
      <dgm:spPr/>
    </dgm:pt>
    <dgm:pt modelId="{2DF1FA01-3C21-4452-A759-EC89BFB75AAE}" type="pres">
      <dgm:prSet presAssocID="{24490A62-BA79-45F0-934C-CE1D900C03FC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7828954B-029D-4EB7-955F-EAC5F551DD3F}" type="pres">
      <dgm:prSet presAssocID="{26D30D71-61DB-40AD-8738-F2C50A5B93CC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CA4DE51A-2C69-40C1-9B09-57D78C764488}" type="pres">
      <dgm:prSet presAssocID="{DAA50FE4-BA2A-4191-BD78-5446409401FD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2B9A7A59-8C9D-477C-BCC3-874A1AC69CF6}" type="pres">
      <dgm:prSet presAssocID="{24490A62-BA79-45F0-934C-CE1D900C03FC}" presName="base" presStyleLbl="dkBgShp" presStyleIdx="1" presStyleCnt="2"/>
      <dgm:spPr/>
    </dgm:pt>
  </dgm:ptLst>
  <dgm:cxnLst>
    <dgm:cxn modelId="{BD03489F-1B07-4729-B6A8-EA906B6229BE}" srcId="{963828F5-F394-42B3-B67A-D68327831F54}" destId="{24490A62-BA79-45F0-934C-CE1D900C03FC}" srcOrd="0" destOrd="0" parTransId="{E2C9D670-D10B-43E0-B961-1321FF8EB132}" sibTransId="{35E74EC5-43E0-48C5-8364-0E99A299C29D}"/>
    <dgm:cxn modelId="{BFC7243C-8DEE-43BD-BEED-CBC8430C51E3}" srcId="{24490A62-BA79-45F0-934C-CE1D900C03FC}" destId="{9B0562C3-0305-4F93-921B-BE042686D1F2}" srcOrd="0" destOrd="0" parTransId="{1BD8643D-199A-438F-A8BC-E3A5A5C47296}" sibTransId="{CB88CB4E-D4E3-4C87-ABE4-F5EBD34449E4}"/>
    <dgm:cxn modelId="{35B8B38C-DBF6-4A20-ABE7-3F0DBB1B4213}" srcId="{24490A62-BA79-45F0-934C-CE1D900C03FC}" destId="{DAA50FE4-BA2A-4191-BD78-5446409401FD}" srcOrd="2" destOrd="0" parTransId="{575F73EA-E71B-457A-955E-C708000DC015}" sibTransId="{8D19D9BF-5EEB-45C7-B117-3E9FC5ADF6ED}"/>
    <dgm:cxn modelId="{68423799-44A3-4C4D-AA30-DA0345431F22}" type="presOf" srcId="{9B0562C3-0305-4F93-921B-BE042686D1F2}" destId="{2DF1FA01-3C21-4452-A759-EC89BFB75AAE}" srcOrd="0" destOrd="0" presId="urn:microsoft.com/office/officeart/2005/8/layout/hList3"/>
    <dgm:cxn modelId="{78CA3DEA-4E09-42E0-8409-6AEB23A8E2A6}" type="presOf" srcId="{24490A62-BA79-45F0-934C-CE1D900C03FC}" destId="{89016280-9668-4F5F-8636-A4B946F116EF}" srcOrd="0" destOrd="0" presId="urn:microsoft.com/office/officeart/2005/8/layout/hList3"/>
    <dgm:cxn modelId="{48C05BB2-68D6-48FF-B3BB-0F1D2A79C6C8}" type="presOf" srcId="{26D30D71-61DB-40AD-8738-F2C50A5B93CC}" destId="{7828954B-029D-4EB7-955F-EAC5F551DD3F}" srcOrd="0" destOrd="0" presId="urn:microsoft.com/office/officeart/2005/8/layout/hList3"/>
    <dgm:cxn modelId="{A0F2DFD2-8EC0-4713-B683-203B2B3B71A2}" type="presOf" srcId="{DAA50FE4-BA2A-4191-BD78-5446409401FD}" destId="{CA4DE51A-2C69-40C1-9B09-57D78C764488}" srcOrd="0" destOrd="0" presId="urn:microsoft.com/office/officeart/2005/8/layout/hList3"/>
    <dgm:cxn modelId="{D8C2574B-1159-4CF7-9709-BD15E8F4B872}" type="presOf" srcId="{963828F5-F394-42B3-B67A-D68327831F54}" destId="{CD8C2AA4-C190-4086-80BF-CE0F1EC16D3A}" srcOrd="0" destOrd="0" presId="urn:microsoft.com/office/officeart/2005/8/layout/hList3"/>
    <dgm:cxn modelId="{78988A19-CFD4-4662-9187-E68A505D279A}" srcId="{24490A62-BA79-45F0-934C-CE1D900C03FC}" destId="{26D30D71-61DB-40AD-8738-F2C50A5B93CC}" srcOrd="1" destOrd="0" parTransId="{989DCAA7-E7B7-403E-9BFE-4629D9F628E1}" sibTransId="{13780D9F-02E8-43D8-B823-4683CC40A67C}"/>
    <dgm:cxn modelId="{AFABA695-802F-48D2-8718-24F44349E38D}" type="presParOf" srcId="{CD8C2AA4-C190-4086-80BF-CE0F1EC16D3A}" destId="{89016280-9668-4F5F-8636-A4B946F116EF}" srcOrd="0" destOrd="0" presId="urn:microsoft.com/office/officeart/2005/8/layout/hList3"/>
    <dgm:cxn modelId="{89DADF5F-E479-47A9-A918-333BBAFB207F}" type="presParOf" srcId="{CD8C2AA4-C190-4086-80BF-CE0F1EC16D3A}" destId="{FC3DF7F4-E6C0-4987-BE6D-88F932095B78}" srcOrd="1" destOrd="0" presId="urn:microsoft.com/office/officeart/2005/8/layout/hList3"/>
    <dgm:cxn modelId="{D963EA51-D294-4CBE-A350-15106491F3A7}" type="presParOf" srcId="{FC3DF7F4-E6C0-4987-BE6D-88F932095B78}" destId="{2DF1FA01-3C21-4452-A759-EC89BFB75AAE}" srcOrd="0" destOrd="0" presId="urn:microsoft.com/office/officeart/2005/8/layout/hList3"/>
    <dgm:cxn modelId="{C4B5199C-7B04-40AB-96B5-BE9BFA939CE6}" type="presParOf" srcId="{FC3DF7F4-E6C0-4987-BE6D-88F932095B78}" destId="{7828954B-029D-4EB7-955F-EAC5F551DD3F}" srcOrd="1" destOrd="0" presId="urn:microsoft.com/office/officeart/2005/8/layout/hList3"/>
    <dgm:cxn modelId="{6A83C57B-109E-456C-B263-EBC433377713}" type="presParOf" srcId="{FC3DF7F4-E6C0-4987-BE6D-88F932095B78}" destId="{CA4DE51A-2C69-40C1-9B09-57D78C764488}" srcOrd="2" destOrd="0" presId="urn:microsoft.com/office/officeart/2005/8/layout/hList3"/>
    <dgm:cxn modelId="{421D580D-DD92-487D-85C4-DB7FEC352CE5}" type="presParOf" srcId="{CD8C2AA4-C190-4086-80BF-CE0F1EC16D3A}" destId="{2B9A7A59-8C9D-477C-BCC3-874A1AC69CF6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DBAA85-08F4-476A-BF4C-1B3088E142C8}">
      <dsp:nvSpPr>
        <dsp:cNvPr id="0" name=""/>
        <dsp:cNvSpPr/>
      </dsp:nvSpPr>
      <dsp:spPr>
        <a:xfrm>
          <a:off x="2195631" y="2496"/>
          <a:ext cx="3285413" cy="614702"/>
        </a:xfrm>
        <a:prstGeom prst="rightArrow">
          <a:avLst>
            <a:gd name="adj1" fmla="val 75000"/>
            <a:gd name="adj2" fmla="val 5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pl-PL" sz="900" kern="1200"/>
        </a:p>
      </dsp:txBody>
      <dsp:txXfrm>
        <a:off x="2195631" y="79334"/>
        <a:ext cx="3054900" cy="461026"/>
      </dsp:txXfrm>
    </dsp:sp>
    <dsp:sp modelId="{C8977FCE-D7CA-4E10-AB06-73D3B71CD34E}">
      <dsp:nvSpPr>
        <dsp:cNvPr id="0" name=""/>
        <dsp:cNvSpPr/>
      </dsp:nvSpPr>
      <dsp:spPr>
        <a:xfrm>
          <a:off x="5355" y="91055"/>
          <a:ext cx="2190275" cy="43758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500" kern="1200"/>
            <a:t>Ramy czasowe</a:t>
          </a:r>
        </a:p>
      </dsp:txBody>
      <dsp:txXfrm>
        <a:off x="26716" y="112416"/>
        <a:ext cx="2147553" cy="394863"/>
      </dsp:txXfrm>
    </dsp:sp>
    <dsp:sp modelId="{074A36E0-7180-4E28-842E-9E735AE61C7F}">
      <dsp:nvSpPr>
        <dsp:cNvPr id="0" name=""/>
        <dsp:cNvSpPr/>
      </dsp:nvSpPr>
      <dsp:spPr>
        <a:xfrm>
          <a:off x="2195631" y="660957"/>
          <a:ext cx="3285413" cy="630521"/>
        </a:xfrm>
        <a:prstGeom prst="rightArrow">
          <a:avLst>
            <a:gd name="adj1" fmla="val 75000"/>
            <a:gd name="adj2" fmla="val 5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pl-PL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pl-PL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pl-PL" sz="900" kern="1200"/>
        </a:p>
      </dsp:txBody>
      <dsp:txXfrm>
        <a:off x="2195631" y="739772"/>
        <a:ext cx="3048968" cy="472891"/>
      </dsp:txXfrm>
    </dsp:sp>
    <dsp:sp modelId="{9ECCF1E2-C708-44DF-B076-A2A46E14C12C}">
      <dsp:nvSpPr>
        <dsp:cNvPr id="0" name=""/>
        <dsp:cNvSpPr/>
      </dsp:nvSpPr>
      <dsp:spPr>
        <a:xfrm>
          <a:off x="5355" y="757425"/>
          <a:ext cx="2190275" cy="43758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500" kern="1200"/>
            <a:t>Nurty filozoficzne</a:t>
          </a:r>
        </a:p>
      </dsp:txBody>
      <dsp:txXfrm>
        <a:off x="26716" y="778786"/>
        <a:ext cx="2147553" cy="394863"/>
      </dsp:txXfrm>
    </dsp:sp>
    <dsp:sp modelId="{AD129AAD-A2D6-4087-8030-825D1903D145}">
      <dsp:nvSpPr>
        <dsp:cNvPr id="0" name=""/>
        <dsp:cNvSpPr/>
      </dsp:nvSpPr>
      <dsp:spPr>
        <a:xfrm>
          <a:off x="2195631" y="1335237"/>
          <a:ext cx="3285413" cy="628910"/>
        </a:xfrm>
        <a:prstGeom prst="rightArrow">
          <a:avLst>
            <a:gd name="adj1" fmla="val 75000"/>
            <a:gd name="adj2" fmla="val 5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pl-PL" sz="900" kern="1200"/>
        </a:p>
      </dsp:txBody>
      <dsp:txXfrm>
        <a:off x="2195631" y="1413851"/>
        <a:ext cx="3049572" cy="471682"/>
      </dsp:txXfrm>
    </dsp:sp>
    <dsp:sp modelId="{8D61B158-F391-452D-8D0F-6A00A7EA765C}">
      <dsp:nvSpPr>
        <dsp:cNvPr id="0" name=""/>
        <dsp:cNvSpPr/>
      </dsp:nvSpPr>
      <dsp:spPr>
        <a:xfrm>
          <a:off x="5355" y="1430900"/>
          <a:ext cx="2190275" cy="43758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500" kern="1200"/>
            <a:t>Filozofowie</a:t>
          </a:r>
        </a:p>
      </dsp:txBody>
      <dsp:txXfrm>
        <a:off x="26716" y="1452261"/>
        <a:ext cx="2147553" cy="394863"/>
      </dsp:txXfrm>
    </dsp:sp>
    <dsp:sp modelId="{67D00DA8-AD96-41E9-BFC0-88B9F40387A1}">
      <dsp:nvSpPr>
        <dsp:cNvPr id="0" name=""/>
        <dsp:cNvSpPr/>
      </dsp:nvSpPr>
      <dsp:spPr>
        <a:xfrm>
          <a:off x="2195631" y="2007906"/>
          <a:ext cx="3285413" cy="636262"/>
        </a:xfrm>
        <a:prstGeom prst="rightArrow">
          <a:avLst>
            <a:gd name="adj1" fmla="val 75000"/>
            <a:gd name="adj2" fmla="val 5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DB67344-3683-4E50-B94E-79AB3BD28AAB}">
      <dsp:nvSpPr>
        <dsp:cNvPr id="0" name=""/>
        <dsp:cNvSpPr/>
      </dsp:nvSpPr>
      <dsp:spPr>
        <a:xfrm>
          <a:off x="5355" y="2107245"/>
          <a:ext cx="2190275" cy="43758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500" kern="1200"/>
            <a:t>Przedstawiciele literatury</a:t>
          </a:r>
        </a:p>
      </dsp:txBody>
      <dsp:txXfrm>
        <a:off x="26716" y="2128606"/>
        <a:ext cx="2147553" cy="394863"/>
      </dsp:txXfrm>
    </dsp:sp>
    <dsp:sp modelId="{FA9E886A-31A5-49F7-B0E5-790AFA1E20D3}">
      <dsp:nvSpPr>
        <dsp:cNvPr id="0" name=""/>
        <dsp:cNvSpPr/>
      </dsp:nvSpPr>
      <dsp:spPr>
        <a:xfrm>
          <a:off x="2194559" y="2687927"/>
          <a:ext cx="3291840" cy="437585"/>
        </a:xfrm>
        <a:prstGeom prst="rightArrow">
          <a:avLst>
            <a:gd name="adj1" fmla="val 75000"/>
            <a:gd name="adj2" fmla="val 5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F152C76-99AF-4C37-AC48-216A71C3BFA7}">
      <dsp:nvSpPr>
        <dsp:cNvPr id="0" name=""/>
        <dsp:cNvSpPr/>
      </dsp:nvSpPr>
      <dsp:spPr>
        <a:xfrm>
          <a:off x="0" y="2687927"/>
          <a:ext cx="2194560" cy="43758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500" kern="1200"/>
            <a:t>Kierunki w sztuce</a:t>
          </a:r>
        </a:p>
      </dsp:txBody>
      <dsp:txXfrm>
        <a:off x="21361" y="2709288"/>
        <a:ext cx="2151838" cy="39486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016280-9668-4F5F-8636-A4B946F116EF}">
      <dsp:nvSpPr>
        <dsp:cNvPr id="0" name=""/>
        <dsp:cNvSpPr/>
      </dsp:nvSpPr>
      <dsp:spPr>
        <a:xfrm>
          <a:off x="0" y="159040"/>
          <a:ext cx="5486400" cy="477119"/>
        </a:xfrm>
        <a:prstGeom prst="rect">
          <a:avLst/>
        </a:prstGeom>
        <a:solidFill>
          <a:schemeClr val="accent3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200" b="1" kern="1200"/>
            <a:t>Rewolucja francuska</a:t>
          </a:r>
        </a:p>
      </dsp:txBody>
      <dsp:txXfrm>
        <a:off x="0" y="159040"/>
        <a:ext cx="5486400" cy="477119"/>
      </dsp:txXfrm>
    </dsp:sp>
    <dsp:sp modelId="{2DF1FA01-3C21-4452-A759-EC89BFB75AAE}">
      <dsp:nvSpPr>
        <dsp:cNvPr id="0" name=""/>
        <dsp:cNvSpPr/>
      </dsp:nvSpPr>
      <dsp:spPr>
        <a:xfrm>
          <a:off x="2678" y="954241"/>
          <a:ext cx="1827014" cy="233789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400" kern="1200"/>
            <a:t>Przyczyny: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2400" kern="1200"/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2400" kern="1200"/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2400" kern="1200"/>
        </a:p>
      </dsp:txBody>
      <dsp:txXfrm>
        <a:off x="2678" y="954241"/>
        <a:ext cx="1827014" cy="2337892"/>
      </dsp:txXfrm>
    </dsp:sp>
    <dsp:sp modelId="{7828954B-029D-4EB7-955F-EAC5F551DD3F}">
      <dsp:nvSpPr>
        <dsp:cNvPr id="0" name=""/>
        <dsp:cNvSpPr/>
      </dsp:nvSpPr>
      <dsp:spPr>
        <a:xfrm>
          <a:off x="1829692" y="954241"/>
          <a:ext cx="1827014" cy="233789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400" kern="1200"/>
            <a:t>Kluczowe daty: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2400" kern="1200"/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2400" kern="1200"/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2400" kern="1200"/>
        </a:p>
      </dsp:txBody>
      <dsp:txXfrm>
        <a:off x="1829692" y="954241"/>
        <a:ext cx="1827014" cy="2337892"/>
      </dsp:txXfrm>
    </dsp:sp>
    <dsp:sp modelId="{CA4DE51A-2C69-40C1-9B09-57D78C764488}">
      <dsp:nvSpPr>
        <dsp:cNvPr id="0" name=""/>
        <dsp:cNvSpPr/>
      </dsp:nvSpPr>
      <dsp:spPr>
        <a:xfrm>
          <a:off x="3656707" y="954241"/>
          <a:ext cx="1827014" cy="233789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400" kern="1200"/>
            <a:t>Skutki: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2400" kern="1200"/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2400" kern="1200"/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2400" kern="1200"/>
        </a:p>
      </dsp:txBody>
      <dsp:txXfrm>
        <a:off x="3656707" y="954241"/>
        <a:ext cx="1827014" cy="2337892"/>
      </dsp:txXfrm>
    </dsp:sp>
    <dsp:sp modelId="{2B9A7A59-8C9D-477C-BCC3-874A1AC69CF6}">
      <dsp:nvSpPr>
        <dsp:cNvPr id="0" name=""/>
        <dsp:cNvSpPr/>
      </dsp:nvSpPr>
      <dsp:spPr>
        <a:xfrm>
          <a:off x="0" y="3292133"/>
          <a:ext cx="5486400" cy="259765"/>
        </a:xfrm>
        <a:prstGeom prst="rect">
          <a:avLst/>
        </a:prstGeom>
        <a:solidFill>
          <a:schemeClr val="accent3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142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2022-05-27T12:11:00Z</dcterms:created>
  <dcterms:modified xsi:type="dcterms:W3CDTF">2022-05-27T12:13:00Z</dcterms:modified>
</cp:coreProperties>
</file>