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24D">
        <w:rPr>
          <w:rFonts w:ascii="Times New Roman" w:eastAsia="Calibri" w:hAnsi="Times New Roman" w:cs="Times New Roman"/>
          <w:iCs/>
          <w:sz w:val="24"/>
          <w:szCs w:val="24"/>
        </w:rPr>
        <w:t>Zadanie 1:</w:t>
      </w:r>
    </w:p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U</w:t>
      </w:r>
      <w:r w:rsidRPr="0002224D">
        <w:rPr>
          <w:rFonts w:ascii="Times New Roman" w:eastAsia="Calibri" w:hAnsi="Times New Roman" w:cs="Times New Roman"/>
          <w:iCs/>
          <w:sz w:val="24"/>
          <w:szCs w:val="24"/>
        </w:rPr>
        <w:t>zupełnij informacje w diagramie:</w:t>
      </w:r>
    </w:p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222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Z dziejów jasnogórskiego wizerunku:</w:t>
      </w:r>
    </w:p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24D">
        <w:rPr>
          <w:rFonts w:ascii="Times New Roman" w:eastAsia="Calibri" w:hAnsi="Times New Roman" w:cs="Times New Roman"/>
          <w:iCs/>
          <w:noProof/>
          <w:sz w:val="24"/>
          <w:szCs w:val="24"/>
          <w:lang w:eastAsia="pl-PL"/>
        </w:rPr>
        <w:drawing>
          <wp:inline distT="0" distB="0" distL="0" distR="0" wp14:anchorId="5B649F04" wp14:editId="3E354E45">
            <wp:extent cx="5486400" cy="2750820"/>
            <wp:effectExtent l="0" t="38100" r="38100" b="4953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24D">
        <w:rPr>
          <w:rFonts w:ascii="Times New Roman" w:eastAsia="Calibri" w:hAnsi="Times New Roman" w:cs="Times New Roman"/>
          <w:iCs/>
          <w:sz w:val="24"/>
          <w:szCs w:val="24"/>
        </w:rPr>
        <w:t>Zadanie 2:</w:t>
      </w:r>
    </w:p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24D">
        <w:rPr>
          <w:rFonts w:ascii="Times New Roman" w:eastAsia="Calibri" w:hAnsi="Times New Roman" w:cs="Times New Roman"/>
          <w:iCs/>
          <w:sz w:val="24"/>
          <w:szCs w:val="24"/>
        </w:rPr>
        <w:t>Na podstawie prezentacji uzupełnij informacje w tabeli:</w:t>
      </w:r>
    </w:p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864"/>
        <w:gridCol w:w="3118"/>
        <w:gridCol w:w="3397"/>
      </w:tblGrid>
      <w:tr w:rsidR="0002224D" w:rsidRPr="0002224D" w:rsidTr="00AB3B43">
        <w:tc>
          <w:tcPr>
            <w:tcW w:w="2547" w:type="dxa"/>
            <w:gridSpan w:val="2"/>
          </w:tcPr>
          <w:p w:rsidR="0002224D" w:rsidRPr="0002224D" w:rsidRDefault="0002224D" w:rsidP="0002224D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222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Forma pobożności</w:t>
            </w:r>
          </w:p>
        </w:tc>
        <w:tc>
          <w:tcPr>
            <w:tcW w:w="3118" w:type="dxa"/>
          </w:tcPr>
          <w:p w:rsidR="0002224D" w:rsidRPr="0002224D" w:rsidRDefault="0002224D" w:rsidP="0002224D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222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Najważniejsze fakty</w:t>
            </w:r>
          </w:p>
        </w:tc>
        <w:tc>
          <w:tcPr>
            <w:tcW w:w="3397" w:type="dxa"/>
          </w:tcPr>
          <w:p w:rsidR="0002224D" w:rsidRPr="0002224D" w:rsidRDefault="0002224D" w:rsidP="0002224D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222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Tradycja polska</w:t>
            </w:r>
          </w:p>
        </w:tc>
      </w:tr>
      <w:tr w:rsidR="0002224D" w:rsidRPr="0002224D" w:rsidTr="0002224D">
        <w:tc>
          <w:tcPr>
            <w:tcW w:w="683" w:type="dxa"/>
            <w:vMerge w:val="restart"/>
            <w:textDirection w:val="tbRl"/>
            <w:vAlign w:val="center"/>
          </w:tcPr>
          <w:p w:rsidR="0002224D" w:rsidRPr="0002224D" w:rsidRDefault="0002224D" w:rsidP="0002224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222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Nabożeństwa</w:t>
            </w:r>
          </w:p>
        </w:tc>
        <w:tc>
          <w:tcPr>
            <w:tcW w:w="1864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2224D" w:rsidRPr="0002224D" w:rsidTr="0002224D">
        <w:tc>
          <w:tcPr>
            <w:tcW w:w="683" w:type="dxa"/>
            <w:vMerge/>
            <w:vAlign w:val="center"/>
          </w:tcPr>
          <w:p w:rsidR="0002224D" w:rsidRPr="0002224D" w:rsidRDefault="0002224D" w:rsidP="0002224D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4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2224D" w:rsidRPr="0002224D" w:rsidTr="0002224D">
        <w:tc>
          <w:tcPr>
            <w:tcW w:w="683" w:type="dxa"/>
            <w:vMerge/>
            <w:vAlign w:val="center"/>
          </w:tcPr>
          <w:p w:rsidR="0002224D" w:rsidRPr="0002224D" w:rsidRDefault="0002224D" w:rsidP="0002224D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4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2224D" w:rsidRPr="0002224D" w:rsidTr="0002224D">
        <w:tc>
          <w:tcPr>
            <w:tcW w:w="683" w:type="dxa"/>
            <w:vMerge/>
            <w:vAlign w:val="center"/>
          </w:tcPr>
          <w:p w:rsidR="0002224D" w:rsidRPr="0002224D" w:rsidRDefault="0002224D" w:rsidP="0002224D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4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2224D" w:rsidRPr="0002224D" w:rsidTr="0002224D">
        <w:tc>
          <w:tcPr>
            <w:tcW w:w="683" w:type="dxa"/>
            <w:vMerge w:val="restart"/>
            <w:textDirection w:val="tbRl"/>
            <w:vAlign w:val="center"/>
          </w:tcPr>
          <w:p w:rsidR="0002224D" w:rsidRPr="0002224D" w:rsidRDefault="0002224D" w:rsidP="0002224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0222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Święta</w:t>
            </w:r>
          </w:p>
        </w:tc>
        <w:tc>
          <w:tcPr>
            <w:tcW w:w="1864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2224D" w:rsidRPr="0002224D" w:rsidTr="00AB3B43">
        <w:tc>
          <w:tcPr>
            <w:tcW w:w="683" w:type="dxa"/>
            <w:vMerge/>
            <w:textDirection w:val="tbRl"/>
          </w:tcPr>
          <w:p w:rsidR="0002224D" w:rsidRPr="0002224D" w:rsidRDefault="0002224D" w:rsidP="0002224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4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2224D" w:rsidRPr="0002224D" w:rsidTr="00AB3B43">
        <w:tc>
          <w:tcPr>
            <w:tcW w:w="683" w:type="dxa"/>
            <w:vMerge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4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2224D" w:rsidRPr="0002224D" w:rsidTr="00AB3B43">
        <w:tc>
          <w:tcPr>
            <w:tcW w:w="683" w:type="dxa"/>
            <w:vMerge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4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2224D" w:rsidRPr="0002224D" w:rsidTr="00AB3B43">
        <w:tc>
          <w:tcPr>
            <w:tcW w:w="683" w:type="dxa"/>
            <w:vMerge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64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2224D" w:rsidRPr="0002224D" w:rsidTr="00AB3B43">
        <w:tc>
          <w:tcPr>
            <w:tcW w:w="683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222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Inne</w:t>
            </w:r>
          </w:p>
        </w:tc>
        <w:tc>
          <w:tcPr>
            <w:tcW w:w="1864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97" w:type="dxa"/>
          </w:tcPr>
          <w:p w:rsidR="0002224D" w:rsidRPr="0002224D" w:rsidRDefault="0002224D" w:rsidP="0002224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02224D" w:rsidRPr="0002224D" w:rsidRDefault="0002224D" w:rsidP="000222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71D0" w:rsidRDefault="00AC71D0"/>
    <w:sectPr w:rsidR="00AC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4D"/>
    <w:rsid w:val="0002224D"/>
    <w:rsid w:val="00A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F457B-621D-4721-9DE7-8764F266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24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3609B3-5644-423A-907D-B0F0F3661878}" type="doc">
      <dgm:prSet loTypeId="urn:microsoft.com/office/officeart/2005/8/layout/vList6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1ADA49CD-220B-4CBB-945F-30E207EFE98D}">
      <dgm:prSet phldrT="[Tekst]"/>
      <dgm:spPr>
        <a:xfrm>
          <a:off x="0" y="940"/>
          <a:ext cx="2194560" cy="5090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Twórca</a:t>
          </a:r>
        </a:p>
      </dgm:t>
    </dgm:pt>
    <dgm:pt modelId="{541EA181-CB2C-4CD2-83B2-52FA2D2F8230}" type="parTrans" cxnId="{847E054E-A735-49A1-8C62-50B15E2CAFDC}">
      <dgm:prSet/>
      <dgm:spPr/>
      <dgm:t>
        <a:bodyPr/>
        <a:lstStyle/>
        <a:p>
          <a:endParaRPr lang="pl-PL"/>
        </a:p>
      </dgm:t>
    </dgm:pt>
    <dgm:pt modelId="{2602699D-E521-414D-A4D5-D53C64784C8F}" type="sibTrans" cxnId="{847E054E-A735-49A1-8C62-50B15E2CAFDC}">
      <dgm:prSet/>
      <dgm:spPr/>
      <dgm:t>
        <a:bodyPr/>
        <a:lstStyle/>
        <a:p>
          <a:endParaRPr lang="pl-PL"/>
        </a:p>
      </dgm:t>
    </dgm:pt>
    <dgm:pt modelId="{1D5FB8E5-487F-46CB-8247-2379E4D8A389}">
      <dgm:prSet phldrT="[Tekst]"/>
      <dgm:spPr>
        <a:xfrm>
          <a:off x="2194559" y="940"/>
          <a:ext cx="3291840" cy="50906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3637D798-8907-4CEA-A2EC-875EC90AC47F}" type="parTrans" cxnId="{4C2C272A-AA85-4178-870D-EF3370DCDFAB}">
      <dgm:prSet/>
      <dgm:spPr/>
      <dgm:t>
        <a:bodyPr/>
        <a:lstStyle/>
        <a:p>
          <a:endParaRPr lang="pl-PL"/>
        </a:p>
      </dgm:t>
    </dgm:pt>
    <dgm:pt modelId="{2FCF3DC8-E82A-4D93-9451-D13CC80C22ED}" type="sibTrans" cxnId="{4C2C272A-AA85-4178-870D-EF3370DCDFAB}">
      <dgm:prSet/>
      <dgm:spPr/>
      <dgm:t>
        <a:bodyPr/>
        <a:lstStyle/>
        <a:p>
          <a:endParaRPr lang="pl-PL"/>
        </a:p>
      </dgm:t>
    </dgm:pt>
    <dgm:pt modelId="{3D414CF0-9EDB-4CC6-A2B3-DC2E32169AF4}">
      <dgm:prSet phldrT="[Tekst]"/>
      <dgm:spPr>
        <a:xfrm>
          <a:off x="0" y="2240816"/>
          <a:ext cx="2194560" cy="5090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Wybrane okoliczności fundacji sukien</a:t>
          </a:r>
        </a:p>
      </dgm:t>
    </dgm:pt>
    <dgm:pt modelId="{ABED0779-1DE5-41B1-AFF9-E8D9008C70F1}" type="parTrans" cxnId="{5546409B-2D5F-4CF2-9084-4E3DD2C7BACB}">
      <dgm:prSet/>
      <dgm:spPr/>
      <dgm:t>
        <a:bodyPr/>
        <a:lstStyle/>
        <a:p>
          <a:endParaRPr lang="pl-PL"/>
        </a:p>
      </dgm:t>
    </dgm:pt>
    <dgm:pt modelId="{3EAD1F70-53D0-4140-A774-61B4E115E8B9}" type="sibTrans" cxnId="{5546409B-2D5F-4CF2-9084-4E3DD2C7BACB}">
      <dgm:prSet/>
      <dgm:spPr/>
      <dgm:t>
        <a:bodyPr/>
        <a:lstStyle/>
        <a:p>
          <a:endParaRPr lang="pl-PL"/>
        </a:p>
      </dgm:t>
    </dgm:pt>
    <dgm:pt modelId="{B1754FDD-D7FA-49BC-91F0-8CF8EB5117F5}">
      <dgm:prSet phldrT="[Tekst]"/>
      <dgm:spPr>
        <a:xfrm>
          <a:off x="2194559" y="2240816"/>
          <a:ext cx="3291840" cy="50906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7E2F81A6-9956-4BC5-8CC7-9C76934A7C26}" type="parTrans" cxnId="{756B685E-57D6-40EA-AAE8-BDD0BDEC8F30}">
      <dgm:prSet/>
      <dgm:spPr/>
      <dgm:t>
        <a:bodyPr/>
        <a:lstStyle/>
        <a:p>
          <a:endParaRPr lang="pl-PL"/>
        </a:p>
      </dgm:t>
    </dgm:pt>
    <dgm:pt modelId="{537F14A2-88C3-4B77-8EB7-02C6ECBB772B}" type="sibTrans" cxnId="{756B685E-57D6-40EA-AAE8-BDD0BDEC8F30}">
      <dgm:prSet/>
      <dgm:spPr/>
      <dgm:t>
        <a:bodyPr/>
        <a:lstStyle/>
        <a:p>
          <a:endParaRPr lang="pl-PL"/>
        </a:p>
      </dgm:t>
    </dgm:pt>
    <dgm:pt modelId="{5520F659-6DDF-4380-BB0A-D0A6E4323A5B}">
      <dgm:prSet/>
      <dgm:spPr>
        <a:xfrm>
          <a:off x="0" y="560909"/>
          <a:ext cx="2194560" cy="5090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Typ przedstawienia postaci</a:t>
          </a:r>
        </a:p>
      </dgm:t>
    </dgm:pt>
    <dgm:pt modelId="{A139C225-707A-4A18-92B1-253FD98FD859}" type="parTrans" cxnId="{198133FB-C26B-4897-8D26-A64EEFC6E176}">
      <dgm:prSet/>
      <dgm:spPr/>
      <dgm:t>
        <a:bodyPr/>
        <a:lstStyle/>
        <a:p>
          <a:endParaRPr lang="pl-PL"/>
        </a:p>
      </dgm:t>
    </dgm:pt>
    <dgm:pt modelId="{57DC5EB1-9B94-424C-BA13-FA90E646E1E2}" type="sibTrans" cxnId="{198133FB-C26B-4897-8D26-A64EEFC6E176}">
      <dgm:prSet/>
      <dgm:spPr/>
      <dgm:t>
        <a:bodyPr/>
        <a:lstStyle/>
        <a:p>
          <a:endParaRPr lang="pl-PL"/>
        </a:p>
      </dgm:t>
    </dgm:pt>
    <dgm:pt modelId="{2325F737-1B1B-4CFD-AC6E-86A20EFC9866}">
      <dgm:prSet/>
      <dgm:spPr>
        <a:xfrm>
          <a:off x="0" y="1120878"/>
          <a:ext cx="2194560" cy="5090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Najstarszy opis</a:t>
          </a:r>
        </a:p>
      </dgm:t>
    </dgm:pt>
    <dgm:pt modelId="{44B3BA6E-0E10-46DD-9595-578D780FC4AD}" type="parTrans" cxnId="{C77FAA39-A397-48D3-8802-F4C903F67147}">
      <dgm:prSet/>
      <dgm:spPr/>
      <dgm:t>
        <a:bodyPr/>
        <a:lstStyle/>
        <a:p>
          <a:endParaRPr lang="pl-PL"/>
        </a:p>
      </dgm:t>
    </dgm:pt>
    <dgm:pt modelId="{D42C1590-28A4-4F43-993A-3FE52C779753}" type="sibTrans" cxnId="{C77FAA39-A397-48D3-8802-F4C903F67147}">
      <dgm:prSet/>
      <dgm:spPr/>
      <dgm:t>
        <a:bodyPr/>
        <a:lstStyle/>
        <a:p>
          <a:endParaRPr lang="pl-PL"/>
        </a:p>
      </dgm:t>
    </dgm:pt>
    <dgm:pt modelId="{1272916E-A1DA-42AE-80F4-33FFCB872527}">
      <dgm:prSet/>
      <dgm:spPr>
        <a:xfrm>
          <a:off x="0" y="1680847"/>
          <a:ext cx="2194560" cy="5090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Najważniejsze daty</a:t>
          </a:r>
        </a:p>
      </dgm:t>
    </dgm:pt>
    <dgm:pt modelId="{E4BF3A23-8E77-4540-A443-531B1AC32E34}" type="parTrans" cxnId="{54BAC1F6-7803-4768-9521-DD5C50D0FC05}">
      <dgm:prSet/>
      <dgm:spPr/>
      <dgm:t>
        <a:bodyPr/>
        <a:lstStyle/>
        <a:p>
          <a:endParaRPr lang="pl-PL"/>
        </a:p>
      </dgm:t>
    </dgm:pt>
    <dgm:pt modelId="{51038FF8-331C-46D7-ABC1-C9843F82E857}" type="sibTrans" cxnId="{54BAC1F6-7803-4768-9521-DD5C50D0FC05}">
      <dgm:prSet/>
      <dgm:spPr/>
      <dgm:t>
        <a:bodyPr/>
        <a:lstStyle/>
        <a:p>
          <a:endParaRPr lang="pl-PL"/>
        </a:p>
      </dgm:t>
    </dgm:pt>
    <dgm:pt modelId="{38E5A694-38DF-4F65-89C7-D6CF8F0E46E3}" type="pres">
      <dgm:prSet presAssocID="{4D3609B3-5644-423A-907D-B0F0F3661878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48E0113-15BA-4A7C-9C03-ED5F6E3912D8}" type="pres">
      <dgm:prSet presAssocID="{1ADA49CD-220B-4CBB-945F-30E207EFE98D}" presName="linNode" presStyleCnt="0"/>
      <dgm:spPr/>
    </dgm:pt>
    <dgm:pt modelId="{6257845B-C929-406F-A651-179279FE4B6B}" type="pres">
      <dgm:prSet presAssocID="{1ADA49CD-220B-4CBB-945F-30E207EFE98D}" presName="parentShp" presStyleLbl="node1" presStyleIdx="0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pl-PL"/>
        </a:p>
      </dgm:t>
    </dgm:pt>
    <dgm:pt modelId="{098552C9-8845-47D0-8D10-198AE43CCD21}" type="pres">
      <dgm:prSet presAssocID="{1ADA49CD-220B-4CBB-945F-30E207EFE98D}" presName="childShp" presStyleLbl="bgAccFollowNode1" presStyleIdx="0" presStyleCnt="5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pl-PL"/>
        </a:p>
      </dgm:t>
    </dgm:pt>
    <dgm:pt modelId="{3920BC21-60D9-427C-B26C-47ED7C4218E3}" type="pres">
      <dgm:prSet presAssocID="{2602699D-E521-414D-A4D5-D53C64784C8F}" presName="spacing" presStyleCnt="0"/>
      <dgm:spPr/>
    </dgm:pt>
    <dgm:pt modelId="{83985C93-7539-47F5-95FE-15AF0EFA5221}" type="pres">
      <dgm:prSet presAssocID="{5520F659-6DDF-4380-BB0A-D0A6E4323A5B}" presName="linNode" presStyleCnt="0"/>
      <dgm:spPr/>
    </dgm:pt>
    <dgm:pt modelId="{F33FFA58-343B-4408-B5E8-A3258F305147}" type="pres">
      <dgm:prSet presAssocID="{5520F659-6DDF-4380-BB0A-D0A6E4323A5B}" presName="parentShp" presStyleLbl="node1" presStyleIdx="1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pl-PL"/>
        </a:p>
      </dgm:t>
    </dgm:pt>
    <dgm:pt modelId="{42AC6B9A-742C-474A-88AD-6BDFF36641DE}" type="pres">
      <dgm:prSet presAssocID="{5520F659-6DDF-4380-BB0A-D0A6E4323A5B}" presName="childShp" presStyleLbl="bgAccFollowNode1" presStyleIdx="1" presStyleCnt="5">
        <dgm:presLayoutVars>
          <dgm:bulletEnabled val="1"/>
        </dgm:presLayoutVars>
      </dgm:prSet>
      <dgm:spPr>
        <a:xfrm>
          <a:off x="2194559" y="560909"/>
          <a:ext cx="3291840" cy="509062"/>
        </a:xfrm>
        <a:prstGeom prst="rightArrow">
          <a:avLst>
            <a:gd name="adj1" fmla="val 75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/>
        </a:p>
      </dgm:t>
    </dgm:pt>
    <dgm:pt modelId="{94EE0781-B1C1-49C8-BDE5-8EBED7AA09E2}" type="pres">
      <dgm:prSet presAssocID="{57DC5EB1-9B94-424C-BA13-FA90E646E1E2}" presName="spacing" presStyleCnt="0"/>
      <dgm:spPr/>
    </dgm:pt>
    <dgm:pt modelId="{3F5A5DD2-D539-425A-89B3-D916ABE3F4D5}" type="pres">
      <dgm:prSet presAssocID="{2325F737-1B1B-4CFD-AC6E-86A20EFC9866}" presName="linNode" presStyleCnt="0"/>
      <dgm:spPr/>
    </dgm:pt>
    <dgm:pt modelId="{55EC44A3-F3AA-48B0-837C-6134800DB484}" type="pres">
      <dgm:prSet presAssocID="{2325F737-1B1B-4CFD-AC6E-86A20EFC9866}" presName="parentShp" presStyleLbl="node1" presStyleIdx="2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pl-PL"/>
        </a:p>
      </dgm:t>
    </dgm:pt>
    <dgm:pt modelId="{79AB1DF8-7155-426A-B7CB-CEFD04BF12C3}" type="pres">
      <dgm:prSet presAssocID="{2325F737-1B1B-4CFD-AC6E-86A20EFC9866}" presName="childShp" presStyleLbl="bgAccFollowNode1" presStyleIdx="2" presStyleCnt="5">
        <dgm:presLayoutVars>
          <dgm:bulletEnabled val="1"/>
        </dgm:presLayoutVars>
      </dgm:prSet>
      <dgm:spPr>
        <a:xfrm>
          <a:off x="2194559" y="1120878"/>
          <a:ext cx="3291840" cy="509062"/>
        </a:xfrm>
        <a:prstGeom prst="rightArrow">
          <a:avLst>
            <a:gd name="adj1" fmla="val 75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/>
        </a:p>
      </dgm:t>
    </dgm:pt>
    <dgm:pt modelId="{50F77D18-AFA0-4EAB-9798-FAD6DE9336D8}" type="pres">
      <dgm:prSet presAssocID="{D42C1590-28A4-4F43-993A-3FE52C779753}" presName="spacing" presStyleCnt="0"/>
      <dgm:spPr/>
    </dgm:pt>
    <dgm:pt modelId="{0D42825B-D49E-4925-9513-D83642EA695C}" type="pres">
      <dgm:prSet presAssocID="{1272916E-A1DA-42AE-80F4-33FFCB872527}" presName="linNode" presStyleCnt="0"/>
      <dgm:spPr/>
    </dgm:pt>
    <dgm:pt modelId="{1F000B75-DB15-4884-B8AD-655275E19604}" type="pres">
      <dgm:prSet presAssocID="{1272916E-A1DA-42AE-80F4-33FFCB872527}" presName="parentShp" presStyleLbl="node1" presStyleIdx="3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pl-PL"/>
        </a:p>
      </dgm:t>
    </dgm:pt>
    <dgm:pt modelId="{C064BCB1-12BB-4585-95B0-B639C628D58F}" type="pres">
      <dgm:prSet presAssocID="{1272916E-A1DA-42AE-80F4-33FFCB872527}" presName="childShp" presStyleLbl="bgAccFollowNode1" presStyleIdx="3" presStyleCnt="5">
        <dgm:presLayoutVars>
          <dgm:bulletEnabled val="1"/>
        </dgm:presLayoutVars>
      </dgm:prSet>
      <dgm:spPr>
        <a:xfrm>
          <a:off x="2194559" y="1680847"/>
          <a:ext cx="3291840" cy="509062"/>
        </a:xfrm>
        <a:prstGeom prst="rightArrow">
          <a:avLst>
            <a:gd name="adj1" fmla="val 75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/>
        </a:p>
      </dgm:t>
    </dgm:pt>
    <dgm:pt modelId="{FACF0BD0-896C-4DD3-A466-8FF0DBCF2B61}" type="pres">
      <dgm:prSet presAssocID="{51038FF8-331C-46D7-ABC1-C9843F82E857}" presName="spacing" presStyleCnt="0"/>
      <dgm:spPr/>
    </dgm:pt>
    <dgm:pt modelId="{D9D62848-76E7-42FD-A76F-758339F1A61E}" type="pres">
      <dgm:prSet presAssocID="{3D414CF0-9EDB-4CC6-A2B3-DC2E32169AF4}" presName="linNode" presStyleCnt="0"/>
      <dgm:spPr/>
    </dgm:pt>
    <dgm:pt modelId="{E97A73DA-4E3A-4DAF-A7E9-4AA8F09FCDE0}" type="pres">
      <dgm:prSet presAssocID="{3D414CF0-9EDB-4CC6-A2B3-DC2E32169AF4}" presName="parentShp" presStyleLbl="node1" presStyleIdx="4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pl-PL"/>
        </a:p>
      </dgm:t>
    </dgm:pt>
    <dgm:pt modelId="{48000C02-BC79-4F00-9487-F7A479FAAC71}" type="pres">
      <dgm:prSet presAssocID="{3D414CF0-9EDB-4CC6-A2B3-DC2E32169AF4}" presName="childShp" presStyleLbl="bgAccFollowNode1" presStyleIdx="4" presStyleCnt="5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pl-PL"/>
        </a:p>
      </dgm:t>
    </dgm:pt>
  </dgm:ptLst>
  <dgm:cxnLst>
    <dgm:cxn modelId="{4C2C272A-AA85-4178-870D-EF3370DCDFAB}" srcId="{1ADA49CD-220B-4CBB-945F-30E207EFE98D}" destId="{1D5FB8E5-487F-46CB-8247-2379E4D8A389}" srcOrd="0" destOrd="0" parTransId="{3637D798-8907-4CEA-A2EC-875EC90AC47F}" sibTransId="{2FCF3DC8-E82A-4D93-9451-D13CC80C22ED}"/>
    <dgm:cxn modelId="{C4193033-1DAC-49C6-B1FD-CCA3ACEFDFAE}" type="presOf" srcId="{3D414CF0-9EDB-4CC6-A2B3-DC2E32169AF4}" destId="{E97A73DA-4E3A-4DAF-A7E9-4AA8F09FCDE0}" srcOrd="0" destOrd="0" presId="urn:microsoft.com/office/officeart/2005/8/layout/vList6"/>
    <dgm:cxn modelId="{946A7E3F-C091-4EED-8C60-112009B70949}" type="presOf" srcId="{1ADA49CD-220B-4CBB-945F-30E207EFE98D}" destId="{6257845B-C929-406F-A651-179279FE4B6B}" srcOrd="0" destOrd="0" presId="urn:microsoft.com/office/officeart/2005/8/layout/vList6"/>
    <dgm:cxn modelId="{C77FAA39-A397-48D3-8802-F4C903F67147}" srcId="{4D3609B3-5644-423A-907D-B0F0F3661878}" destId="{2325F737-1B1B-4CFD-AC6E-86A20EFC9866}" srcOrd="2" destOrd="0" parTransId="{44B3BA6E-0E10-46DD-9595-578D780FC4AD}" sibTransId="{D42C1590-28A4-4F43-993A-3FE52C779753}"/>
    <dgm:cxn modelId="{1B0A19BC-81EE-4CE0-A575-69936B6E9E3C}" type="presOf" srcId="{2325F737-1B1B-4CFD-AC6E-86A20EFC9866}" destId="{55EC44A3-F3AA-48B0-837C-6134800DB484}" srcOrd="0" destOrd="0" presId="urn:microsoft.com/office/officeart/2005/8/layout/vList6"/>
    <dgm:cxn modelId="{6B6AC197-3412-4BA4-ACCF-52FAECB111E0}" type="presOf" srcId="{1D5FB8E5-487F-46CB-8247-2379E4D8A389}" destId="{098552C9-8845-47D0-8D10-198AE43CCD21}" srcOrd="0" destOrd="0" presId="urn:microsoft.com/office/officeart/2005/8/layout/vList6"/>
    <dgm:cxn modelId="{756B685E-57D6-40EA-AAE8-BDD0BDEC8F30}" srcId="{3D414CF0-9EDB-4CC6-A2B3-DC2E32169AF4}" destId="{B1754FDD-D7FA-49BC-91F0-8CF8EB5117F5}" srcOrd="0" destOrd="0" parTransId="{7E2F81A6-9956-4BC5-8CC7-9C76934A7C26}" sibTransId="{537F14A2-88C3-4B77-8EB7-02C6ECBB772B}"/>
    <dgm:cxn modelId="{198133FB-C26B-4897-8D26-A64EEFC6E176}" srcId="{4D3609B3-5644-423A-907D-B0F0F3661878}" destId="{5520F659-6DDF-4380-BB0A-D0A6E4323A5B}" srcOrd="1" destOrd="0" parTransId="{A139C225-707A-4A18-92B1-253FD98FD859}" sibTransId="{57DC5EB1-9B94-424C-BA13-FA90E646E1E2}"/>
    <dgm:cxn modelId="{F9A3B88A-7549-44F5-8537-5E536832C6F7}" type="presOf" srcId="{B1754FDD-D7FA-49BC-91F0-8CF8EB5117F5}" destId="{48000C02-BC79-4F00-9487-F7A479FAAC71}" srcOrd="0" destOrd="0" presId="urn:microsoft.com/office/officeart/2005/8/layout/vList6"/>
    <dgm:cxn modelId="{847E054E-A735-49A1-8C62-50B15E2CAFDC}" srcId="{4D3609B3-5644-423A-907D-B0F0F3661878}" destId="{1ADA49CD-220B-4CBB-945F-30E207EFE98D}" srcOrd="0" destOrd="0" parTransId="{541EA181-CB2C-4CD2-83B2-52FA2D2F8230}" sibTransId="{2602699D-E521-414D-A4D5-D53C64784C8F}"/>
    <dgm:cxn modelId="{54BAC1F6-7803-4768-9521-DD5C50D0FC05}" srcId="{4D3609B3-5644-423A-907D-B0F0F3661878}" destId="{1272916E-A1DA-42AE-80F4-33FFCB872527}" srcOrd="3" destOrd="0" parTransId="{E4BF3A23-8E77-4540-A443-531B1AC32E34}" sibTransId="{51038FF8-331C-46D7-ABC1-C9843F82E857}"/>
    <dgm:cxn modelId="{2D4B0252-0426-44C3-BAE3-A911303A72A9}" type="presOf" srcId="{5520F659-6DDF-4380-BB0A-D0A6E4323A5B}" destId="{F33FFA58-343B-4408-B5E8-A3258F305147}" srcOrd="0" destOrd="0" presId="urn:microsoft.com/office/officeart/2005/8/layout/vList6"/>
    <dgm:cxn modelId="{3B8E0B0D-6E7B-48B5-967D-3C5A103DFDCF}" type="presOf" srcId="{1272916E-A1DA-42AE-80F4-33FFCB872527}" destId="{1F000B75-DB15-4884-B8AD-655275E19604}" srcOrd="0" destOrd="0" presId="urn:microsoft.com/office/officeart/2005/8/layout/vList6"/>
    <dgm:cxn modelId="{5546409B-2D5F-4CF2-9084-4E3DD2C7BACB}" srcId="{4D3609B3-5644-423A-907D-B0F0F3661878}" destId="{3D414CF0-9EDB-4CC6-A2B3-DC2E32169AF4}" srcOrd="4" destOrd="0" parTransId="{ABED0779-1DE5-41B1-AFF9-E8D9008C70F1}" sibTransId="{3EAD1F70-53D0-4140-A774-61B4E115E8B9}"/>
    <dgm:cxn modelId="{7637596E-2772-46DC-871E-174DCF32B94D}" type="presOf" srcId="{4D3609B3-5644-423A-907D-B0F0F3661878}" destId="{38E5A694-38DF-4F65-89C7-D6CF8F0E46E3}" srcOrd="0" destOrd="0" presId="urn:microsoft.com/office/officeart/2005/8/layout/vList6"/>
    <dgm:cxn modelId="{75817B60-D140-45A1-A4A7-102820B34BF0}" type="presParOf" srcId="{38E5A694-38DF-4F65-89C7-D6CF8F0E46E3}" destId="{448E0113-15BA-4A7C-9C03-ED5F6E3912D8}" srcOrd="0" destOrd="0" presId="urn:microsoft.com/office/officeart/2005/8/layout/vList6"/>
    <dgm:cxn modelId="{23C6769D-0F43-4951-94C9-53B8F00B06E1}" type="presParOf" srcId="{448E0113-15BA-4A7C-9C03-ED5F6E3912D8}" destId="{6257845B-C929-406F-A651-179279FE4B6B}" srcOrd="0" destOrd="0" presId="urn:microsoft.com/office/officeart/2005/8/layout/vList6"/>
    <dgm:cxn modelId="{EB49660E-1235-4076-9F5E-9536CB03E9AD}" type="presParOf" srcId="{448E0113-15BA-4A7C-9C03-ED5F6E3912D8}" destId="{098552C9-8845-47D0-8D10-198AE43CCD21}" srcOrd="1" destOrd="0" presId="urn:microsoft.com/office/officeart/2005/8/layout/vList6"/>
    <dgm:cxn modelId="{41EB8609-BA2B-4256-B869-CE81FCBAC787}" type="presParOf" srcId="{38E5A694-38DF-4F65-89C7-D6CF8F0E46E3}" destId="{3920BC21-60D9-427C-B26C-47ED7C4218E3}" srcOrd="1" destOrd="0" presId="urn:microsoft.com/office/officeart/2005/8/layout/vList6"/>
    <dgm:cxn modelId="{803E439E-9270-48CA-9970-2C4D96F218CC}" type="presParOf" srcId="{38E5A694-38DF-4F65-89C7-D6CF8F0E46E3}" destId="{83985C93-7539-47F5-95FE-15AF0EFA5221}" srcOrd="2" destOrd="0" presId="urn:microsoft.com/office/officeart/2005/8/layout/vList6"/>
    <dgm:cxn modelId="{431F0C0A-EBD0-4793-A23E-32169B44F4D5}" type="presParOf" srcId="{83985C93-7539-47F5-95FE-15AF0EFA5221}" destId="{F33FFA58-343B-4408-B5E8-A3258F305147}" srcOrd="0" destOrd="0" presId="urn:microsoft.com/office/officeart/2005/8/layout/vList6"/>
    <dgm:cxn modelId="{FCD1D5A9-CC33-41E2-97B0-E64B8B835ED7}" type="presParOf" srcId="{83985C93-7539-47F5-95FE-15AF0EFA5221}" destId="{42AC6B9A-742C-474A-88AD-6BDFF36641DE}" srcOrd="1" destOrd="0" presId="urn:microsoft.com/office/officeart/2005/8/layout/vList6"/>
    <dgm:cxn modelId="{858A248B-7885-4F1E-88A1-31E105289DE6}" type="presParOf" srcId="{38E5A694-38DF-4F65-89C7-D6CF8F0E46E3}" destId="{94EE0781-B1C1-49C8-BDE5-8EBED7AA09E2}" srcOrd="3" destOrd="0" presId="urn:microsoft.com/office/officeart/2005/8/layout/vList6"/>
    <dgm:cxn modelId="{292904B4-F0E5-47C3-9BFC-2289EDE6851C}" type="presParOf" srcId="{38E5A694-38DF-4F65-89C7-D6CF8F0E46E3}" destId="{3F5A5DD2-D539-425A-89B3-D916ABE3F4D5}" srcOrd="4" destOrd="0" presId="urn:microsoft.com/office/officeart/2005/8/layout/vList6"/>
    <dgm:cxn modelId="{B360C0DD-1E28-42DD-B09B-C4BE6E1A503A}" type="presParOf" srcId="{3F5A5DD2-D539-425A-89B3-D916ABE3F4D5}" destId="{55EC44A3-F3AA-48B0-837C-6134800DB484}" srcOrd="0" destOrd="0" presId="urn:microsoft.com/office/officeart/2005/8/layout/vList6"/>
    <dgm:cxn modelId="{84F6395B-2B9B-48C9-8390-3D9E7276F2EC}" type="presParOf" srcId="{3F5A5DD2-D539-425A-89B3-D916ABE3F4D5}" destId="{79AB1DF8-7155-426A-B7CB-CEFD04BF12C3}" srcOrd="1" destOrd="0" presId="urn:microsoft.com/office/officeart/2005/8/layout/vList6"/>
    <dgm:cxn modelId="{716191AE-8EF5-4634-B400-486A338EBFAA}" type="presParOf" srcId="{38E5A694-38DF-4F65-89C7-D6CF8F0E46E3}" destId="{50F77D18-AFA0-4EAB-9798-FAD6DE9336D8}" srcOrd="5" destOrd="0" presId="urn:microsoft.com/office/officeart/2005/8/layout/vList6"/>
    <dgm:cxn modelId="{C6498DAA-779A-4A7F-8C64-31772CBDFDE2}" type="presParOf" srcId="{38E5A694-38DF-4F65-89C7-D6CF8F0E46E3}" destId="{0D42825B-D49E-4925-9513-D83642EA695C}" srcOrd="6" destOrd="0" presId="urn:microsoft.com/office/officeart/2005/8/layout/vList6"/>
    <dgm:cxn modelId="{556548DA-2ACC-4060-86B2-F887934DD0F1}" type="presParOf" srcId="{0D42825B-D49E-4925-9513-D83642EA695C}" destId="{1F000B75-DB15-4884-B8AD-655275E19604}" srcOrd="0" destOrd="0" presId="urn:microsoft.com/office/officeart/2005/8/layout/vList6"/>
    <dgm:cxn modelId="{08571F78-BBEF-41F7-A867-95A0A280B68B}" type="presParOf" srcId="{0D42825B-D49E-4925-9513-D83642EA695C}" destId="{C064BCB1-12BB-4585-95B0-B639C628D58F}" srcOrd="1" destOrd="0" presId="urn:microsoft.com/office/officeart/2005/8/layout/vList6"/>
    <dgm:cxn modelId="{CBEBF9CD-06D6-452E-A7BA-8F0C0DE95B21}" type="presParOf" srcId="{38E5A694-38DF-4F65-89C7-D6CF8F0E46E3}" destId="{FACF0BD0-896C-4DD3-A466-8FF0DBCF2B61}" srcOrd="7" destOrd="0" presId="urn:microsoft.com/office/officeart/2005/8/layout/vList6"/>
    <dgm:cxn modelId="{3F4125D3-5693-4638-ABC6-390B47F2EBC3}" type="presParOf" srcId="{38E5A694-38DF-4F65-89C7-D6CF8F0E46E3}" destId="{D9D62848-76E7-42FD-A76F-758339F1A61E}" srcOrd="8" destOrd="0" presId="urn:microsoft.com/office/officeart/2005/8/layout/vList6"/>
    <dgm:cxn modelId="{4DD90F86-278A-4718-85F3-4A483E1E7EE6}" type="presParOf" srcId="{D9D62848-76E7-42FD-A76F-758339F1A61E}" destId="{E97A73DA-4E3A-4DAF-A7E9-4AA8F09FCDE0}" srcOrd="0" destOrd="0" presId="urn:microsoft.com/office/officeart/2005/8/layout/vList6"/>
    <dgm:cxn modelId="{C9BF103E-A1F3-489A-A5B1-3515E96852C5}" type="presParOf" srcId="{D9D62848-76E7-42FD-A76F-758339F1A61E}" destId="{48000C02-BC79-4F00-9487-F7A479FAAC71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8552C9-8845-47D0-8D10-198AE43CCD21}">
      <dsp:nvSpPr>
        <dsp:cNvPr id="0" name=""/>
        <dsp:cNvSpPr/>
      </dsp:nvSpPr>
      <dsp:spPr>
        <a:xfrm>
          <a:off x="2194559" y="940"/>
          <a:ext cx="3291840" cy="509062"/>
        </a:xfrm>
        <a:prstGeom prst="rightArrow">
          <a:avLst>
            <a:gd name="adj1" fmla="val 75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875" tIns="15875" rIns="15875" bIns="15875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>
        <a:off x="2194559" y="64573"/>
        <a:ext cx="3100942" cy="381796"/>
      </dsp:txXfrm>
    </dsp:sp>
    <dsp:sp modelId="{6257845B-C929-406F-A651-179279FE4B6B}">
      <dsp:nvSpPr>
        <dsp:cNvPr id="0" name=""/>
        <dsp:cNvSpPr/>
      </dsp:nvSpPr>
      <dsp:spPr>
        <a:xfrm>
          <a:off x="0" y="940"/>
          <a:ext cx="2194560" cy="50906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Twórca</a:t>
          </a:r>
        </a:p>
      </dsp:txBody>
      <dsp:txXfrm>
        <a:off x="24850" y="25790"/>
        <a:ext cx="2144860" cy="459362"/>
      </dsp:txXfrm>
    </dsp:sp>
    <dsp:sp modelId="{42AC6B9A-742C-474A-88AD-6BDFF36641DE}">
      <dsp:nvSpPr>
        <dsp:cNvPr id="0" name=""/>
        <dsp:cNvSpPr/>
      </dsp:nvSpPr>
      <dsp:spPr>
        <a:xfrm>
          <a:off x="2194559" y="560909"/>
          <a:ext cx="3291840" cy="509062"/>
        </a:xfrm>
        <a:prstGeom prst="rightArrow">
          <a:avLst>
            <a:gd name="adj1" fmla="val 75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3FFA58-343B-4408-B5E8-A3258F305147}">
      <dsp:nvSpPr>
        <dsp:cNvPr id="0" name=""/>
        <dsp:cNvSpPr/>
      </dsp:nvSpPr>
      <dsp:spPr>
        <a:xfrm>
          <a:off x="0" y="560909"/>
          <a:ext cx="2194560" cy="50906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Typ przedstawienia postaci</a:t>
          </a:r>
        </a:p>
      </dsp:txBody>
      <dsp:txXfrm>
        <a:off x="24850" y="585759"/>
        <a:ext cx="2144860" cy="459362"/>
      </dsp:txXfrm>
    </dsp:sp>
    <dsp:sp modelId="{79AB1DF8-7155-426A-B7CB-CEFD04BF12C3}">
      <dsp:nvSpPr>
        <dsp:cNvPr id="0" name=""/>
        <dsp:cNvSpPr/>
      </dsp:nvSpPr>
      <dsp:spPr>
        <a:xfrm>
          <a:off x="2194559" y="1120878"/>
          <a:ext cx="3291840" cy="509062"/>
        </a:xfrm>
        <a:prstGeom prst="rightArrow">
          <a:avLst>
            <a:gd name="adj1" fmla="val 75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EC44A3-F3AA-48B0-837C-6134800DB484}">
      <dsp:nvSpPr>
        <dsp:cNvPr id="0" name=""/>
        <dsp:cNvSpPr/>
      </dsp:nvSpPr>
      <dsp:spPr>
        <a:xfrm>
          <a:off x="0" y="1120878"/>
          <a:ext cx="2194560" cy="50906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Najstarszy opis</a:t>
          </a:r>
        </a:p>
      </dsp:txBody>
      <dsp:txXfrm>
        <a:off x="24850" y="1145728"/>
        <a:ext cx="2144860" cy="459362"/>
      </dsp:txXfrm>
    </dsp:sp>
    <dsp:sp modelId="{C064BCB1-12BB-4585-95B0-B639C628D58F}">
      <dsp:nvSpPr>
        <dsp:cNvPr id="0" name=""/>
        <dsp:cNvSpPr/>
      </dsp:nvSpPr>
      <dsp:spPr>
        <a:xfrm>
          <a:off x="2194559" y="1680847"/>
          <a:ext cx="3291840" cy="509062"/>
        </a:xfrm>
        <a:prstGeom prst="rightArrow">
          <a:avLst>
            <a:gd name="adj1" fmla="val 75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000B75-DB15-4884-B8AD-655275E19604}">
      <dsp:nvSpPr>
        <dsp:cNvPr id="0" name=""/>
        <dsp:cNvSpPr/>
      </dsp:nvSpPr>
      <dsp:spPr>
        <a:xfrm>
          <a:off x="0" y="1680847"/>
          <a:ext cx="2194560" cy="50906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Najważniejsze daty</a:t>
          </a:r>
        </a:p>
      </dsp:txBody>
      <dsp:txXfrm>
        <a:off x="24850" y="1705697"/>
        <a:ext cx="2144860" cy="459362"/>
      </dsp:txXfrm>
    </dsp:sp>
    <dsp:sp modelId="{48000C02-BC79-4F00-9487-F7A479FAAC71}">
      <dsp:nvSpPr>
        <dsp:cNvPr id="0" name=""/>
        <dsp:cNvSpPr/>
      </dsp:nvSpPr>
      <dsp:spPr>
        <a:xfrm>
          <a:off x="2194559" y="2240816"/>
          <a:ext cx="3291840" cy="509062"/>
        </a:xfrm>
        <a:prstGeom prst="rightArrow">
          <a:avLst>
            <a:gd name="adj1" fmla="val 75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875" tIns="15875" rIns="15875" bIns="15875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>
        <a:off x="2194559" y="2304449"/>
        <a:ext cx="3100942" cy="381796"/>
      </dsp:txXfrm>
    </dsp:sp>
    <dsp:sp modelId="{E97A73DA-4E3A-4DAF-A7E9-4AA8F09FCDE0}">
      <dsp:nvSpPr>
        <dsp:cNvPr id="0" name=""/>
        <dsp:cNvSpPr/>
      </dsp:nvSpPr>
      <dsp:spPr>
        <a:xfrm>
          <a:off x="0" y="2240816"/>
          <a:ext cx="2194560" cy="50906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Wybrane okoliczności fundacji sukien</a:t>
          </a:r>
        </a:p>
      </dsp:txBody>
      <dsp:txXfrm>
        <a:off x="24850" y="2265666"/>
        <a:ext cx="2144860" cy="4593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2022-05-28T13:21:00Z</dcterms:created>
  <dcterms:modified xsi:type="dcterms:W3CDTF">2022-05-28T13:22:00Z</dcterms:modified>
</cp:coreProperties>
</file>