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2193" w14:textId="77777777" w:rsidR="005F662E" w:rsidRPr="009A73B4" w:rsidRDefault="005F662E" w:rsidP="009A73B4">
      <w:pPr>
        <w:pStyle w:val="Tekstbold"/>
        <w:spacing w:line="360" w:lineRule="auto"/>
      </w:pPr>
      <w:r w:rsidRPr="009A73B4">
        <w:t xml:space="preserve">Grupa I: </w:t>
      </w:r>
      <w:r w:rsidRPr="009A73B4">
        <w:rPr>
          <w:b w:val="0"/>
          <w:bCs w:val="0"/>
        </w:rPr>
        <w:t>Rdz 1,26-31</w:t>
      </w:r>
    </w:p>
    <w:p w14:paraId="7178DE30" w14:textId="7FC2A897" w:rsidR="005F662E" w:rsidRPr="009A73B4" w:rsidRDefault="005F662E" w:rsidP="009A73B4">
      <w:pPr>
        <w:pStyle w:val="TEKSTKWADRACIKIM"/>
        <w:spacing w:line="360" w:lineRule="auto"/>
      </w:pPr>
    </w:p>
    <w:p w14:paraId="69CA9799" w14:textId="77777777" w:rsidR="00F85399" w:rsidRPr="009A73B4" w:rsidRDefault="00F85399" w:rsidP="009A73B4">
      <w:pPr>
        <w:pStyle w:val="TEKSTKWADRACIKIM"/>
        <w:spacing w:line="360" w:lineRule="auto"/>
      </w:pPr>
    </w:p>
    <w:p w14:paraId="5652F7B7" w14:textId="69978830" w:rsidR="005F662E" w:rsidRPr="009A73B4" w:rsidRDefault="009A73B4" w:rsidP="009A73B4">
      <w:pPr>
        <w:pStyle w:val="TEKSTKWADRACIKIM"/>
        <w:spacing w:line="360" w:lineRule="auto"/>
      </w:pPr>
      <w:r w:rsidRPr="009A73B4">
        <w:rPr>
          <w:rFonts w:ascii="Times New Roman" w:hAnsi="Times New Roman" w:cs="Times New Roman"/>
        </w:rPr>
        <w:t>■</w:t>
      </w:r>
      <w:r w:rsidRPr="009A73B4">
        <w:t xml:space="preserve"> </w:t>
      </w:r>
      <w:r w:rsidR="005F662E" w:rsidRPr="009A73B4">
        <w:t>Jakie wydarzenie przedstawia fragment biblijny?</w:t>
      </w:r>
    </w:p>
    <w:p w14:paraId="5FD6F911" w14:textId="594EEE92" w:rsidR="005F662E" w:rsidRPr="009A73B4" w:rsidRDefault="005F662E" w:rsidP="009A73B4">
      <w:pPr>
        <w:pStyle w:val="TEKSTKWADRACIKIM"/>
        <w:spacing w:line="360" w:lineRule="auto"/>
      </w:pPr>
    </w:p>
    <w:p w14:paraId="44233646" w14:textId="77777777" w:rsidR="005F662E" w:rsidRPr="009A73B4" w:rsidRDefault="005F662E" w:rsidP="009A73B4">
      <w:pPr>
        <w:pStyle w:val="TEKSTKWADRACIKIM"/>
        <w:spacing w:line="360" w:lineRule="auto"/>
      </w:pPr>
    </w:p>
    <w:p w14:paraId="47F6164D" w14:textId="6E00EF45" w:rsidR="005F662E" w:rsidRPr="009A73B4" w:rsidRDefault="009A73B4" w:rsidP="009A73B4">
      <w:pPr>
        <w:pStyle w:val="TEKSTKWADRACIKIM"/>
        <w:spacing w:line="360" w:lineRule="auto"/>
      </w:pPr>
      <w:r w:rsidRPr="009A73B4">
        <w:rPr>
          <w:rFonts w:ascii="Times New Roman" w:hAnsi="Times New Roman" w:cs="Times New Roman"/>
        </w:rPr>
        <w:t>■</w:t>
      </w:r>
      <w:r w:rsidRPr="009A73B4">
        <w:t xml:space="preserve"> </w:t>
      </w:r>
      <w:r w:rsidR="005F662E" w:rsidRPr="009A73B4">
        <w:t>Jacy występują w nim bohaterowie?</w:t>
      </w:r>
    </w:p>
    <w:p w14:paraId="759E97AA" w14:textId="15E5F01A" w:rsidR="005F662E" w:rsidRPr="009A73B4" w:rsidRDefault="005F662E" w:rsidP="009A73B4">
      <w:pPr>
        <w:pStyle w:val="TEKSTKWADRACIKIM"/>
        <w:spacing w:line="360" w:lineRule="auto"/>
      </w:pPr>
    </w:p>
    <w:p w14:paraId="3138D2AA" w14:textId="77777777" w:rsidR="005F662E" w:rsidRPr="009A73B4" w:rsidRDefault="005F662E" w:rsidP="009A73B4">
      <w:pPr>
        <w:pStyle w:val="TEKSTKWADRACIKIM"/>
        <w:spacing w:line="360" w:lineRule="auto"/>
      </w:pPr>
    </w:p>
    <w:p w14:paraId="46C25440" w14:textId="017D3EFC" w:rsidR="005F662E" w:rsidRPr="009A73B4" w:rsidRDefault="009A73B4" w:rsidP="009A73B4">
      <w:pPr>
        <w:pStyle w:val="TEKSTKWADRACIKIM"/>
        <w:spacing w:line="360" w:lineRule="auto"/>
      </w:pPr>
      <w:r w:rsidRPr="009A73B4">
        <w:rPr>
          <w:rFonts w:ascii="Times New Roman" w:hAnsi="Times New Roman" w:cs="Times New Roman"/>
        </w:rPr>
        <w:t>■</w:t>
      </w:r>
      <w:r w:rsidRPr="009A73B4">
        <w:t xml:space="preserve"> </w:t>
      </w:r>
      <w:r w:rsidR="005F662E" w:rsidRPr="009A73B4">
        <w:t>W którym zdaniu przytoczone są słowa Boga?</w:t>
      </w:r>
    </w:p>
    <w:p w14:paraId="45D39688" w14:textId="6BF68697" w:rsidR="005F662E" w:rsidRPr="009A73B4" w:rsidRDefault="005F662E" w:rsidP="009A73B4">
      <w:pPr>
        <w:pStyle w:val="TEKSTKWADRACIKIM"/>
        <w:spacing w:line="360" w:lineRule="auto"/>
      </w:pPr>
    </w:p>
    <w:p w14:paraId="6B964FF4" w14:textId="77777777" w:rsidR="005F662E" w:rsidRPr="009A73B4" w:rsidRDefault="005F662E" w:rsidP="009A73B4">
      <w:pPr>
        <w:pStyle w:val="TEKSTKWADRACIKIM"/>
        <w:spacing w:line="360" w:lineRule="auto"/>
      </w:pPr>
    </w:p>
    <w:p w14:paraId="2826F1A5" w14:textId="6144D54A" w:rsidR="005F662E" w:rsidRPr="009A73B4" w:rsidRDefault="009A73B4" w:rsidP="009A73B4">
      <w:pPr>
        <w:pStyle w:val="TEKSTKWADRACIKIM"/>
        <w:spacing w:line="360" w:lineRule="auto"/>
      </w:pPr>
      <w:r w:rsidRPr="009A73B4">
        <w:rPr>
          <w:rFonts w:ascii="Times New Roman" w:hAnsi="Times New Roman" w:cs="Times New Roman"/>
        </w:rPr>
        <w:t>■</w:t>
      </w:r>
      <w:r w:rsidRPr="009A73B4">
        <w:t xml:space="preserve"> </w:t>
      </w:r>
      <w:r w:rsidR="005F662E" w:rsidRPr="009A73B4">
        <w:t>Czy w tym fragmencie Bóg wypowiada się sam, czy przez jakąś osobę?</w:t>
      </w:r>
    </w:p>
    <w:p w14:paraId="57259EEE" w14:textId="008642A6" w:rsidR="005F662E" w:rsidRPr="009A73B4" w:rsidRDefault="005F662E" w:rsidP="009A73B4">
      <w:pPr>
        <w:pStyle w:val="TEKSTKWADRACIKIM"/>
        <w:spacing w:line="360" w:lineRule="auto"/>
      </w:pPr>
    </w:p>
    <w:p w14:paraId="39B78949" w14:textId="77777777" w:rsidR="005F662E" w:rsidRPr="009A73B4" w:rsidRDefault="005F662E" w:rsidP="009A73B4">
      <w:pPr>
        <w:pStyle w:val="TEKSTKWADRACIKIM"/>
        <w:spacing w:line="360" w:lineRule="auto"/>
      </w:pPr>
    </w:p>
    <w:p w14:paraId="557D8B75" w14:textId="4C5BDDE5" w:rsidR="005F662E" w:rsidRPr="009A73B4" w:rsidRDefault="005F662E" w:rsidP="009A73B4">
      <w:pPr>
        <w:spacing w:after="0"/>
        <w:rPr>
          <w:rFonts w:ascii="ClassGarmndEU" w:hAnsi="ClassGarmndEU" w:cs="ClassGarmndEU"/>
          <w:color w:val="000000"/>
          <w:sz w:val="24"/>
          <w:szCs w:val="24"/>
        </w:rPr>
      </w:pPr>
      <w:r w:rsidRPr="009A73B4">
        <w:rPr>
          <w:sz w:val="24"/>
          <w:szCs w:val="24"/>
        </w:rPr>
        <w:br w:type="page"/>
      </w:r>
    </w:p>
    <w:p w14:paraId="1DDEEFF7" w14:textId="1C26B468" w:rsidR="005F662E" w:rsidRPr="009A73B4" w:rsidRDefault="005F662E" w:rsidP="009A73B4">
      <w:pPr>
        <w:pStyle w:val="Tekstbold"/>
        <w:spacing w:line="360" w:lineRule="auto"/>
        <w:rPr>
          <w:b w:val="0"/>
          <w:bCs w:val="0"/>
        </w:rPr>
      </w:pPr>
      <w:r w:rsidRPr="009A73B4">
        <w:lastRenderedPageBreak/>
        <w:t xml:space="preserve">Grupa II: </w:t>
      </w:r>
      <w:r w:rsidRPr="009A73B4">
        <w:rPr>
          <w:b w:val="0"/>
          <w:bCs w:val="0"/>
        </w:rPr>
        <w:t>Mt 5,1-12</w:t>
      </w:r>
    </w:p>
    <w:p w14:paraId="13E3BBDF" w14:textId="77777777" w:rsidR="00F85399" w:rsidRPr="009A73B4" w:rsidRDefault="00F85399" w:rsidP="009A73B4">
      <w:pPr>
        <w:pStyle w:val="Tekstbold"/>
        <w:spacing w:line="360" w:lineRule="auto"/>
      </w:pPr>
    </w:p>
    <w:p w14:paraId="0D30BE2E" w14:textId="77777777" w:rsidR="005F662E" w:rsidRPr="009A73B4" w:rsidRDefault="005F662E" w:rsidP="009A73B4">
      <w:pPr>
        <w:pStyle w:val="TEKSTKWADRACIKIM"/>
        <w:spacing w:line="360" w:lineRule="auto"/>
      </w:pPr>
    </w:p>
    <w:p w14:paraId="0CA893CD" w14:textId="3F254871" w:rsidR="005F662E" w:rsidRPr="009A73B4" w:rsidRDefault="009A73B4" w:rsidP="009A73B4">
      <w:pPr>
        <w:pStyle w:val="TEKSTKWADRACIKIM"/>
        <w:spacing w:line="360" w:lineRule="auto"/>
      </w:pPr>
      <w:r w:rsidRPr="009A73B4">
        <w:rPr>
          <w:rFonts w:ascii="Times New Roman" w:hAnsi="Times New Roman" w:cs="Times New Roman"/>
        </w:rPr>
        <w:t>■</w:t>
      </w:r>
      <w:r w:rsidRPr="009A73B4">
        <w:t xml:space="preserve"> </w:t>
      </w:r>
      <w:r w:rsidR="005F662E" w:rsidRPr="009A73B4">
        <w:t>Jakie wydarzenie przedstawia fragment biblijny?</w:t>
      </w:r>
    </w:p>
    <w:p w14:paraId="5534408D" w14:textId="77777777" w:rsidR="005F662E" w:rsidRPr="009A73B4" w:rsidRDefault="005F662E" w:rsidP="009A73B4">
      <w:pPr>
        <w:pStyle w:val="TEKSTKWADRACIKIM"/>
        <w:spacing w:line="360" w:lineRule="auto"/>
      </w:pPr>
    </w:p>
    <w:p w14:paraId="509D561D" w14:textId="77777777" w:rsidR="005F662E" w:rsidRPr="009A73B4" w:rsidRDefault="005F662E" w:rsidP="009A73B4">
      <w:pPr>
        <w:pStyle w:val="TEKSTKWADRACIKIM"/>
        <w:spacing w:line="360" w:lineRule="auto"/>
      </w:pPr>
    </w:p>
    <w:p w14:paraId="3A3AD45F" w14:textId="2AF7F639" w:rsidR="005F662E" w:rsidRPr="009A73B4" w:rsidRDefault="009A73B4" w:rsidP="009A73B4">
      <w:pPr>
        <w:pStyle w:val="TEKSTKWADRACIKIM"/>
        <w:spacing w:line="360" w:lineRule="auto"/>
      </w:pPr>
      <w:r w:rsidRPr="009A73B4">
        <w:rPr>
          <w:rFonts w:ascii="Times New Roman" w:hAnsi="Times New Roman" w:cs="Times New Roman"/>
        </w:rPr>
        <w:t>■</w:t>
      </w:r>
      <w:r w:rsidRPr="009A73B4">
        <w:t xml:space="preserve"> </w:t>
      </w:r>
      <w:r w:rsidR="005F662E" w:rsidRPr="009A73B4">
        <w:t>Jacy występują w nim bohaterowie?</w:t>
      </w:r>
    </w:p>
    <w:p w14:paraId="3EFD6ECD" w14:textId="77777777" w:rsidR="005F662E" w:rsidRPr="009A73B4" w:rsidRDefault="005F662E" w:rsidP="009A73B4">
      <w:pPr>
        <w:pStyle w:val="TEKSTKWADRACIKIM"/>
        <w:spacing w:line="360" w:lineRule="auto"/>
      </w:pPr>
    </w:p>
    <w:p w14:paraId="1B908744" w14:textId="77777777" w:rsidR="005F662E" w:rsidRPr="009A73B4" w:rsidRDefault="005F662E" w:rsidP="009A73B4">
      <w:pPr>
        <w:pStyle w:val="TEKSTKWADRACIKIM"/>
        <w:spacing w:line="360" w:lineRule="auto"/>
      </w:pPr>
    </w:p>
    <w:p w14:paraId="7DF2237D" w14:textId="750BB633" w:rsidR="005F662E" w:rsidRPr="009A73B4" w:rsidRDefault="009A73B4" w:rsidP="009A73B4">
      <w:pPr>
        <w:pStyle w:val="TEKSTKWADRACIKIM"/>
        <w:spacing w:line="360" w:lineRule="auto"/>
      </w:pPr>
      <w:r w:rsidRPr="009A73B4">
        <w:rPr>
          <w:rFonts w:ascii="Times New Roman" w:hAnsi="Times New Roman" w:cs="Times New Roman"/>
        </w:rPr>
        <w:t>■</w:t>
      </w:r>
      <w:r w:rsidRPr="009A73B4">
        <w:t xml:space="preserve"> </w:t>
      </w:r>
      <w:r w:rsidR="005F662E" w:rsidRPr="009A73B4">
        <w:t>W którym zdaniu przytoczone są słowa Jezusa?</w:t>
      </w:r>
    </w:p>
    <w:p w14:paraId="12A1F88C" w14:textId="77777777" w:rsidR="005F662E" w:rsidRPr="009A73B4" w:rsidRDefault="005F662E" w:rsidP="009A73B4">
      <w:pPr>
        <w:pStyle w:val="TEKSTKWADRACIKIM"/>
        <w:spacing w:line="360" w:lineRule="auto"/>
      </w:pPr>
    </w:p>
    <w:p w14:paraId="6AC8D937" w14:textId="77777777" w:rsidR="005F662E" w:rsidRPr="009A73B4" w:rsidRDefault="005F662E" w:rsidP="009A73B4">
      <w:pPr>
        <w:pStyle w:val="TEKSTKWADRACIKIM"/>
        <w:spacing w:line="360" w:lineRule="auto"/>
      </w:pPr>
    </w:p>
    <w:p w14:paraId="4D487097" w14:textId="73C1A62C" w:rsidR="005F662E" w:rsidRPr="009A73B4" w:rsidRDefault="009A73B4" w:rsidP="009A73B4">
      <w:pPr>
        <w:pStyle w:val="TEKSTKWADRACIKIM"/>
        <w:spacing w:line="360" w:lineRule="auto"/>
      </w:pPr>
      <w:r w:rsidRPr="009A73B4">
        <w:rPr>
          <w:rFonts w:ascii="Times New Roman" w:hAnsi="Times New Roman" w:cs="Times New Roman"/>
        </w:rPr>
        <w:t>■</w:t>
      </w:r>
      <w:r w:rsidRPr="009A73B4">
        <w:t xml:space="preserve"> </w:t>
      </w:r>
      <w:r w:rsidR="005F662E" w:rsidRPr="009A73B4">
        <w:t>Czy w tym fragmencie Jezus wypowiada się sam, czy przez jakąś osobę?</w:t>
      </w:r>
    </w:p>
    <w:p w14:paraId="36420253" w14:textId="77777777" w:rsidR="005F662E" w:rsidRPr="009A73B4" w:rsidRDefault="005F662E" w:rsidP="009A73B4">
      <w:pPr>
        <w:pStyle w:val="TEKSTKWADRACIKIM"/>
        <w:spacing w:line="360" w:lineRule="auto"/>
      </w:pPr>
    </w:p>
    <w:p w14:paraId="1D6000FF" w14:textId="77777777" w:rsidR="005F662E" w:rsidRPr="009A73B4" w:rsidRDefault="005F662E" w:rsidP="009A73B4">
      <w:pPr>
        <w:pStyle w:val="TEKSTKWADRACIKIM"/>
        <w:spacing w:line="360" w:lineRule="auto"/>
      </w:pPr>
    </w:p>
    <w:p w14:paraId="75E9620C" w14:textId="0712FE1F" w:rsidR="005F662E" w:rsidRPr="009A73B4" w:rsidRDefault="005F662E" w:rsidP="009A73B4">
      <w:pPr>
        <w:spacing w:after="0"/>
        <w:rPr>
          <w:sz w:val="24"/>
          <w:szCs w:val="24"/>
        </w:rPr>
      </w:pPr>
      <w:r w:rsidRPr="009A73B4">
        <w:rPr>
          <w:sz w:val="24"/>
          <w:szCs w:val="24"/>
        </w:rPr>
        <w:br w:type="page"/>
      </w:r>
    </w:p>
    <w:p w14:paraId="0FCC359E" w14:textId="77777777" w:rsidR="005F662E" w:rsidRPr="009A73B4" w:rsidRDefault="005F662E" w:rsidP="009A73B4">
      <w:pPr>
        <w:pStyle w:val="Tekstbold"/>
      </w:pPr>
      <w:r w:rsidRPr="009A73B4">
        <w:lastRenderedPageBreak/>
        <w:t xml:space="preserve">Grupa III: </w:t>
      </w:r>
      <w:proofErr w:type="spellStart"/>
      <w:r w:rsidRPr="009A73B4">
        <w:rPr>
          <w:b w:val="0"/>
          <w:bCs w:val="0"/>
        </w:rPr>
        <w:t>Ez</w:t>
      </w:r>
      <w:proofErr w:type="spellEnd"/>
      <w:r w:rsidRPr="009A73B4">
        <w:rPr>
          <w:b w:val="0"/>
          <w:bCs w:val="0"/>
        </w:rPr>
        <w:t xml:space="preserve"> 13,1-3.8-9</w:t>
      </w:r>
    </w:p>
    <w:p w14:paraId="41BBDDB3" w14:textId="22AB156F" w:rsidR="005F662E" w:rsidRPr="009A73B4" w:rsidRDefault="005F662E" w:rsidP="009A73B4">
      <w:pPr>
        <w:pStyle w:val="TEKSTKWADRACIKIM"/>
      </w:pPr>
    </w:p>
    <w:p w14:paraId="1861F860" w14:textId="77777777" w:rsidR="00F85399" w:rsidRPr="009A73B4" w:rsidRDefault="00F85399" w:rsidP="009A73B4">
      <w:pPr>
        <w:pStyle w:val="TEKSTKWADRACIKIM"/>
      </w:pPr>
    </w:p>
    <w:p w14:paraId="2831A7CC" w14:textId="3CAFAB86" w:rsidR="005F662E" w:rsidRPr="009A73B4" w:rsidRDefault="009A73B4" w:rsidP="009A73B4">
      <w:pPr>
        <w:pStyle w:val="TEKSTKWADRACIKIM"/>
      </w:pPr>
      <w:r w:rsidRPr="009A73B4">
        <w:rPr>
          <w:rFonts w:ascii="Times New Roman" w:hAnsi="Times New Roman" w:cs="Times New Roman"/>
        </w:rPr>
        <w:t>■</w:t>
      </w:r>
      <w:r w:rsidRPr="009A73B4">
        <w:t xml:space="preserve"> </w:t>
      </w:r>
      <w:r w:rsidR="005F662E" w:rsidRPr="009A73B4">
        <w:t>Przeciwko komu miał prorokować Ezechiel?</w:t>
      </w:r>
    </w:p>
    <w:p w14:paraId="4EA892A7" w14:textId="7F44F686" w:rsidR="005F662E" w:rsidRPr="009A73B4" w:rsidRDefault="005F662E" w:rsidP="009A73B4">
      <w:pPr>
        <w:pStyle w:val="TEKSTKWADRACIKIM"/>
      </w:pPr>
    </w:p>
    <w:p w14:paraId="13B2688C" w14:textId="77777777" w:rsidR="009A73B4" w:rsidRPr="009A73B4" w:rsidRDefault="009A73B4" w:rsidP="009A73B4">
      <w:pPr>
        <w:pStyle w:val="TEKSTKWADRACIKIM"/>
      </w:pPr>
    </w:p>
    <w:p w14:paraId="397B6397" w14:textId="77777777" w:rsidR="005F662E" w:rsidRPr="009A73B4" w:rsidRDefault="005F662E" w:rsidP="009A73B4">
      <w:pPr>
        <w:pStyle w:val="TEKSTKWADRACIKIM"/>
      </w:pPr>
    </w:p>
    <w:p w14:paraId="13FEF5D5" w14:textId="5F640BCC" w:rsidR="005F662E" w:rsidRPr="009A73B4" w:rsidRDefault="009A73B4" w:rsidP="009A73B4">
      <w:pPr>
        <w:pStyle w:val="TEKSTKWADRACIKIM"/>
      </w:pPr>
      <w:r w:rsidRPr="009A73B4">
        <w:rPr>
          <w:rFonts w:ascii="Times New Roman" w:hAnsi="Times New Roman" w:cs="Times New Roman"/>
        </w:rPr>
        <w:t>■</w:t>
      </w:r>
      <w:r w:rsidRPr="009A73B4">
        <w:t xml:space="preserve"> </w:t>
      </w:r>
      <w:r w:rsidR="005F662E" w:rsidRPr="009A73B4">
        <w:t>Do jakiego zwierzęcia porównuje Bóg fałszywych proroków?</w:t>
      </w:r>
    </w:p>
    <w:p w14:paraId="53213FB2" w14:textId="3D9575CB" w:rsidR="005F662E" w:rsidRPr="009A73B4" w:rsidRDefault="005F662E" w:rsidP="009A73B4">
      <w:pPr>
        <w:pStyle w:val="TEKSTKWADRACIKIM"/>
      </w:pPr>
    </w:p>
    <w:p w14:paraId="29D4B654" w14:textId="621A48C8" w:rsidR="005F662E" w:rsidRPr="009A73B4" w:rsidRDefault="005F662E" w:rsidP="009A73B4">
      <w:pPr>
        <w:pStyle w:val="TEKSTKWADRACIKIM"/>
      </w:pPr>
    </w:p>
    <w:p w14:paraId="2567195E" w14:textId="77777777" w:rsidR="009A73B4" w:rsidRPr="009A73B4" w:rsidRDefault="009A73B4" w:rsidP="009A73B4">
      <w:pPr>
        <w:pStyle w:val="TEKSTKWADRACIKIM"/>
      </w:pPr>
    </w:p>
    <w:p w14:paraId="3729B31D" w14:textId="6A26972E" w:rsidR="005F662E" w:rsidRPr="009A73B4" w:rsidRDefault="009A73B4" w:rsidP="009A73B4">
      <w:pPr>
        <w:pStyle w:val="TEKSTKWADRACIKIM"/>
      </w:pPr>
      <w:r w:rsidRPr="009A73B4">
        <w:rPr>
          <w:rFonts w:ascii="Times New Roman" w:hAnsi="Times New Roman" w:cs="Times New Roman"/>
        </w:rPr>
        <w:t>■</w:t>
      </w:r>
      <w:r w:rsidRPr="009A73B4">
        <w:t xml:space="preserve"> </w:t>
      </w:r>
      <w:r w:rsidR="005F662E" w:rsidRPr="009A73B4">
        <w:t>Jaka kara spotka fałszywych proroków?</w:t>
      </w:r>
    </w:p>
    <w:p w14:paraId="62BB745F" w14:textId="083E0189" w:rsidR="005F662E" w:rsidRPr="009A73B4" w:rsidRDefault="005F662E" w:rsidP="009A73B4">
      <w:pPr>
        <w:pStyle w:val="TEKSTKWADRACIKIM"/>
      </w:pPr>
    </w:p>
    <w:p w14:paraId="4DCD9001" w14:textId="77777777" w:rsidR="009A73B4" w:rsidRPr="009A73B4" w:rsidRDefault="009A73B4" w:rsidP="009A73B4">
      <w:pPr>
        <w:pStyle w:val="TEKSTKWADRACIKIM"/>
      </w:pPr>
    </w:p>
    <w:p w14:paraId="725A3A15" w14:textId="77777777" w:rsidR="005F662E" w:rsidRPr="009A73B4" w:rsidRDefault="005F662E" w:rsidP="009A73B4">
      <w:pPr>
        <w:pStyle w:val="TEKSTKWADRACIKIM"/>
      </w:pPr>
    </w:p>
    <w:p w14:paraId="55C924FE" w14:textId="40F8BE18" w:rsidR="005F662E" w:rsidRPr="009A73B4" w:rsidRDefault="009A73B4" w:rsidP="009A73B4">
      <w:pPr>
        <w:pStyle w:val="TEKSTKWADRACIKIM"/>
      </w:pPr>
      <w:r w:rsidRPr="009A73B4">
        <w:rPr>
          <w:rFonts w:ascii="Times New Roman" w:hAnsi="Times New Roman" w:cs="Times New Roman"/>
        </w:rPr>
        <w:t>■</w:t>
      </w:r>
      <w:r w:rsidRPr="009A73B4">
        <w:t xml:space="preserve"> </w:t>
      </w:r>
      <w:r w:rsidR="005F662E" w:rsidRPr="009A73B4">
        <w:t>Czy w tym fragmencie Bóg mówi sam, czy wypowiada się przez jakąś osobę?</w:t>
      </w:r>
    </w:p>
    <w:p w14:paraId="209D0CBA" w14:textId="77777777" w:rsidR="005F662E" w:rsidRPr="009A73B4" w:rsidRDefault="005F662E" w:rsidP="009A73B4">
      <w:pPr>
        <w:pStyle w:val="Podstawowyakapit"/>
        <w:spacing w:line="276" w:lineRule="auto"/>
        <w:ind w:firstLine="348"/>
        <w:jc w:val="both"/>
        <w:rPr>
          <w:rFonts w:ascii="ClassGarmndEU" w:hAnsi="ClassGarmndEU" w:cs="ClassGarmndEU"/>
          <w:b/>
          <w:bCs/>
        </w:rPr>
      </w:pPr>
    </w:p>
    <w:p w14:paraId="43FDF6FD" w14:textId="77777777" w:rsidR="005F662E" w:rsidRPr="009A73B4" w:rsidRDefault="005F662E" w:rsidP="009A73B4">
      <w:pPr>
        <w:pStyle w:val="Podstawowyakapit"/>
        <w:spacing w:line="276" w:lineRule="auto"/>
        <w:ind w:firstLine="348"/>
        <w:jc w:val="both"/>
        <w:rPr>
          <w:rFonts w:ascii="ClassGarmndEU" w:hAnsi="ClassGarmndEU" w:cs="ClassGarmndEU"/>
          <w:b/>
          <w:bCs/>
        </w:rPr>
      </w:pPr>
    </w:p>
    <w:p w14:paraId="024B6B75" w14:textId="77777777" w:rsidR="005F662E" w:rsidRPr="009A73B4" w:rsidRDefault="005F662E" w:rsidP="009A73B4">
      <w:pPr>
        <w:spacing w:after="0"/>
        <w:rPr>
          <w:rFonts w:ascii="ClassGarmndEU" w:hAnsi="ClassGarmndEU" w:cs="ClassGarmndEU"/>
          <w:b/>
          <w:bCs/>
          <w:color w:val="000000"/>
          <w:sz w:val="24"/>
          <w:szCs w:val="24"/>
        </w:rPr>
      </w:pPr>
      <w:r w:rsidRPr="009A73B4">
        <w:rPr>
          <w:sz w:val="24"/>
          <w:szCs w:val="24"/>
        </w:rPr>
        <w:br w:type="page"/>
      </w:r>
    </w:p>
    <w:p w14:paraId="00F92354" w14:textId="0182456F" w:rsidR="005F662E" w:rsidRPr="009A73B4" w:rsidRDefault="005F662E" w:rsidP="009A73B4">
      <w:pPr>
        <w:pStyle w:val="Tekstbold"/>
        <w:rPr>
          <w:b w:val="0"/>
          <w:bCs w:val="0"/>
        </w:rPr>
      </w:pPr>
      <w:r w:rsidRPr="009A73B4">
        <w:lastRenderedPageBreak/>
        <w:t xml:space="preserve">Grupa IV: </w:t>
      </w:r>
      <w:proofErr w:type="spellStart"/>
      <w:r w:rsidRPr="009A73B4">
        <w:rPr>
          <w:b w:val="0"/>
          <w:bCs w:val="0"/>
        </w:rPr>
        <w:t>Ap</w:t>
      </w:r>
      <w:proofErr w:type="spellEnd"/>
      <w:r w:rsidRPr="009A73B4">
        <w:rPr>
          <w:b w:val="0"/>
          <w:bCs w:val="0"/>
        </w:rPr>
        <w:t xml:space="preserve"> 1,1.19; 2,1-7</w:t>
      </w:r>
    </w:p>
    <w:p w14:paraId="7DAE5C88" w14:textId="77777777" w:rsidR="00F85399" w:rsidRPr="009A73B4" w:rsidRDefault="00F85399" w:rsidP="009A73B4">
      <w:pPr>
        <w:pStyle w:val="Tekstbold"/>
      </w:pPr>
    </w:p>
    <w:p w14:paraId="30F014D7" w14:textId="77777777" w:rsidR="005F662E" w:rsidRPr="009A73B4" w:rsidRDefault="005F662E" w:rsidP="009A73B4">
      <w:pPr>
        <w:pStyle w:val="TEKSTKWADRACIKIM"/>
      </w:pPr>
    </w:p>
    <w:p w14:paraId="70CCF1B4" w14:textId="055B5027" w:rsidR="005F662E" w:rsidRPr="009A73B4" w:rsidRDefault="009A73B4" w:rsidP="009A73B4">
      <w:pPr>
        <w:pStyle w:val="TEKSTKWADRACIKIM"/>
      </w:pPr>
      <w:r w:rsidRPr="009A73B4">
        <w:rPr>
          <w:rFonts w:ascii="Times New Roman" w:hAnsi="Times New Roman" w:cs="Times New Roman"/>
        </w:rPr>
        <w:t>■</w:t>
      </w:r>
      <w:r w:rsidRPr="009A73B4">
        <w:t xml:space="preserve"> </w:t>
      </w:r>
      <w:r w:rsidR="005F662E" w:rsidRPr="009A73B4">
        <w:t>Kto w imieniu Boga miał napisać list?</w:t>
      </w:r>
    </w:p>
    <w:p w14:paraId="4017D886" w14:textId="6DDA6FF5" w:rsidR="005F662E" w:rsidRPr="009A73B4" w:rsidRDefault="005F662E" w:rsidP="009A73B4">
      <w:pPr>
        <w:pStyle w:val="TEKSTKWADRACIKIM"/>
      </w:pPr>
    </w:p>
    <w:p w14:paraId="7005FDB1" w14:textId="45F2E130" w:rsidR="005F662E" w:rsidRPr="009A73B4" w:rsidRDefault="005F662E" w:rsidP="009A73B4">
      <w:pPr>
        <w:pStyle w:val="TEKSTKWADRACIKIM"/>
      </w:pPr>
    </w:p>
    <w:p w14:paraId="11B5D877" w14:textId="77777777" w:rsidR="009A73B4" w:rsidRPr="009A73B4" w:rsidRDefault="009A73B4" w:rsidP="009A73B4">
      <w:pPr>
        <w:pStyle w:val="TEKSTKWADRACIKIM"/>
      </w:pPr>
    </w:p>
    <w:p w14:paraId="01617C55" w14:textId="6EC0D930" w:rsidR="005F662E" w:rsidRPr="009A73B4" w:rsidRDefault="009A73B4" w:rsidP="009A73B4">
      <w:pPr>
        <w:pStyle w:val="TEKSTKWADRACIKIM"/>
      </w:pPr>
      <w:r w:rsidRPr="009A73B4">
        <w:rPr>
          <w:rFonts w:ascii="Times New Roman" w:hAnsi="Times New Roman" w:cs="Times New Roman"/>
        </w:rPr>
        <w:t>■</w:t>
      </w:r>
      <w:r w:rsidRPr="009A73B4">
        <w:t xml:space="preserve"> </w:t>
      </w:r>
      <w:r w:rsidR="005F662E" w:rsidRPr="009A73B4">
        <w:t>Do kogo adresowany jest list?</w:t>
      </w:r>
    </w:p>
    <w:p w14:paraId="76B79DD1" w14:textId="74120EB3" w:rsidR="005F662E" w:rsidRPr="009A73B4" w:rsidRDefault="005F662E" w:rsidP="009A73B4">
      <w:pPr>
        <w:pStyle w:val="TEKSTKWADRACIKIM"/>
      </w:pPr>
    </w:p>
    <w:p w14:paraId="73CACBA1" w14:textId="77777777" w:rsidR="009A73B4" w:rsidRPr="009A73B4" w:rsidRDefault="009A73B4" w:rsidP="009A73B4">
      <w:pPr>
        <w:pStyle w:val="TEKSTKWADRACIKIM"/>
      </w:pPr>
    </w:p>
    <w:p w14:paraId="77D7E262" w14:textId="77777777" w:rsidR="005F662E" w:rsidRPr="009A73B4" w:rsidRDefault="005F662E" w:rsidP="009A73B4">
      <w:pPr>
        <w:pStyle w:val="TEKSTKWADRACIKIM"/>
      </w:pPr>
    </w:p>
    <w:p w14:paraId="13EB8426" w14:textId="39C96E0F" w:rsidR="005F662E" w:rsidRPr="009A73B4" w:rsidRDefault="009A73B4" w:rsidP="009A73B4">
      <w:pPr>
        <w:pStyle w:val="TEKSTKWADRACIKIM"/>
      </w:pPr>
      <w:r w:rsidRPr="009A73B4">
        <w:rPr>
          <w:rFonts w:ascii="Times New Roman" w:hAnsi="Times New Roman" w:cs="Times New Roman"/>
        </w:rPr>
        <w:t>■</w:t>
      </w:r>
      <w:r w:rsidRPr="009A73B4">
        <w:t xml:space="preserve"> </w:t>
      </w:r>
      <w:r w:rsidR="005F662E" w:rsidRPr="009A73B4">
        <w:t>Jaka nagroda spotka zwycięzcę?</w:t>
      </w:r>
    </w:p>
    <w:p w14:paraId="26E548BA" w14:textId="4523BDAB" w:rsidR="005F662E" w:rsidRPr="009A73B4" w:rsidRDefault="005F662E" w:rsidP="009A73B4">
      <w:pPr>
        <w:pStyle w:val="TEKSTKWADRACIKIM"/>
      </w:pPr>
    </w:p>
    <w:p w14:paraId="07302882" w14:textId="79CB3D6B" w:rsidR="005F662E" w:rsidRPr="009A73B4" w:rsidRDefault="005F662E" w:rsidP="009A73B4">
      <w:pPr>
        <w:pStyle w:val="TEKSTKWADRACIKIM"/>
      </w:pPr>
    </w:p>
    <w:p w14:paraId="05003586" w14:textId="77777777" w:rsidR="009A73B4" w:rsidRPr="009A73B4" w:rsidRDefault="009A73B4" w:rsidP="009A73B4">
      <w:pPr>
        <w:pStyle w:val="TEKSTKWADRACIKIM"/>
      </w:pPr>
    </w:p>
    <w:p w14:paraId="4D397348" w14:textId="7DD28705" w:rsidR="005F662E" w:rsidRPr="009A73B4" w:rsidRDefault="009A73B4" w:rsidP="009A73B4">
      <w:pPr>
        <w:pStyle w:val="TEKSTKWADRACIKIM"/>
      </w:pPr>
      <w:r w:rsidRPr="009A73B4">
        <w:rPr>
          <w:rFonts w:ascii="Times New Roman" w:hAnsi="Times New Roman" w:cs="Times New Roman"/>
        </w:rPr>
        <w:t>■</w:t>
      </w:r>
      <w:r w:rsidRPr="009A73B4">
        <w:t xml:space="preserve"> </w:t>
      </w:r>
      <w:r w:rsidR="005F662E" w:rsidRPr="009A73B4">
        <w:t>Czy w tym fragmencie Bóg mówi sam, czy wypowiada się przez jakąś osobę?</w:t>
      </w:r>
    </w:p>
    <w:p w14:paraId="7EABA9AC" w14:textId="5D8EBF78" w:rsidR="00350085" w:rsidRPr="009A73B4" w:rsidRDefault="00350085" w:rsidP="009A73B4">
      <w:pPr>
        <w:spacing w:after="0" w:line="360" w:lineRule="auto"/>
        <w:rPr>
          <w:sz w:val="24"/>
          <w:szCs w:val="24"/>
        </w:rPr>
      </w:pPr>
    </w:p>
    <w:p w14:paraId="485439EE" w14:textId="44F0C462" w:rsidR="005F662E" w:rsidRPr="009A73B4" w:rsidRDefault="005F662E" w:rsidP="009A73B4">
      <w:pPr>
        <w:spacing w:after="0" w:line="360" w:lineRule="auto"/>
        <w:rPr>
          <w:sz w:val="24"/>
          <w:szCs w:val="24"/>
        </w:rPr>
      </w:pPr>
    </w:p>
    <w:p w14:paraId="63AAC1A2" w14:textId="28D3627B" w:rsidR="005F662E" w:rsidRPr="009A73B4" w:rsidRDefault="005F662E" w:rsidP="009A73B4">
      <w:pPr>
        <w:spacing w:after="0"/>
        <w:rPr>
          <w:sz w:val="24"/>
          <w:szCs w:val="24"/>
        </w:rPr>
      </w:pPr>
      <w:r w:rsidRPr="009A73B4">
        <w:rPr>
          <w:sz w:val="24"/>
          <w:szCs w:val="24"/>
        </w:rPr>
        <w:br w:type="page"/>
      </w:r>
    </w:p>
    <w:p w14:paraId="7B1C7093" w14:textId="3F41A506" w:rsidR="00016C21" w:rsidRPr="009A73B4" w:rsidRDefault="00016C21" w:rsidP="009A73B4">
      <w:pPr>
        <w:pStyle w:val="Tekstbold"/>
        <w:rPr>
          <w:b w:val="0"/>
          <w:bCs w:val="0"/>
        </w:rPr>
      </w:pPr>
      <w:r w:rsidRPr="009A73B4">
        <w:lastRenderedPageBreak/>
        <w:t xml:space="preserve">Grupa V: </w:t>
      </w:r>
      <w:r w:rsidRPr="009A73B4">
        <w:rPr>
          <w:b w:val="0"/>
          <w:bCs w:val="0"/>
        </w:rPr>
        <w:t>Jr 1,4-12</w:t>
      </w:r>
    </w:p>
    <w:p w14:paraId="5464BB82" w14:textId="77777777" w:rsidR="00016C21" w:rsidRPr="009A73B4" w:rsidRDefault="00016C21" w:rsidP="009A73B4">
      <w:pPr>
        <w:pStyle w:val="Tekstbold"/>
      </w:pPr>
    </w:p>
    <w:p w14:paraId="0D17ABEB" w14:textId="02C4BDDD" w:rsidR="00016C21" w:rsidRPr="009A73B4" w:rsidRDefault="009A73B4" w:rsidP="009A73B4">
      <w:pPr>
        <w:pStyle w:val="TEKSTKWADRACIKIM"/>
      </w:pPr>
      <w:r w:rsidRPr="009A73B4">
        <w:rPr>
          <w:rFonts w:ascii="Times New Roman" w:hAnsi="Times New Roman" w:cs="Times New Roman"/>
        </w:rPr>
        <w:t>■</w:t>
      </w:r>
      <w:r w:rsidRPr="009A73B4">
        <w:t xml:space="preserve"> </w:t>
      </w:r>
      <w:r w:rsidR="00016C21" w:rsidRPr="009A73B4">
        <w:t>Jak miał na imię prorok występujący w tym fragmencie?</w:t>
      </w:r>
    </w:p>
    <w:p w14:paraId="69D1237D" w14:textId="52BC9401" w:rsidR="00016C21" w:rsidRPr="009A73B4" w:rsidRDefault="00016C21" w:rsidP="009A73B4">
      <w:pPr>
        <w:pStyle w:val="TEKSTKWADRACIKIM"/>
      </w:pPr>
    </w:p>
    <w:p w14:paraId="2786CF4B" w14:textId="77777777" w:rsidR="009A73B4" w:rsidRPr="009A73B4" w:rsidRDefault="009A73B4" w:rsidP="009A73B4">
      <w:pPr>
        <w:pStyle w:val="TEKSTKWADRACIKIM"/>
      </w:pPr>
    </w:p>
    <w:p w14:paraId="44D79E70" w14:textId="77777777" w:rsidR="00016C21" w:rsidRPr="009A73B4" w:rsidRDefault="00016C21" w:rsidP="009A73B4">
      <w:pPr>
        <w:pStyle w:val="TEKSTKWADRACIKIM"/>
      </w:pPr>
    </w:p>
    <w:p w14:paraId="602B1B3B" w14:textId="4BA36C00" w:rsidR="00016C21" w:rsidRPr="009A73B4" w:rsidRDefault="009A73B4" w:rsidP="009A73B4">
      <w:pPr>
        <w:pStyle w:val="TEKSTKWADRACIKIM"/>
      </w:pPr>
      <w:r w:rsidRPr="009A73B4">
        <w:rPr>
          <w:rFonts w:ascii="Times New Roman" w:hAnsi="Times New Roman" w:cs="Times New Roman"/>
        </w:rPr>
        <w:t>■</w:t>
      </w:r>
      <w:r w:rsidRPr="009A73B4">
        <w:t xml:space="preserve"> </w:t>
      </w:r>
      <w:r w:rsidR="00016C21" w:rsidRPr="009A73B4">
        <w:t>Dlaczego prorokowi wydawało się, że nie umie mówić?</w:t>
      </w:r>
    </w:p>
    <w:p w14:paraId="7C6E775B" w14:textId="34E5CF0D" w:rsidR="00016C21" w:rsidRPr="009A73B4" w:rsidRDefault="00016C21" w:rsidP="009A73B4">
      <w:pPr>
        <w:pStyle w:val="TEKSTKWADRACIKIM"/>
      </w:pPr>
    </w:p>
    <w:p w14:paraId="6F44FC43" w14:textId="2E6C398B" w:rsidR="00016C21" w:rsidRPr="009A73B4" w:rsidRDefault="00016C21" w:rsidP="009A73B4">
      <w:pPr>
        <w:pStyle w:val="TEKSTKWADRACIKIM"/>
      </w:pPr>
    </w:p>
    <w:p w14:paraId="08E84C1C" w14:textId="77777777" w:rsidR="009A73B4" w:rsidRPr="009A73B4" w:rsidRDefault="009A73B4" w:rsidP="009A73B4">
      <w:pPr>
        <w:pStyle w:val="TEKSTKWADRACIKIM"/>
      </w:pPr>
    </w:p>
    <w:p w14:paraId="70C07D7F" w14:textId="4EA64448" w:rsidR="00016C21" w:rsidRPr="009A73B4" w:rsidRDefault="009A73B4" w:rsidP="009A73B4">
      <w:pPr>
        <w:pStyle w:val="TEKSTKWADRACIKIM"/>
      </w:pPr>
      <w:r w:rsidRPr="009A73B4">
        <w:rPr>
          <w:rFonts w:ascii="Times New Roman" w:hAnsi="Times New Roman" w:cs="Times New Roman"/>
        </w:rPr>
        <w:t>■</w:t>
      </w:r>
      <w:r w:rsidRPr="009A73B4">
        <w:t xml:space="preserve"> </w:t>
      </w:r>
      <w:r w:rsidR="00016C21" w:rsidRPr="009A73B4">
        <w:t>Gałązkę jakiego drzewa zobaczył Jeremiasz?</w:t>
      </w:r>
    </w:p>
    <w:p w14:paraId="2C0451E6" w14:textId="3CC6B03C" w:rsidR="00016C21" w:rsidRPr="009A73B4" w:rsidRDefault="00016C21" w:rsidP="009A73B4">
      <w:pPr>
        <w:pStyle w:val="TEKSTKWADRACIKIM"/>
      </w:pPr>
    </w:p>
    <w:p w14:paraId="2D63B2CF" w14:textId="64F59A3C" w:rsidR="00016C21" w:rsidRPr="009A73B4" w:rsidRDefault="00016C21" w:rsidP="009A73B4">
      <w:pPr>
        <w:pStyle w:val="TEKSTKWADRACIKIM"/>
      </w:pPr>
    </w:p>
    <w:p w14:paraId="3D2ACFA1" w14:textId="77777777" w:rsidR="009A73B4" w:rsidRPr="009A73B4" w:rsidRDefault="009A73B4" w:rsidP="009A73B4">
      <w:pPr>
        <w:pStyle w:val="TEKSTKWADRACIKIM"/>
      </w:pPr>
    </w:p>
    <w:p w14:paraId="239B73E3" w14:textId="7D19494B" w:rsidR="00016C21" w:rsidRPr="009A73B4" w:rsidRDefault="009A73B4" w:rsidP="009A73B4">
      <w:pPr>
        <w:pStyle w:val="TEKSTKWADRACIKIM"/>
      </w:pPr>
      <w:r w:rsidRPr="009A73B4">
        <w:rPr>
          <w:rFonts w:ascii="Times New Roman" w:hAnsi="Times New Roman" w:cs="Times New Roman"/>
        </w:rPr>
        <w:t>■</w:t>
      </w:r>
      <w:r w:rsidRPr="009A73B4">
        <w:t xml:space="preserve"> </w:t>
      </w:r>
      <w:r w:rsidR="00016C21" w:rsidRPr="009A73B4">
        <w:t>Czy w tym fragmencie Bóg mówi sam, czy wypowiada się przez jakąś osobę?</w:t>
      </w:r>
    </w:p>
    <w:p w14:paraId="04B5A541" w14:textId="4791616A" w:rsidR="00016C21" w:rsidRPr="009A73B4" w:rsidRDefault="00016C21" w:rsidP="009A73B4">
      <w:pPr>
        <w:pStyle w:val="TEKSTKWADRACIKIM"/>
      </w:pPr>
    </w:p>
    <w:p w14:paraId="2F52FF31" w14:textId="77777777" w:rsidR="00016C21" w:rsidRPr="009A73B4" w:rsidRDefault="00016C21" w:rsidP="009A73B4">
      <w:pPr>
        <w:pStyle w:val="TEKSTKWADRACIKIM"/>
      </w:pPr>
    </w:p>
    <w:p w14:paraId="1DB9A3F5" w14:textId="77777777" w:rsidR="00016C21" w:rsidRPr="009A73B4" w:rsidRDefault="00016C21" w:rsidP="009A73B4">
      <w:pPr>
        <w:pStyle w:val="TEKSTGLOWNYM"/>
      </w:pPr>
    </w:p>
    <w:p w14:paraId="1FEC4C3A" w14:textId="77777777" w:rsidR="00016C21" w:rsidRPr="009A73B4" w:rsidRDefault="00016C21" w:rsidP="009A73B4">
      <w:pPr>
        <w:spacing w:after="0"/>
        <w:rPr>
          <w:rFonts w:ascii="ClassGarmndEU" w:hAnsi="ClassGarmndEU" w:cs="ClassGarmndEU"/>
          <w:b/>
          <w:bCs/>
          <w:color w:val="000000"/>
          <w:sz w:val="24"/>
          <w:szCs w:val="24"/>
        </w:rPr>
      </w:pPr>
      <w:r w:rsidRPr="009A73B4">
        <w:rPr>
          <w:sz w:val="24"/>
          <w:szCs w:val="24"/>
        </w:rPr>
        <w:br w:type="page"/>
      </w:r>
    </w:p>
    <w:p w14:paraId="75D3B555" w14:textId="47351227" w:rsidR="00016C21" w:rsidRPr="009A73B4" w:rsidRDefault="00016C21" w:rsidP="009A73B4">
      <w:pPr>
        <w:pStyle w:val="Tekstbold"/>
        <w:rPr>
          <w:b w:val="0"/>
          <w:bCs w:val="0"/>
        </w:rPr>
      </w:pPr>
      <w:r w:rsidRPr="009A73B4">
        <w:lastRenderedPageBreak/>
        <w:t xml:space="preserve">Grupa VI: </w:t>
      </w:r>
      <w:r w:rsidRPr="009A73B4">
        <w:rPr>
          <w:b w:val="0"/>
          <w:bCs w:val="0"/>
        </w:rPr>
        <w:t>1 Kor 11,23-27</w:t>
      </w:r>
    </w:p>
    <w:p w14:paraId="5A064E23" w14:textId="77777777" w:rsidR="00016C21" w:rsidRPr="009A73B4" w:rsidRDefault="00016C21" w:rsidP="009A73B4">
      <w:pPr>
        <w:pStyle w:val="Tekstbold"/>
        <w:rPr>
          <w:b w:val="0"/>
          <w:bCs w:val="0"/>
        </w:rPr>
      </w:pPr>
    </w:p>
    <w:p w14:paraId="55E07B15" w14:textId="434C6959" w:rsidR="00016C21" w:rsidRPr="009A73B4" w:rsidRDefault="009A73B4" w:rsidP="009A73B4">
      <w:pPr>
        <w:pStyle w:val="TEKSTKWADRACIKIM"/>
      </w:pPr>
      <w:r w:rsidRPr="009A73B4">
        <w:rPr>
          <w:rFonts w:ascii="Times New Roman" w:hAnsi="Times New Roman" w:cs="Times New Roman"/>
        </w:rPr>
        <w:t>■</w:t>
      </w:r>
      <w:r w:rsidRPr="009A73B4">
        <w:t xml:space="preserve"> </w:t>
      </w:r>
      <w:r w:rsidR="00016C21" w:rsidRPr="009A73B4">
        <w:t>Jakie wydarzenie opisuje fragment biblijny?</w:t>
      </w:r>
    </w:p>
    <w:p w14:paraId="2D153DFC" w14:textId="22F7C8B6" w:rsidR="00016C21" w:rsidRPr="009A73B4" w:rsidRDefault="00016C21" w:rsidP="009A73B4">
      <w:pPr>
        <w:pStyle w:val="TEKSTKWADRACIKIM"/>
      </w:pPr>
    </w:p>
    <w:p w14:paraId="16DBB1A1" w14:textId="61AAFC05" w:rsidR="00016C21" w:rsidRPr="009A73B4" w:rsidRDefault="00016C21" w:rsidP="009A73B4">
      <w:pPr>
        <w:pStyle w:val="TEKSTKWADRACIKIM"/>
      </w:pPr>
    </w:p>
    <w:p w14:paraId="77933217" w14:textId="77777777" w:rsidR="009A73B4" w:rsidRPr="009A73B4" w:rsidRDefault="009A73B4" w:rsidP="009A73B4">
      <w:pPr>
        <w:pStyle w:val="TEKSTKWADRACIKIM"/>
      </w:pPr>
    </w:p>
    <w:p w14:paraId="1FDEC28D" w14:textId="0EA3E2E9" w:rsidR="00016C21" w:rsidRPr="009A73B4" w:rsidRDefault="009A73B4" w:rsidP="009A73B4">
      <w:pPr>
        <w:pStyle w:val="TEKSTKWADRACIKIM"/>
      </w:pPr>
      <w:r w:rsidRPr="009A73B4">
        <w:rPr>
          <w:rFonts w:ascii="Times New Roman" w:hAnsi="Times New Roman" w:cs="Times New Roman"/>
        </w:rPr>
        <w:t>■</w:t>
      </w:r>
      <w:r w:rsidRPr="009A73B4">
        <w:t xml:space="preserve"> </w:t>
      </w:r>
      <w:r w:rsidR="00016C21" w:rsidRPr="009A73B4">
        <w:t>Co uczniowie Jezusa mają czynić na Jego pamiątkę?</w:t>
      </w:r>
    </w:p>
    <w:p w14:paraId="25D829D2" w14:textId="686705BE" w:rsidR="00016C21" w:rsidRPr="009A73B4" w:rsidRDefault="00016C21" w:rsidP="009A73B4">
      <w:pPr>
        <w:pStyle w:val="TEKSTKWADRACIKIM"/>
      </w:pPr>
    </w:p>
    <w:p w14:paraId="53543CBD" w14:textId="77777777" w:rsidR="009A73B4" w:rsidRPr="009A73B4" w:rsidRDefault="009A73B4" w:rsidP="009A73B4">
      <w:pPr>
        <w:pStyle w:val="TEKSTKWADRACIKIM"/>
      </w:pPr>
    </w:p>
    <w:p w14:paraId="711B6CC1" w14:textId="77777777" w:rsidR="00016C21" w:rsidRPr="009A73B4" w:rsidRDefault="00016C21" w:rsidP="009A73B4">
      <w:pPr>
        <w:pStyle w:val="TEKSTKWADRACIKIM"/>
      </w:pPr>
    </w:p>
    <w:p w14:paraId="3FDA609B" w14:textId="155A85F5" w:rsidR="00016C21" w:rsidRPr="009A73B4" w:rsidRDefault="009A73B4" w:rsidP="009A73B4">
      <w:pPr>
        <w:pStyle w:val="TEKSTKWADRACIKIM"/>
      </w:pPr>
      <w:r w:rsidRPr="009A73B4">
        <w:rPr>
          <w:rFonts w:ascii="Times New Roman" w:hAnsi="Times New Roman" w:cs="Times New Roman"/>
        </w:rPr>
        <w:t>■</w:t>
      </w:r>
      <w:r w:rsidRPr="009A73B4">
        <w:t xml:space="preserve"> </w:t>
      </w:r>
      <w:r w:rsidR="00016C21" w:rsidRPr="009A73B4">
        <w:t>Jaką winę zaciąga na siebie osoba, która niegodnie spożywa Ciało i Krew Pańską?</w:t>
      </w:r>
    </w:p>
    <w:p w14:paraId="51E4D117" w14:textId="52362E2E" w:rsidR="00016C21" w:rsidRPr="009A73B4" w:rsidRDefault="00016C21" w:rsidP="009A73B4">
      <w:pPr>
        <w:pStyle w:val="TEKSTKWADRACIKIM"/>
      </w:pPr>
    </w:p>
    <w:p w14:paraId="039677DA" w14:textId="0C95E4DC" w:rsidR="00016C21" w:rsidRPr="009A73B4" w:rsidRDefault="00016C21" w:rsidP="009A73B4">
      <w:pPr>
        <w:pStyle w:val="TEKSTKWADRACIKIM"/>
      </w:pPr>
    </w:p>
    <w:p w14:paraId="6D797AC0" w14:textId="77777777" w:rsidR="009A73B4" w:rsidRPr="009A73B4" w:rsidRDefault="009A73B4" w:rsidP="009A73B4">
      <w:pPr>
        <w:pStyle w:val="TEKSTKWADRACIKIM"/>
      </w:pPr>
    </w:p>
    <w:p w14:paraId="37B8FBCB" w14:textId="041A7C7C" w:rsidR="00016C21" w:rsidRPr="009A73B4" w:rsidRDefault="009A73B4" w:rsidP="009A73B4">
      <w:pPr>
        <w:pStyle w:val="TEKSTKWADRACIKIM"/>
      </w:pPr>
      <w:r w:rsidRPr="009A73B4">
        <w:rPr>
          <w:rFonts w:ascii="Times New Roman" w:hAnsi="Times New Roman" w:cs="Times New Roman"/>
        </w:rPr>
        <w:t>■</w:t>
      </w:r>
      <w:r w:rsidRPr="009A73B4">
        <w:t xml:space="preserve"> </w:t>
      </w:r>
      <w:r w:rsidR="00016C21" w:rsidRPr="009A73B4">
        <w:t>Czy w tym fragmencie Bóg mówi sam, czy wypowiada się przez jakąś osobę?</w:t>
      </w:r>
    </w:p>
    <w:p w14:paraId="654F5BC5" w14:textId="77777777" w:rsidR="00016C21" w:rsidRPr="009A73B4" w:rsidRDefault="00016C21" w:rsidP="009A73B4">
      <w:pPr>
        <w:pStyle w:val="TEKSTKWADRACIKIM"/>
      </w:pPr>
    </w:p>
    <w:p w14:paraId="5075E179" w14:textId="77777777" w:rsidR="005F662E" w:rsidRPr="009A73B4" w:rsidRDefault="005F662E" w:rsidP="009A73B4">
      <w:pPr>
        <w:spacing w:after="0" w:line="360" w:lineRule="auto"/>
        <w:rPr>
          <w:sz w:val="24"/>
          <w:szCs w:val="24"/>
        </w:rPr>
      </w:pPr>
    </w:p>
    <w:sectPr w:rsidR="005F662E" w:rsidRPr="009A73B4" w:rsidSect="00461C55">
      <w:footerReference w:type="default" r:id="rId6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5C88" w14:textId="77777777" w:rsidR="00493682" w:rsidRDefault="00493682" w:rsidP="00D60147">
      <w:pPr>
        <w:spacing w:after="0" w:line="240" w:lineRule="auto"/>
      </w:pPr>
      <w:r>
        <w:separator/>
      </w:r>
    </w:p>
  </w:endnote>
  <w:endnote w:type="continuationSeparator" w:id="0">
    <w:p w14:paraId="1803B48B" w14:textId="77777777" w:rsidR="00493682" w:rsidRDefault="00493682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0"/>
      <w:gridCol w:w="4520"/>
    </w:tblGrid>
    <w:tr w:rsidR="00D60147" w14:paraId="52F408BB" w14:textId="77777777" w:rsidTr="00D60147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D60147" w14:paraId="7D6A3967" w14:textId="77777777" w:rsidTr="00D60147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76FFDF13" w14:textId="1AC4961A" w:rsidR="00D60147" w:rsidRDefault="00D60147" w:rsidP="00D60147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5_ </w:t>
              </w:r>
              <w:r w:rsidR="005F662E">
                <w:rPr>
                  <w:caps/>
                  <w:sz w:val="18"/>
                  <w:szCs w:val="18"/>
                </w:rPr>
                <w:t>4</w:t>
              </w:r>
              <w:r w:rsidRPr="00D60147">
                <w:rPr>
                  <w:caps/>
                  <w:sz w:val="18"/>
                  <w:szCs w:val="18"/>
                </w:rPr>
                <w:t xml:space="preserve">. </w:t>
              </w:r>
              <w:r w:rsidR="005F662E">
                <w:rPr>
                  <w:sz w:val="18"/>
                  <w:szCs w:val="18"/>
                </w:rPr>
                <w:t>Słowo Boże w Piśmie Świętym i Tradycji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640A" w14:textId="77777777" w:rsidR="00493682" w:rsidRDefault="00493682" w:rsidP="00D60147">
      <w:pPr>
        <w:spacing w:after="0" w:line="240" w:lineRule="auto"/>
      </w:pPr>
      <w:r>
        <w:separator/>
      </w:r>
    </w:p>
  </w:footnote>
  <w:footnote w:type="continuationSeparator" w:id="0">
    <w:p w14:paraId="13FAD60E" w14:textId="77777777" w:rsidR="00493682" w:rsidRDefault="00493682" w:rsidP="00D60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56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21"/>
    <w:rsid w:val="00016C21"/>
    <w:rsid w:val="00085C71"/>
    <w:rsid w:val="000F03CF"/>
    <w:rsid w:val="00325126"/>
    <w:rsid w:val="00350085"/>
    <w:rsid w:val="004613E2"/>
    <w:rsid w:val="00461C55"/>
    <w:rsid w:val="00493682"/>
    <w:rsid w:val="004A7B17"/>
    <w:rsid w:val="005F662E"/>
    <w:rsid w:val="007069FC"/>
    <w:rsid w:val="009812B8"/>
    <w:rsid w:val="009A73B4"/>
    <w:rsid w:val="00A974FC"/>
    <w:rsid w:val="00C50421"/>
    <w:rsid w:val="00C65584"/>
    <w:rsid w:val="00CD750E"/>
    <w:rsid w:val="00D236F8"/>
    <w:rsid w:val="00D60147"/>
    <w:rsid w:val="00F33362"/>
    <w:rsid w:val="00F8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  <w:style w:type="paragraph" w:customStyle="1" w:styleId="TEKSTKWADRACIKIM">
    <w:name w:val="TEKST_KWADRACIKI_M"/>
    <w:basedOn w:val="TEKSTGLOWNYM"/>
    <w:uiPriority w:val="99"/>
    <w:rsid w:val="005F662E"/>
    <w:pPr>
      <w:ind w:left="454" w:hanging="454"/>
    </w:pPr>
  </w:style>
  <w:style w:type="paragraph" w:customStyle="1" w:styleId="TEKSThttpM">
    <w:name w:val="TEKST_http_M"/>
    <w:basedOn w:val="TEKSTbiblpodpisprostyM"/>
    <w:uiPriority w:val="99"/>
    <w:rsid w:val="005F662E"/>
    <w:rPr>
      <w:sz w:val="17"/>
      <w:szCs w:val="17"/>
    </w:rPr>
  </w:style>
  <w:style w:type="paragraph" w:customStyle="1" w:styleId="Podstawowyakapit">
    <w:name w:val="[Podstawowy akapit]"/>
    <w:basedOn w:val="Normalny"/>
    <w:uiPriority w:val="99"/>
    <w:rsid w:val="005F662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174D5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58"/>
    <w:rsid w:val="00056C66"/>
    <w:rsid w:val="00132803"/>
    <w:rsid w:val="00174D52"/>
    <w:rsid w:val="003157BF"/>
    <w:rsid w:val="00663EDC"/>
    <w:rsid w:val="00880958"/>
    <w:rsid w:val="00F0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5_ 4. Słowo Boże w Piśmie Świętym i Tradycji</dc:creator>
  <cp:keywords/>
  <dc:description/>
  <cp:lastModifiedBy>Hanna Fijołek</cp:lastModifiedBy>
  <cp:revision>5</cp:revision>
  <dcterms:created xsi:type="dcterms:W3CDTF">2022-09-08T10:31:00Z</dcterms:created>
  <dcterms:modified xsi:type="dcterms:W3CDTF">2022-09-08T10:56:00Z</dcterms:modified>
</cp:coreProperties>
</file>