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2AB6" w14:textId="79A76DEA" w:rsidR="000549F9" w:rsidRDefault="000549F9" w:rsidP="000549F9">
      <w:pPr>
        <w:pStyle w:val="TEKSTGLOWNYM"/>
      </w:pPr>
      <w:r>
        <w:rPr>
          <w:b/>
          <w:bCs/>
        </w:rPr>
        <w:t>Grupa I:</w:t>
      </w:r>
      <w:r>
        <w:t xml:space="preserve"> </w:t>
      </w:r>
      <w:proofErr w:type="spellStart"/>
      <w:r>
        <w:t>Dz</w:t>
      </w:r>
      <w:proofErr w:type="spellEnd"/>
      <w:r>
        <w:t xml:space="preserve"> 8,26-39 (Filip nawraca dworzanina etiopskiego)</w:t>
      </w:r>
    </w:p>
    <w:p w14:paraId="2730AEDC" w14:textId="77777777" w:rsidR="000549F9" w:rsidRDefault="000549F9" w:rsidP="000549F9">
      <w:pPr>
        <w:pStyle w:val="TEKSTGLOWNYM"/>
      </w:pPr>
    </w:p>
    <w:p w14:paraId="4CFDEA35" w14:textId="77777777" w:rsidR="00D44FA1" w:rsidRDefault="00D44FA1" w:rsidP="000549F9">
      <w:pPr>
        <w:pStyle w:val="TEKSTKWADRACIKIM"/>
      </w:pPr>
    </w:p>
    <w:p w14:paraId="00A65EF7" w14:textId="699A0C22" w:rsidR="000549F9" w:rsidRDefault="00C13C6D" w:rsidP="000549F9">
      <w:pPr>
        <w:pStyle w:val="TEKSTKWADRACIKIM"/>
      </w:pPr>
      <w:r>
        <w:rPr>
          <w:rFonts w:ascii="Times New Roman" w:hAnsi="Times New Roman" w:cs="Times New Roman"/>
        </w:rPr>
        <w:t>■</w:t>
      </w:r>
      <w:r>
        <w:t xml:space="preserve"> </w:t>
      </w:r>
      <w:r w:rsidR="000549F9">
        <w:t>Jakie wydarzenie biblijne opisuje św. Łukasz?</w:t>
      </w:r>
    </w:p>
    <w:p w14:paraId="4A0E945D" w14:textId="658E884E" w:rsidR="000549F9" w:rsidRDefault="00C13C6D" w:rsidP="000549F9">
      <w:pPr>
        <w:pStyle w:val="TEKSTKWADRACIKIM"/>
      </w:pPr>
      <w:r>
        <w:t xml:space="preserve"> </w:t>
      </w:r>
    </w:p>
    <w:p w14:paraId="280FF3AD" w14:textId="77777777" w:rsidR="00C13C6D" w:rsidRDefault="00C13C6D" w:rsidP="000549F9">
      <w:pPr>
        <w:pStyle w:val="TEKSTKWADRACIKIM"/>
      </w:pPr>
    </w:p>
    <w:p w14:paraId="438B77DD" w14:textId="77777777" w:rsidR="000549F9" w:rsidRDefault="000549F9" w:rsidP="000549F9">
      <w:pPr>
        <w:pStyle w:val="TEKSTKWADRACIKIM"/>
      </w:pPr>
    </w:p>
    <w:p w14:paraId="0995CADA" w14:textId="4149977A" w:rsidR="000549F9" w:rsidRDefault="00C13C6D" w:rsidP="000549F9">
      <w:pPr>
        <w:pStyle w:val="TEKSTKWADRACIKIM"/>
      </w:pPr>
      <w:r>
        <w:rPr>
          <w:rFonts w:ascii="Times New Roman" w:hAnsi="Times New Roman" w:cs="Times New Roman"/>
        </w:rPr>
        <w:t>■</w:t>
      </w:r>
      <w:r>
        <w:t xml:space="preserve"> </w:t>
      </w:r>
      <w:r w:rsidR="000549F9">
        <w:t xml:space="preserve">O co poprosił </w:t>
      </w:r>
      <w:proofErr w:type="spellStart"/>
      <w:r w:rsidR="000549F9">
        <w:t>Etiop</w:t>
      </w:r>
      <w:proofErr w:type="spellEnd"/>
      <w:r w:rsidR="000549F9">
        <w:t xml:space="preserve"> po wysłuchaniu opowieści o Jezusie?</w:t>
      </w:r>
    </w:p>
    <w:p w14:paraId="175A5401" w14:textId="7F556F38" w:rsidR="000549F9" w:rsidRDefault="000549F9" w:rsidP="000549F9">
      <w:pPr>
        <w:pStyle w:val="TEKSTKWADRACIKIM"/>
      </w:pPr>
    </w:p>
    <w:p w14:paraId="0B98B4C7" w14:textId="3A763F95" w:rsidR="000549F9" w:rsidRDefault="000549F9" w:rsidP="000549F9">
      <w:pPr>
        <w:pStyle w:val="TEKSTKWADRACIKIM"/>
      </w:pPr>
    </w:p>
    <w:p w14:paraId="65721B4F" w14:textId="77777777" w:rsidR="00C13C6D" w:rsidRDefault="00C13C6D" w:rsidP="000549F9">
      <w:pPr>
        <w:pStyle w:val="TEKSTKWADRACIKIM"/>
      </w:pPr>
    </w:p>
    <w:p w14:paraId="5293CB9C" w14:textId="588034FA" w:rsidR="000549F9" w:rsidRDefault="00C13C6D" w:rsidP="000549F9">
      <w:pPr>
        <w:pStyle w:val="TEKSTKWADRACIKIM"/>
      </w:pPr>
      <w:r>
        <w:rPr>
          <w:rFonts w:ascii="Times New Roman" w:hAnsi="Times New Roman" w:cs="Times New Roman"/>
        </w:rPr>
        <w:t>■</w:t>
      </w:r>
      <w:r>
        <w:t xml:space="preserve"> </w:t>
      </w:r>
      <w:r w:rsidR="000549F9">
        <w:t xml:space="preserve">Jakie emocje wywołał u </w:t>
      </w:r>
      <w:proofErr w:type="spellStart"/>
      <w:r w:rsidR="000549F9">
        <w:t>Etiopa</w:t>
      </w:r>
      <w:proofErr w:type="spellEnd"/>
      <w:r w:rsidR="000549F9">
        <w:t xml:space="preserve"> przyjęty chrzest?</w:t>
      </w:r>
    </w:p>
    <w:p w14:paraId="6D8B7794" w14:textId="1A776DC4" w:rsidR="000549F9" w:rsidRDefault="000549F9" w:rsidP="000549F9">
      <w:pPr>
        <w:pStyle w:val="TEKSTKWADRACIKIM"/>
      </w:pPr>
    </w:p>
    <w:p w14:paraId="72BABB90" w14:textId="77777777" w:rsidR="000549F9" w:rsidRDefault="000549F9" w:rsidP="000549F9">
      <w:pPr>
        <w:pStyle w:val="TEKSTKWADRACIKIM"/>
      </w:pPr>
    </w:p>
    <w:p w14:paraId="0AF710C8" w14:textId="77777777" w:rsidR="000549F9" w:rsidRDefault="000549F9" w:rsidP="000549F9">
      <w:pPr>
        <w:pStyle w:val="TEKSTGLOWNYM"/>
      </w:pPr>
    </w:p>
    <w:p w14:paraId="0A467F77" w14:textId="77777777" w:rsidR="000549F9" w:rsidRDefault="000549F9">
      <w:pPr>
        <w:rPr>
          <w:rFonts w:ascii="ClassGarmndEU" w:hAnsi="ClassGarmndEU" w:cs="ClassGarmndEU"/>
          <w:b/>
          <w:bCs/>
          <w:color w:val="000000"/>
          <w:sz w:val="24"/>
          <w:szCs w:val="24"/>
        </w:rPr>
      </w:pPr>
      <w:r>
        <w:rPr>
          <w:b/>
          <w:bCs/>
        </w:rPr>
        <w:br w:type="page"/>
      </w:r>
    </w:p>
    <w:p w14:paraId="434B7012" w14:textId="440EC261" w:rsidR="000549F9" w:rsidRDefault="000549F9" w:rsidP="000549F9">
      <w:pPr>
        <w:pStyle w:val="TEKSTGLOWNYM"/>
      </w:pPr>
      <w:r>
        <w:rPr>
          <w:b/>
          <w:bCs/>
        </w:rPr>
        <w:lastRenderedPageBreak/>
        <w:t xml:space="preserve">Grupa II: </w:t>
      </w:r>
      <w:proofErr w:type="spellStart"/>
      <w:r>
        <w:t>Mk</w:t>
      </w:r>
      <w:proofErr w:type="spellEnd"/>
      <w:r>
        <w:t xml:space="preserve"> 10,17-22 (bogaty młodzieniec)</w:t>
      </w:r>
    </w:p>
    <w:p w14:paraId="0543D5E3" w14:textId="77777777" w:rsidR="00D44FA1" w:rsidRDefault="00D44FA1" w:rsidP="000549F9">
      <w:pPr>
        <w:pStyle w:val="TEKSTGLOWNYM"/>
      </w:pPr>
    </w:p>
    <w:p w14:paraId="5C4CB343" w14:textId="77777777" w:rsidR="000549F9" w:rsidRDefault="000549F9" w:rsidP="000549F9">
      <w:pPr>
        <w:pStyle w:val="TEKSTGLOWNYM"/>
      </w:pPr>
    </w:p>
    <w:p w14:paraId="40172AD8" w14:textId="37B4708F" w:rsidR="000549F9" w:rsidRDefault="00C13C6D" w:rsidP="000549F9">
      <w:pPr>
        <w:pStyle w:val="TEKSTKWADRACIKIM"/>
      </w:pPr>
      <w:r>
        <w:rPr>
          <w:rFonts w:ascii="Times New Roman" w:hAnsi="Times New Roman" w:cs="Times New Roman"/>
        </w:rPr>
        <w:t>■</w:t>
      </w:r>
      <w:r>
        <w:t xml:space="preserve"> </w:t>
      </w:r>
      <w:r w:rsidR="000549F9">
        <w:t>Kogo spotkał Jezus?</w:t>
      </w:r>
    </w:p>
    <w:p w14:paraId="7E9BE9DF" w14:textId="73C94A6A" w:rsidR="000549F9" w:rsidRDefault="000549F9" w:rsidP="000549F9">
      <w:pPr>
        <w:pStyle w:val="TEKSTKWADRACIKIM"/>
      </w:pPr>
    </w:p>
    <w:p w14:paraId="0C38B534" w14:textId="77777777" w:rsidR="00C13C6D" w:rsidRDefault="00C13C6D" w:rsidP="000549F9">
      <w:pPr>
        <w:pStyle w:val="TEKSTKWADRACIKIM"/>
      </w:pPr>
    </w:p>
    <w:p w14:paraId="35F8A5B2" w14:textId="77777777" w:rsidR="000549F9" w:rsidRDefault="000549F9" w:rsidP="000549F9">
      <w:pPr>
        <w:pStyle w:val="TEKSTKWADRACIKIM"/>
      </w:pPr>
    </w:p>
    <w:p w14:paraId="53D3852C" w14:textId="236AB5B8" w:rsidR="000549F9" w:rsidRDefault="00C13C6D" w:rsidP="000549F9">
      <w:pPr>
        <w:pStyle w:val="TEKSTKWADRACIKIM"/>
      </w:pPr>
      <w:r>
        <w:rPr>
          <w:rFonts w:ascii="Times New Roman" w:hAnsi="Times New Roman" w:cs="Times New Roman"/>
        </w:rPr>
        <w:t>■</w:t>
      </w:r>
      <w:r>
        <w:t xml:space="preserve"> </w:t>
      </w:r>
      <w:r w:rsidR="000549F9">
        <w:t>O co zapytał młodzieniec Jezusa?</w:t>
      </w:r>
    </w:p>
    <w:p w14:paraId="626A8D0B" w14:textId="2CB1CDE4" w:rsidR="000549F9" w:rsidRDefault="000549F9" w:rsidP="000549F9">
      <w:pPr>
        <w:pStyle w:val="TEKSTKWADRACIKIM"/>
      </w:pPr>
    </w:p>
    <w:p w14:paraId="3C347713" w14:textId="768C468E" w:rsidR="000549F9" w:rsidRDefault="000549F9" w:rsidP="000549F9">
      <w:pPr>
        <w:pStyle w:val="TEKSTKWADRACIKIM"/>
      </w:pPr>
    </w:p>
    <w:p w14:paraId="7E7BBE67" w14:textId="77777777" w:rsidR="00C13C6D" w:rsidRDefault="00C13C6D" w:rsidP="000549F9">
      <w:pPr>
        <w:pStyle w:val="TEKSTKWADRACIKIM"/>
      </w:pPr>
    </w:p>
    <w:p w14:paraId="74A8C79E" w14:textId="0BE5B98B" w:rsidR="000549F9" w:rsidRDefault="00C13C6D" w:rsidP="000549F9">
      <w:pPr>
        <w:pStyle w:val="TEKSTKWADRACIKIM"/>
      </w:pPr>
      <w:r>
        <w:rPr>
          <w:rFonts w:ascii="Times New Roman" w:hAnsi="Times New Roman" w:cs="Times New Roman"/>
        </w:rPr>
        <w:t>■</w:t>
      </w:r>
      <w:r>
        <w:t xml:space="preserve"> </w:t>
      </w:r>
      <w:r w:rsidR="000549F9">
        <w:t>Dlaczego młodzieniec odszedł od Jezusa smutny?</w:t>
      </w:r>
    </w:p>
    <w:p w14:paraId="0D3310C3" w14:textId="7B16B618" w:rsidR="000549F9" w:rsidRDefault="000549F9" w:rsidP="000549F9">
      <w:pPr>
        <w:pStyle w:val="TEKSTKWADRACIKIM"/>
      </w:pPr>
    </w:p>
    <w:p w14:paraId="3154ABD5" w14:textId="77777777" w:rsidR="000549F9" w:rsidRDefault="000549F9" w:rsidP="000549F9">
      <w:pPr>
        <w:pStyle w:val="TEKSTKWADRACIKIM"/>
      </w:pPr>
    </w:p>
    <w:p w14:paraId="75E9620C" w14:textId="2A4B4DA7" w:rsidR="00350085" w:rsidRPr="004A7B17" w:rsidRDefault="00350085" w:rsidP="004A7B17"/>
    <w:sectPr w:rsidR="00350085" w:rsidRPr="004A7B17" w:rsidSect="00461C55">
      <w:footerReference w:type="default" r:id="rId6"/>
      <w:pgSz w:w="11906" w:h="16838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129DA" w14:textId="77777777" w:rsidR="00DE78AD" w:rsidRDefault="00DE78AD" w:rsidP="00D60147">
      <w:pPr>
        <w:spacing w:after="0" w:line="240" w:lineRule="auto"/>
      </w:pPr>
      <w:r>
        <w:separator/>
      </w:r>
    </w:p>
  </w:endnote>
  <w:endnote w:type="continuationSeparator" w:id="0">
    <w:p w14:paraId="0BC49526" w14:textId="77777777" w:rsidR="00DE78AD" w:rsidRDefault="00DE78AD" w:rsidP="00D6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6"/>
      <w:gridCol w:w="4524"/>
    </w:tblGrid>
    <w:tr w:rsidR="00D60147" w14:paraId="52F408BB" w14:textId="77777777" w:rsidTr="00D60147">
      <w:trPr>
        <w:trHeight w:hRule="exact" w:val="115"/>
        <w:jc w:val="center"/>
      </w:trPr>
      <w:tc>
        <w:tcPr>
          <w:tcW w:w="4686" w:type="dxa"/>
          <w:shd w:val="clear" w:color="auto" w:fill="FFFFFF" w:themeFill="background1"/>
          <w:tcMar>
            <w:top w:w="0" w:type="dxa"/>
            <w:bottom w:w="0" w:type="dxa"/>
          </w:tcMar>
        </w:tcPr>
        <w:p w14:paraId="6084EFBC" w14:textId="77777777" w:rsidR="00D60147" w:rsidRDefault="00D60147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FFFFFF" w:themeFill="background1"/>
          <w:tcMar>
            <w:top w:w="0" w:type="dxa"/>
            <w:bottom w:w="0" w:type="dxa"/>
          </w:tcMar>
        </w:tcPr>
        <w:p w14:paraId="66EDFC46" w14:textId="77777777" w:rsidR="00D60147" w:rsidRDefault="00D60147">
          <w:pPr>
            <w:pStyle w:val="Nagwek"/>
            <w:jc w:val="right"/>
            <w:rPr>
              <w:caps/>
              <w:sz w:val="18"/>
            </w:rPr>
          </w:pPr>
        </w:p>
      </w:tc>
    </w:tr>
    <w:tr w:rsidR="00D60147" w14:paraId="7D6A3967" w14:textId="77777777" w:rsidTr="00D60147">
      <w:trPr>
        <w:jc w:val="center"/>
      </w:trPr>
      <w:sdt>
        <w:sdtPr>
          <w:rPr>
            <w:caps/>
            <w:sz w:val="18"/>
            <w:szCs w:val="18"/>
          </w:rPr>
          <w:alias w:val="Autor"/>
          <w:tag w:val=""/>
          <w:id w:val="1534151868"/>
          <w:placeholder>
            <w:docPart w:val="B868134065FA45FC9686560D0D24281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76FFDF13" w14:textId="0252D4ED" w:rsidR="00D60147" w:rsidRDefault="00D60147" w:rsidP="00D60147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D60147">
                <w:rPr>
                  <w:caps/>
                  <w:sz w:val="18"/>
                  <w:szCs w:val="18"/>
                </w:rPr>
                <w:t xml:space="preserve">SP 5_ </w:t>
              </w:r>
              <w:r w:rsidR="009F59CD">
                <w:rPr>
                  <w:caps/>
                  <w:sz w:val="18"/>
                  <w:szCs w:val="18"/>
                </w:rPr>
                <w:t>5</w:t>
              </w:r>
              <w:r w:rsidRPr="00D60147">
                <w:rPr>
                  <w:caps/>
                  <w:sz w:val="18"/>
                  <w:szCs w:val="18"/>
                </w:rPr>
                <w:t xml:space="preserve">. </w:t>
              </w:r>
              <w:r w:rsidR="009F59CD">
                <w:rPr>
                  <w:sz w:val="18"/>
                  <w:szCs w:val="18"/>
                </w:rPr>
                <w:t>Dar wiary w Boga</w:t>
              </w:r>
            </w:p>
          </w:tc>
        </w:sdtContent>
      </w:sdt>
      <w:tc>
        <w:tcPr>
          <w:tcW w:w="4674" w:type="dxa"/>
          <w:shd w:val="clear" w:color="auto" w:fill="FFFFFF" w:themeFill="background1"/>
          <w:vAlign w:val="center"/>
        </w:tcPr>
        <w:p w14:paraId="511DC061" w14:textId="77777777" w:rsidR="00D60147" w:rsidRDefault="00D60147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2238B6F" w14:textId="77777777" w:rsidR="00D60147" w:rsidRDefault="00D601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D2D7A" w14:textId="77777777" w:rsidR="00DE78AD" w:rsidRDefault="00DE78AD" w:rsidP="00D60147">
      <w:pPr>
        <w:spacing w:after="0" w:line="240" w:lineRule="auto"/>
      </w:pPr>
      <w:r>
        <w:separator/>
      </w:r>
    </w:p>
  </w:footnote>
  <w:footnote w:type="continuationSeparator" w:id="0">
    <w:p w14:paraId="1634FDBD" w14:textId="77777777" w:rsidR="00DE78AD" w:rsidRDefault="00DE78AD" w:rsidP="00D60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567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21"/>
    <w:rsid w:val="000549F9"/>
    <w:rsid w:val="00085C71"/>
    <w:rsid w:val="000B7901"/>
    <w:rsid w:val="000F03CF"/>
    <w:rsid w:val="00325126"/>
    <w:rsid w:val="00350085"/>
    <w:rsid w:val="004613E2"/>
    <w:rsid w:val="00461C55"/>
    <w:rsid w:val="004A7B17"/>
    <w:rsid w:val="00663292"/>
    <w:rsid w:val="009812B8"/>
    <w:rsid w:val="009F59CD"/>
    <w:rsid w:val="00A974FC"/>
    <w:rsid w:val="00C13C6D"/>
    <w:rsid w:val="00C50421"/>
    <w:rsid w:val="00C876AE"/>
    <w:rsid w:val="00CD750E"/>
    <w:rsid w:val="00D44FA1"/>
    <w:rsid w:val="00D60147"/>
    <w:rsid w:val="00DE78AD"/>
    <w:rsid w:val="00F3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34249"/>
  <w15:chartTrackingRefBased/>
  <w15:docId w15:val="{DB6989A1-0C7A-4792-B21E-2BC500F0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M">
    <w:name w:val="TEKST_GLOWNY_M"/>
    <w:basedOn w:val="Normalny"/>
    <w:uiPriority w:val="99"/>
    <w:rsid w:val="00C50421"/>
    <w:pPr>
      <w:autoSpaceDE w:val="0"/>
      <w:autoSpaceDN w:val="0"/>
      <w:adjustRightInd w:val="0"/>
      <w:spacing w:after="0" w:line="300" w:lineRule="atLeast"/>
      <w:jc w:val="both"/>
      <w:textAlignment w:val="center"/>
    </w:pPr>
    <w:rPr>
      <w:rFonts w:ascii="ClassGarmndEU" w:hAnsi="ClassGarmndEU" w:cs="ClassGarmndEU"/>
      <w:color w:val="000000"/>
      <w:sz w:val="24"/>
      <w:szCs w:val="24"/>
    </w:rPr>
  </w:style>
  <w:style w:type="paragraph" w:customStyle="1" w:styleId="Tekstbold">
    <w:name w:val="Tekst_bold"/>
    <w:basedOn w:val="TEKSTGLOWNYM"/>
    <w:uiPriority w:val="99"/>
    <w:rsid w:val="00C50421"/>
    <w:rPr>
      <w:b/>
      <w:bCs/>
    </w:rPr>
  </w:style>
  <w:style w:type="paragraph" w:customStyle="1" w:styleId="TEKSTodstepM">
    <w:name w:val="TEKST_odstep_M"/>
    <w:basedOn w:val="TEKSTGLOWNYM"/>
    <w:uiPriority w:val="99"/>
    <w:rsid w:val="00C50421"/>
    <w:pPr>
      <w:spacing w:before="57"/>
    </w:pPr>
  </w:style>
  <w:style w:type="paragraph" w:customStyle="1" w:styleId="TEKSTbiblpodpisprostyM">
    <w:name w:val="TEKST_bibl/podpis_prosty_M"/>
    <w:basedOn w:val="TEKSTGLOWNYM"/>
    <w:uiPriority w:val="99"/>
    <w:rsid w:val="00C50421"/>
    <w:pPr>
      <w:jc w:val="right"/>
    </w:pPr>
    <w:rPr>
      <w:sz w:val="19"/>
      <w:szCs w:val="19"/>
    </w:rPr>
  </w:style>
  <w:style w:type="paragraph" w:customStyle="1" w:styleId="Tabelatekst10pktM">
    <w:name w:val="Tabela_tekst_10 pkt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Ubuntu" w:hAnsi="Ubuntu" w:cs="Ubuntu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C5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mkacentralnieUbuntuM">
    <w:name w:val="Ramka_centralnie_Ubuntu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Ubuntu" w:hAnsi="Ubuntu" w:cs="Ubuntu"/>
      <w:color w:val="000000"/>
      <w:w w:val="98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147"/>
  </w:style>
  <w:style w:type="paragraph" w:styleId="Stopka">
    <w:name w:val="footer"/>
    <w:basedOn w:val="Normalny"/>
    <w:link w:val="Stopka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147"/>
  </w:style>
  <w:style w:type="paragraph" w:customStyle="1" w:styleId="TEKSTKWADRACIKIM">
    <w:name w:val="TEKST_KWADRACIKI_M"/>
    <w:basedOn w:val="TEKSTGLOWNYM"/>
    <w:uiPriority w:val="99"/>
    <w:rsid w:val="000549F9"/>
    <w:pPr>
      <w:ind w:left="454" w:hanging="4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8134065FA45FC9686560D0D2428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A0B32-0B40-47CA-B192-228CB85E2C7F}"/>
      </w:docPartPr>
      <w:docPartBody>
        <w:p w:rsidR="00174D52" w:rsidRDefault="00880958" w:rsidP="00880958">
          <w:pPr>
            <w:pStyle w:val="B868134065FA45FC9686560D0D242817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58"/>
    <w:rsid w:val="000C53E4"/>
    <w:rsid w:val="00132803"/>
    <w:rsid w:val="00174D52"/>
    <w:rsid w:val="002E5DE7"/>
    <w:rsid w:val="00663EDC"/>
    <w:rsid w:val="00880958"/>
    <w:rsid w:val="009A3765"/>
    <w:rsid w:val="00BC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0958"/>
    <w:rPr>
      <w:color w:val="808080"/>
    </w:rPr>
  </w:style>
  <w:style w:type="paragraph" w:customStyle="1" w:styleId="B868134065FA45FC9686560D0D242817">
    <w:name w:val="B868134065FA45FC9686560D0D242817"/>
    <w:rsid w:val="00880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5_ 5. Dar wiary w Boga</dc:creator>
  <cp:keywords/>
  <dc:description/>
  <cp:lastModifiedBy>Hanna Fijołek</cp:lastModifiedBy>
  <cp:revision>7</cp:revision>
  <dcterms:created xsi:type="dcterms:W3CDTF">2022-09-08T10:07:00Z</dcterms:created>
  <dcterms:modified xsi:type="dcterms:W3CDTF">2022-09-08T10:56:00Z</dcterms:modified>
</cp:coreProperties>
</file>