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99B1" w14:textId="77777777" w:rsidR="008F24F4" w:rsidRDefault="008F24F4" w:rsidP="008F24F4">
      <w:pPr>
        <w:pStyle w:val="TEKSTGLOWNYM"/>
        <w:rPr>
          <w:rFonts w:ascii="Times New Roman" w:hAnsi="Times New Roman" w:cs="Times New Roman"/>
          <w:b/>
          <w:bCs/>
          <w:i/>
          <w:iCs/>
        </w:rPr>
      </w:pPr>
      <w:r w:rsidRPr="008F24F4">
        <w:rPr>
          <w:rFonts w:ascii="Times New Roman" w:hAnsi="Times New Roman" w:cs="Times New Roman"/>
          <w:b/>
          <w:bCs/>
          <w:i/>
          <w:iCs/>
        </w:rPr>
        <w:t>Nie zdejmę Krzyża</w:t>
      </w:r>
    </w:p>
    <w:p w14:paraId="52638734" w14:textId="77777777" w:rsidR="00DE44CE" w:rsidRPr="008F24F4" w:rsidRDefault="00DE44CE" w:rsidP="008F24F4">
      <w:pPr>
        <w:pStyle w:val="TEKSTGLOWNYM"/>
        <w:rPr>
          <w:rFonts w:ascii="Times New Roman" w:hAnsi="Times New Roman" w:cs="Times New Roman"/>
        </w:rPr>
      </w:pPr>
      <w:bookmarkStart w:id="0" w:name="_GoBack"/>
      <w:bookmarkEnd w:id="0"/>
    </w:p>
    <w:p w14:paraId="76B80EEA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„Nie zdejmę Krzyża z mojej ściany</w:t>
      </w:r>
    </w:p>
    <w:p w14:paraId="0E210B44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Za żadne skarby świata,</w:t>
      </w:r>
    </w:p>
    <w:p w14:paraId="24B9E4AE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 xml:space="preserve">Bo na nim Jezus ukochany </w:t>
      </w:r>
    </w:p>
    <w:p w14:paraId="0A86AACD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Grzeszników z niebem brata.</w:t>
      </w:r>
    </w:p>
    <w:p w14:paraId="6B5327CD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</w:p>
    <w:p w14:paraId="702ADF8D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Nie zdejmę Krzyża z mego serca,</w:t>
      </w:r>
    </w:p>
    <w:p w14:paraId="37CF1CA2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Choćby mi umrzeć trzeba,</w:t>
      </w:r>
    </w:p>
    <w:p w14:paraId="1F8A48CC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Choćby mi groził kat, morderca,</w:t>
      </w:r>
    </w:p>
    <w:p w14:paraId="17177AB3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Bo krzyż to klucz do nieba.</w:t>
      </w:r>
    </w:p>
    <w:p w14:paraId="7ACAEE87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</w:p>
    <w:p w14:paraId="562DB883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Nie zdejmę Krzyża z mojej duszy,</w:t>
      </w:r>
    </w:p>
    <w:p w14:paraId="330C6304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Nie wyrwę go z sumienia,</w:t>
      </w:r>
    </w:p>
    <w:p w14:paraId="7D3F59BB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Bo Krzyż szatana wniwecz kruszy,</w:t>
      </w:r>
    </w:p>
    <w:p w14:paraId="02624D81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Bo Krzyż to znak zbawienia.</w:t>
      </w:r>
    </w:p>
    <w:p w14:paraId="1043F701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</w:p>
    <w:p w14:paraId="1A678A21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 xml:space="preserve">A gdy zobaczę w poniewierce </w:t>
      </w:r>
    </w:p>
    <w:p w14:paraId="112AD747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Jezusa krzyż i ranę,</w:t>
      </w:r>
    </w:p>
    <w:p w14:paraId="3391769E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Która otwiera Jego serce,</w:t>
      </w:r>
    </w:p>
    <w:p w14:paraId="6E804B3C" w14:textId="77777777" w:rsidR="008F24F4" w:rsidRPr="008F24F4" w:rsidRDefault="008F24F4" w:rsidP="008F24F4">
      <w:pPr>
        <w:pStyle w:val="TEKSTGLOWNYM"/>
        <w:rPr>
          <w:rFonts w:ascii="Times New Roman" w:hAnsi="Times New Roman" w:cs="Times New Roman"/>
        </w:rPr>
      </w:pPr>
      <w:r w:rsidRPr="008F24F4">
        <w:rPr>
          <w:rFonts w:ascii="Times New Roman" w:hAnsi="Times New Roman" w:cs="Times New Roman"/>
        </w:rPr>
        <w:t>W obronie Krzyża stanę”.</w:t>
      </w:r>
    </w:p>
    <w:p w14:paraId="6B9DEDC9" w14:textId="77777777" w:rsidR="003D03C4" w:rsidRPr="008F24F4" w:rsidRDefault="003D03C4" w:rsidP="008F24F4">
      <w:pPr>
        <w:rPr>
          <w:rFonts w:ascii="Times New Roman" w:hAnsi="Times New Roman" w:cs="Times New Roman"/>
        </w:rPr>
      </w:pPr>
    </w:p>
    <w:sectPr w:rsidR="003D03C4" w:rsidRPr="008F24F4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C701" w14:textId="77777777" w:rsidR="005F2B08" w:rsidRDefault="005F2B08" w:rsidP="00D60147">
      <w:pPr>
        <w:spacing w:after="0" w:line="240" w:lineRule="auto"/>
      </w:pPr>
      <w:r>
        <w:separator/>
      </w:r>
    </w:p>
  </w:endnote>
  <w:endnote w:type="continuationSeparator" w:id="0">
    <w:p w14:paraId="3ACF317E" w14:textId="77777777" w:rsidR="005F2B08" w:rsidRDefault="005F2B08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charset w:val="EE"/>
    <w:family w:val="auto"/>
    <w:pitch w:val="variable"/>
    <w:sig w:usb0="A00000AF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1A15DCA9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3D03C4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BB5F7E">
                <w:rPr>
                  <w:caps/>
                  <w:sz w:val="18"/>
                  <w:szCs w:val="18"/>
                </w:rPr>
                <w:t>4</w:t>
              </w:r>
              <w:r w:rsidR="008F24F4">
                <w:rPr>
                  <w:caps/>
                  <w:sz w:val="18"/>
                  <w:szCs w:val="18"/>
                </w:rPr>
                <w:t>4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8F24F4">
                <w:rPr>
                  <w:sz w:val="18"/>
                  <w:szCs w:val="18"/>
                </w:rPr>
                <w:t>Zadania chrześcijanina w życiu społecznym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E44CE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8A58" w14:textId="77777777" w:rsidR="005F2B08" w:rsidRDefault="005F2B08" w:rsidP="00D60147">
      <w:pPr>
        <w:spacing w:after="0" w:line="240" w:lineRule="auto"/>
      </w:pPr>
      <w:r>
        <w:separator/>
      </w:r>
    </w:p>
  </w:footnote>
  <w:footnote w:type="continuationSeparator" w:id="0">
    <w:p w14:paraId="64596B5B" w14:textId="77777777" w:rsidR="005F2B08" w:rsidRDefault="005F2B08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38B"/>
    <w:multiLevelType w:val="hybridMultilevel"/>
    <w:tmpl w:val="115AF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CD8"/>
    <w:multiLevelType w:val="hybridMultilevel"/>
    <w:tmpl w:val="E8603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65C"/>
    <w:multiLevelType w:val="hybridMultilevel"/>
    <w:tmpl w:val="FCC2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2564"/>
    <w:multiLevelType w:val="hybridMultilevel"/>
    <w:tmpl w:val="657C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70A"/>
    <w:multiLevelType w:val="hybridMultilevel"/>
    <w:tmpl w:val="2CC4C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D2A"/>
    <w:multiLevelType w:val="hybridMultilevel"/>
    <w:tmpl w:val="40F68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D"/>
    <w:multiLevelType w:val="hybridMultilevel"/>
    <w:tmpl w:val="96ACB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4903"/>
    <w:multiLevelType w:val="hybridMultilevel"/>
    <w:tmpl w:val="8BD4C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43D"/>
    <w:multiLevelType w:val="hybridMultilevel"/>
    <w:tmpl w:val="39445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4"/>
  </w:num>
  <w:num w:numId="5">
    <w:abstractNumId w:val="17"/>
  </w:num>
  <w:num w:numId="6">
    <w:abstractNumId w:val="21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20"/>
  </w:num>
  <w:num w:numId="12">
    <w:abstractNumId w:val="19"/>
  </w:num>
  <w:num w:numId="13">
    <w:abstractNumId w:val="5"/>
  </w:num>
  <w:num w:numId="14">
    <w:abstractNumId w:val="6"/>
  </w:num>
  <w:num w:numId="15">
    <w:abstractNumId w:val="12"/>
  </w:num>
  <w:num w:numId="16">
    <w:abstractNumId w:val="23"/>
  </w:num>
  <w:num w:numId="17">
    <w:abstractNumId w:val="25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10"/>
  </w:num>
  <w:num w:numId="23">
    <w:abstractNumId w:val="9"/>
  </w:num>
  <w:num w:numId="24">
    <w:abstractNumId w:val="1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06748"/>
    <w:rsid w:val="00047BAB"/>
    <w:rsid w:val="00085C71"/>
    <w:rsid w:val="000F03CF"/>
    <w:rsid w:val="00102042"/>
    <w:rsid w:val="00233B81"/>
    <w:rsid w:val="002929DB"/>
    <w:rsid w:val="002F607D"/>
    <w:rsid w:val="00325126"/>
    <w:rsid w:val="0034332D"/>
    <w:rsid w:val="00350085"/>
    <w:rsid w:val="003D03C4"/>
    <w:rsid w:val="003D163E"/>
    <w:rsid w:val="00401284"/>
    <w:rsid w:val="004151F9"/>
    <w:rsid w:val="00434F16"/>
    <w:rsid w:val="004613E2"/>
    <w:rsid w:val="00461C55"/>
    <w:rsid w:val="004A1E55"/>
    <w:rsid w:val="004C1109"/>
    <w:rsid w:val="004C279E"/>
    <w:rsid w:val="005E3051"/>
    <w:rsid w:val="005F2B08"/>
    <w:rsid w:val="00650B0E"/>
    <w:rsid w:val="006D05CA"/>
    <w:rsid w:val="006D6495"/>
    <w:rsid w:val="0072323F"/>
    <w:rsid w:val="00744846"/>
    <w:rsid w:val="00766DBD"/>
    <w:rsid w:val="007B3A6C"/>
    <w:rsid w:val="007D3C1E"/>
    <w:rsid w:val="007E7BF4"/>
    <w:rsid w:val="00816E39"/>
    <w:rsid w:val="008A5DC1"/>
    <w:rsid w:val="008A77D1"/>
    <w:rsid w:val="008B640C"/>
    <w:rsid w:val="008D79F2"/>
    <w:rsid w:val="008F24F4"/>
    <w:rsid w:val="00972233"/>
    <w:rsid w:val="0097468F"/>
    <w:rsid w:val="009812B8"/>
    <w:rsid w:val="00992BDC"/>
    <w:rsid w:val="00A32D86"/>
    <w:rsid w:val="00AB379A"/>
    <w:rsid w:val="00AC4DE0"/>
    <w:rsid w:val="00B109AA"/>
    <w:rsid w:val="00B23149"/>
    <w:rsid w:val="00B240B5"/>
    <w:rsid w:val="00B2498A"/>
    <w:rsid w:val="00B62068"/>
    <w:rsid w:val="00B73F1D"/>
    <w:rsid w:val="00BB5F7E"/>
    <w:rsid w:val="00BD6D1C"/>
    <w:rsid w:val="00C03AA0"/>
    <w:rsid w:val="00C04DC5"/>
    <w:rsid w:val="00C50421"/>
    <w:rsid w:val="00CD750E"/>
    <w:rsid w:val="00CE1513"/>
    <w:rsid w:val="00CF23B4"/>
    <w:rsid w:val="00D01F58"/>
    <w:rsid w:val="00D268D4"/>
    <w:rsid w:val="00D359AC"/>
    <w:rsid w:val="00D60147"/>
    <w:rsid w:val="00DA2585"/>
    <w:rsid w:val="00DA3562"/>
    <w:rsid w:val="00DC4D91"/>
    <w:rsid w:val="00DD5255"/>
    <w:rsid w:val="00DE44CE"/>
    <w:rsid w:val="00DF277B"/>
    <w:rsid w:val="00E165F6"/>
    <w:rsid w:val="00E9395E"/>
    <w:rsid w:val="00EB4F77"/>
    <w:rsid w:val="00F17FED"/>
    <w:rsid w:val="00F74D5F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  <w:style w:type="paragraph" w:customStyle="1" w:styleId="NASZAREJAPLIM">
    <w:name w:val="NA_SZAREJ_APLI_M"/>
    <w:basedOn w:val="Normalny"/>
    <w:uiPriority w:val="99"/>
    <w:rsid w:val="004C279E"/>
    <w:pPr>
      <w:keepNext/>
      <w:pBdr>
        <w:top w:val="single" w:sz="96" w:space="0" w:color="000000"/>
      </w:pBdr>
      <w:suppressAutoHyphens/>
      <w:autoSpaceDE w:val="0"/>
      <w:autoSpaceDN w:val="0"/>
      <w:adjustRightInd w:val="0"/>
      <w:spacing w:before="113" w:after="57" w:line="300" w:lineRule="atLeast"/>
      <w:jc w:val="both"/>
      <w:textAlignment w:val="center"/>
    </w:pPr>
    <w:rPr>
      <w:rFonts w:ascii="Ubuntu" w:hAnsi="Ubuntu" w:cs="Ubuntu"/>
      <w:color w:val="000000"/>
      <w:w w:val="98"/>
      <w:positio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charset w:val="EE"/>
    <w:family w:val="auto"/>
    <w:pitch w:val="variable"/>
    <w:sig w:usb0="A00000AF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132803"/>
    <w:rsid w:val="00745522"/>
    <w:rsid w:val="00880958"/>
    <w:rsid w:val="009253E2"/>
    <w:rsid w:val="00AA5D07"/>
    <w:rsid w:val="00BD161F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7_ 44. Zadania chrześcijanina w życiu społecznym</dc:creator>
  <cp:keywords/>
  <dc:description/>
  <cp:lastModifiedBy>marzena.kosmala</cp:lastModifiedBy>
  <cp:revision>5</cp:revision>
  <dcterms:created xsi:type="dcterms:W3CDTF">2022-09-23T10:20:00Z</dcterms:created>
  <dcterms:modified xsi:type="dcterms:W3CDTF">2022-09-23T10:47:00Z</dcterms:modified>
</cp:coreProperties>
</file>