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D714C6A" w:rsidR="00CF48D8" w:rsidRPr="00477270" w:rsidRDefault="0033039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54. Święto Miłosierdzia Bożego</w:t>
      </w:r>
    </w:p>
    <w:p w14:paraId="41E0D1D0" w14:textId="3B45B422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30390" w:rsidRPr="00330390">
        <w:rPr>
          <w:rFonts w:ascii="Times New Roman" w:hAnsi="Times New Roman" w:cs="Times New Roman"/>
          <w:bCs/>
          <w:sz w:val="24"/>
          <w:szCs w:val="28"/>
        </w:rPr>
        <w:t xml:space="preserve">Uświadomienie prawdy </w:t>
      </w:r>
      <w:r w:rsidR="00330390">
        <w:rPr>
          <w:rFonts w:ascii="Times New Roman" w:hAnsi="Times New Roman" w:cs="Times New Roman"/>
          <w:bCs/>
          <w:sz w:val="24"/>
          <w:szCs w:val="28"/>
        </w:rPr>
        <w:t>o wielkości Bożego Miłosierdzia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C1C5091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032AF81A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330390">
        <w:rPr>
          <w:rFonts w:ascii="Times New Roman" w:hAnsi="Times New Roman" w:cs="Times New Roman"/>
          <w:i/>
          <w:sz w:val="24"/>
          <w:szCs w:val="28"/>
        </w:rPr>
        <w:t>Jezu, ufam Tobie</w:t>
      </w:r>
      <w:r w:rsidR="00330390"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5C5AAEB5" w:rsidR="007C264C" w:rsidRDefault="003303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 to jest miłosierdzie? </w:t>
      </w:r>
    </w:p>
    <w:p w14:paraId="1DD70154" w14:textId="65D7B94A" w:rsidR="00330390" w:rsidRDefault="003303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Przypomnienie historii s. Faustyny. Ilustracje s.84.</w:t>
      </w:r>
    </w:p>
    <w:p w14:paraId="22DF0B1B" w14:textId="77777777" w:rsidR="00330390" w:rsidRDefault="003303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846F26">
        <w:rPr>
          <w:rFonts w:ascii="Times New Roman" w:hAnsi="Times New Roman" w:cs="Times New Roman"/>
          <w:sz w:val="24"/>
          <w:szCs w:val="28"/>
        </w:rPr>
        <w:t>2 s.</w:t>
      </w:r>
      <w:r w:rsidR="002A43B3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6</w:t>
      </w:r>
      <w:r w:rsidR="007C264C">
        <w:rPr>
          <w:rFonts w:ascii="Times New Roman" w:hAnsi="Times New Roman" w:cs="Times New Roman"/>
          <w:sz w:val="24"/>
          <w:szCs w:val="28"/>
        </w:rPr>
        <w:t>.</w:t>
      </w:r>
    </w:p>
    <w:p w14:paraId="19388669" w14:textId="010FAE40" w:rsidR="0073244A" w:rsidRDefault="003303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odmawiać Koronkę do Miłosierdzia Bożego?</w:t>
      </w:r>
      <w:r w:rsidR="007C264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55CC438" w14:textId="68FB5DA4" w:rsidR="005C3DB3" w:rsidRPr="00ED7E55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330390">
        <w:rPr>
          <w:rFonts w:ascii="Times New Roman" w:hAnsi="Times New Roman" w:cs="Times New Roman"/>
          <w:sz w:val="24"/>
          <w:szCs w:val="28"/>
        </w:rPr>
        <w:t>Koronką lub jej fragmentem.</w:t>
      </w:r>
    </w:p>
    <w:p w14:paraId="7019F7BF" w14:textId="725C3B33" w:rsidR="00846F26" w:rsidRPr="00330390" w:rsidRDefault="00330390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</w:t>
      </w:r>
      <w:r w:rsidR="00846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s.85</w:t>
      </w:r>
      <w:r w:rsidR="00CE4D90">
        <w:rPr>
          <w:rFonts w:ascii="Times New Roman" w:hAnsi="Times New Roman" w:cs="Times New Roman"/>
          <w:sz w:val="24"/>
          <w:szCs w:val="24"/>
        </w:rPr>
        <w:t>.</w:t>
      </w:r>
    </w:p>
    <w:p w14:paraId="57580AF6" w14:textId="3C1CE250" w:rsidR="00330390" w:rsidRPr="00846F26" w:rsidRDefault="00330390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Zad.3 s.87.</w:t>
      </w:r>
    </w:p>
    <w:p w14:paraId="39F0F750" w14:textId="4302A7CF" w:rsidR="008A28E8" w:rsidRPr="00846F26" w:rsidRDefault="00330390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s.87</w:t>
      </w:r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3ABB0294" w:rsidR="00714E30" w:rsidRPr="002A43B3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330390">
        <w:rPr>
          <w:rFonts w:ascii="Times New Roman" w:hAnsi="Times New Roman" w:cs="Times New Roman"/>
          <w:i/>
          <w:sz w:val="24"/>
          <w:szCs w:val="28"/>
        </w:rPr>
        <w:t>Jezu,</w:t>
      </w:r>
      <w:bookmarkStart w:id="0" w:name="_GoBack"/>
      <w:bookmarkEnd w:id="0"/>
      <w:r w:rsidR="00330390">
        <w:rPr>
          <w:rFonts w:ascii="Times New Roman" w:hAnsi="Times New Roman" w:cs="Times New Roman"/>
          <w:i/>
          <w:sz w:val="24"/>
          <w:szCs w:val="28"/>
        </w:rPr>
        <w:t xml:space="preserve"> ufam Tobie.</w:t>
      </w:r>
    </w:p>
    <w:sectPr w:rsidR="00714E30" w:rsidRPr="002A4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562F-9308-4401-9638-4854B235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68</cp:revision>
  <dcterms:created xsi:type="dcterms:W3CDTF">2021-07-23T20:32:00Z</dcterms:created>
  <dcterms:modified xsi:type="dcterms:W3CDTF">2022-09-29T18:16:00Z</dcterms:modified>
</cp:coreProperties>
</file>