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700D410" w:rsidR="00CF48D8" w:rsidRPr="00477270" w:rsidRDefault="009030D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60. Pierwsze piątki miesiąca</w:t>
      </w:r>
    </w:p>
    <w:p w14:paraId="41E0D1D0" w14:textId="17457854" w:rsidR="00CF48D8" w:rsidRPr="004044B7" w:rsidRDefault="00CF48D8" w:rsidP="009030DC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9030DC" w:rsidRPr="009030DC">
        <w:rPr>
          <w:rFonts w:ascii="Times New Roman" w:hAnsi="Times New Roman" w:cs="Times New Roman"/>
          <w:bCs/>
          <w:sz w:val="24"/>
          <w:szCs w:val="28"/>
        </w:rPr>
        <w:t>Uświadomienie prawdy, że pierwsze piątki miesiąca są spotkaniem z Bogiem, który kocha</w:t>
      </w:r>
      <w:r w:rsidR="009030DC">
        <w:rPr>
          <w:rFonts w:ascii="Times New Roman" w:hAnsi="Times New Roman" w:cs="Times New Roman"/>
          <w:bCs/>
          <w:sz w:val="24"/>
          <w:szCs w:val="28"/>
        </w:rPr>
        <w:t xml:space="preserve"> każdego człowieka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ABBD15F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117F9BF5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9030DC">
        <w:rPr>
          <w:rFonts w:ascii="Times New Roman" w:hAnsi="Times New Roman" w:cs="Times New Roman"/>
          <w:i/>
          <w:sz w:val="24"/>
          <w:szCs w:val="28"/>
        </w:rPr>
        <w:t>Akt wiary, nadziei, miłości i żalu</w:t>
      </w:r>
      <w:r w:rsidR="00FF0FF9">
        <w:rPr>
          <w:rFonts w:ascii="Times New Roman" w:hAnsi="Times New Roman" w:cs="Times New Roman"/>
          <w:i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56D4DFAF" w:rsidR="007C264C" w:rsidRDefault="009030DC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Opowiadanie.</w:t>
      </w:r>
    </w:p>
    <w:p w14:paraId="755CC438" w14:textId="6EE2CCBE" w:rsidR="005C3DB3" w:rsidRDefault="009030DC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Nabożeństwo pierwszych piątków miesiąca. Zad.1. s.104.</w:t>
      </w:r>
    </w:p>
    <w:p w14:paraId="0DD576F5" w14:textId="7DC8193F" w:rsidR="009030DC" w:rsidRPr="00FF0FF9" w:rsidRDefault="009030DC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Obietnice Jezusa dla czcicieli Jego Serca. </w:t>
      </w:r>
    </w:p>
    <w:p w14:paraId="65B2822E" w14:textId="55ECAC4A" w:rsidR="00FF0FF9" w:rsidRPr="0068542D" w:rsidRDefault="009030DC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Litania do Najświętszego Serca Jezusa. Modlitwa jej fragmentem.</w:t>
      </w:r>
    </w:p>
    <w:p w14:paraId="0002FAAE" w14:textId="0A9C7518" w:rsidR="00FF0FF9" w:rsidRPr="00FF0FF9" w:rsidRDefault="009030DC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s.105</w:t>
      </w:r>
      <w:r w:rsidR="00FF0FF9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7B646125" w:rsidR="008A28E8" w:rsidRPr="00846F26" w:rsidRDefault="009030DC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s.106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5A0F67CE" w:rsidR="00714E30" w:rsidRPr="009030DC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9030DC">
        <w:rPr>
          <w:rFonts w:ascii="Times New Roman" w:hAnsi="Times New Roman" w:cs="Times New Roman"/>
          <w:sz w:val="24"/>
          <w:szCs w:val="28"/>
        </w:rPr>
        <w:t xml:space="preserve">śpiewem </w:t>
      </w:r>
      <w:r w:rsidR="009030DC">
        <w:rPr>
          <w:rFonts w:ascii="Times New Roman" w:hAnsi="Times New Roman" w:cs="Times New Roman"/>
          <w:i/>
          <w:sz w:val="24"/>
          <w:szCs w:val="28"/>
        </w:rPr>
        <w:t>Sercem kocham Jezusa</w:t>
      </w:r>
      <w:r w:rsidR="009030DC">
        <w:rPr>
          <w:rFonts w:ascii="Times New Roman" w:hAnsi="Times New Roman" w:cs="Times New Roman"/>
          <w:sz w:val="24"/>
          <w:szCs w:val="28"/>
        </w:rPr>
        <w:t>.</w:t>
      </w:r>
    </w:p>
    <w:p w14:paraId="3F962E2A" w14:textId="77777777" w:rsid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0D58977" w14:textId="1E1DAB2F" w:rsid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Opowiadanie</w:t>
      </w:r>
    </w:p>
    <w:p w14:paraId="7B7DE1FC" w14:textId="06B1AAB2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Krzyś i Michał byli dobrymi przyjaciółmi. Chodzili do tej samej klasy i siedzieli w jednej ławce.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Mieszkali na tej samej ulicy, dlatego często bawili się razem. Ich ulubionym zajęciem była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gra w piłkę nożną. W sobotę rano chodzili na zbiórkę ministrantów, a w niedzielę służyli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Mszy Świętej.</w:t>
      </w:r>
    </w:p>
    <w:p w14:paraId="25E16D4C" w14:textId="65451FE5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 xml:space="preserve">Pewnego dnia Michał odwiedził Krzysia w domu. Krzyś pokazał swojemu przyjacielowi </w:t>
      </w:r>
      <w:proofErr w:type="spellStart"/>
      <w:r w:rsidRPr="009030DC">
        <w:rPr>
          <w:rFonts w:ascii="Times New Roman" w:hAnsi="Times New Roman" w:cs="Times New Roman"/>
          <w:sz w:val="24"/>
          <w:szCs w:val="24"/>
        </w:rPr>
        <w:t>playstation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30DC">
        <w:rPr>
          <w:rFonts w:ascii="Times New Roman" w:hAnsi="Times New Roman" w:cs="Times New Roman"/>
          <w:sz w:val="24"/>
          <w:szCs w:val="24"/>
        </w:rPr>
        <w:t>fifa</w:t>
      </w:r>
      <w:proofErr w:type="spellEnd"/>
      <w:r w:rsidRPr="009030DC">
        <w:rPr>
          <w:rFonts w:ascii="Times New Roman" w:hAnsi="Times New Roman" w:cs="Times New Roman"/>
          <w:sz w:val="24"/>
          <w:szCs w:val="24"/>
        </w:rPr>
        <w:t>, którą dostał od taty. Chłopcy grali całe popołudnie, wspaniale się przy tym bawiąc.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Kiedy udawało się im strzelić gola, krzyczeli na całe gardło, skakali z radości. Krzyś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obiegał triumfalnie stół w pokoju, jak przystało na prawdziwego sportowca.</w:t>
      </w:r>
    </w:p>
    <w:p w14:paraId="53425E0E" w14:textId="4CB139E6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To były ostatnie minuty gry... kiedy Michał strzelił gola. Podniósł ręce na znak zwycięstwa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i podskoczył wysoko, w</w:t>
      </w:r>
      <w:bookmarkStart w:id="0" w:name="_GoBack"/>
      <w:bookmarkEnd w:id="0"/>
      <w:r w:rsidRPr="009030DC">
        <w:rPr>
          <w:rFonts w:ascii="Times New Roman" w:hAnsi="Times New Roman" w:cs="Times New Roman"/>
          <w:sz w:val="24"/>
          <w:szCs w:val="24"/>
        </w:rPr>
        <w:t>ykonując obrót, gdy nagle... stracił równowagę. W ostatniej chwili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próbował się na czymś oprzeć, aby nie upaść na podłogę. W pokoju Krzysia rozległ się dźwięk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tłuczonego szkła. Chłopcy zamarli. Popatrzyli na siebie z niedowierzaniem, że tak wspaniałe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popołudnie kończyło się tak smutno.</w:t>
      </w:r>
    </w:p>
    <w:p w14:paraId="008E3FC4" w14:textId="67DFB9F9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Zdjęcie mamy... – wyszeptał Krzyś, a w jego oczach pojawiły się łzy.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Na podłodze leżały kawałki stłuczonej ramki ze zdjęciem, ostatnią pamiątką po mamie Krzysia,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 xml:space="preserve">która zmarła, kiedy miał trzy lata. Krzyś uklęknął na </w:t>
      </w:r>
      <w:r w:rsidRPr="009030DC">
        <w:rPr>
          <w:rFonts w:ascii="Times New Roman" w:hAnsi="Times New Roman" w:cs="Times New Roman"/>
          <w:sz w:val="24"/>
          <w:szCs w:val="24"/>
        </w:rPr>
        <w:t>podłodze i zaczął zbierać fragmenty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szkła. Nic nie mówił, tylko od czasu do czasu pociągał nosem. Michał nie wiedział, co 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zrobić.</w:t>
      </w:r>
    </w:p>
    <w:p w14:paraId="6C30FD65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Przepraszam, Krzysiu – powtarzał – przepraszam. Nie chciałem tego zrobić, przepraszam.</w:t>
      </w:r>
    </w:p>
    <w:p w14:paraId="2E75F891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Do drzwi zadzwonił dzwonek.</w:t>
      </w:r>
    </w:p>
    <w:p w14:paraId="7ECD8ED7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To pewnie mój tato – powiedział Michał. – Miał po mnie zajechać, wracając z pracy.</w:t>
      </w:r>
    </w:p>
    <w:p w14:paraId="733EA7F5" w14:textId="2F7ADD78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Krzyś poszedł otworzyć drzwi. Rzeczywiście, to był tato Michała. Gdy zobaczył minę Krzysia,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od razu zrozumiał, że coś się stało.</w:t>
      </w:r>
    </w:p>
    <w:p w14:paraId="45BE69A0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Wszystko w porządku, chłopaki? – zapytał, wchodząc.</w:t>
      </w:r>
    </w:p>
    <w:p w14:paraId="1A9C7C68" w14:textId="67BAA390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Tato! Tato! – krzyknął Michał. – Zrobiłem coś strasznego. Zobacz, potłukłem ramkę 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zdjęciem mamy Krzysia.</w:t>
      </w:r>
    </w:p>
    <w:p w14:paraId="005D667F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Jak to się stało? – zapytał tato.</w:t>
      </w:r>
    </w:p>
    <w:p w14:paraId="1A31B8E8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Chłopcy opowiedzieli całą historię. Tato pozbierał kawałki stłuczonego szkła.</w:t>
      </w:r>
    </w:p>
    <w:p w14:paraId="169192E5" w14:textId="712D5CC3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Zabieram to ze sobą – powiedział ze spokojem. – Chodź, Michale, idziemy do domu. – Wychodząc,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dodał: – Nie martw się, Krzysiu, zobaczymy, co da się z tym zrobić.</w:t>
      </w:r>
    </w:p>
    <w:p w14:paraId="5C46EE3A" w14:textId="33EBDB5F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Tato Michała spędził cały wieczór w swoim warsztacie. Następnego dnia pokazał synowi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sklejoną ramkę. Michał nie wierzył własnym oczom. Po pęknięciu nie było widać żadnych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śladów. Dopiero, gdy obejrzał ramkę pod światło zauważył cienkie rysy, miejsce sklejenia.</w:t>
      </w:r>
    </w:p>
    <w:p w14:paraId="075EA266" w14:textId="3F47AB14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Tato, dziękuję ci! – wykrzyknął Michał, rzucając się mu na szyję. – Czy mogę zanieść ją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Krzysiowi?</w:t>
      </w:r>
    </w:p>
    <w:p w14:paraId="5488D7F4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Idź i pozdrów go ode mnie – powiedział z uśmiechem na twarzy.</w:t>
      </w:r>
    </w:p>
    <w:p w14:paraId="20D18EA0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Michał szybko założył buty i pobiegł do Krzysia. Zadzwonił do drzwi. Otworzył mu Krzyś.</w:t>
      </w:r>
    </w:p>
    <w:p w14:paraId="22594194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Udało się, tato skleił ramkę. Proszę, to dla ciebie.</w:t>
      </w:r>
    </w:p>
    <w:p w14:paraId="5535A01C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Krzyś wziął do ręki ramkę, przyjrzał się jej uważnie i powiedział:</w:t>
      </w:r>
    </w:p>
    <w:p w14:paraId="054C27BE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Dziękuję, teraz będzie mi przypominać także o tobie.</w:t>
      </w:r>
    </w:p>
    <w:p w14:paraId="733CEBB5" w14:textId="7941E1D2" w:rsid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Przepraszam, że tak się stało. Chciałbym ci to jakoś wynagrodzić. Czy mógłbym coś dla ciebie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zrobić?</w:t>
      </w:r>
    </w:p>
    <w:p w14:paraId="2F4C353A" w14:textId="77777777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Zapadła cisza. Krzyś spojrzał na swojego przyjaciela trochę ze zdziwieniem, trochę z podziwem.</w:t>
      </w:r>
    </w:p>
    <w:p w14:paraId="6F812874" w14:textId="3068D12B" w:rsidR="009030DC" w:rsidRPr="009030DC" w:rsidRDefault="009030DC" w:rsidP="009030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0DC">
        <w:rPr>
          <w:rFonts w:ascii="Times New Roman" w:hAnsi="Times New Roman" w:cs="Times New Roman"/>
          <w:sz w:val="24"/>
          <w:szCs w:val="24"/>
        </w:rPr>
        <w:t>– Już wszystko zrobiłeś. Dziękuję – powiedział Krzyś, ale po chwili namysłu wyszeptał: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0DC">
        <w:rPr>
          <w:rFonts w:ascii="Times New Roman" w:hAnsi="Times New Roman" w:cs="Times New Roman"/>
          <w:sz w:val="24"/>
          <w:szCs w:val="24"/>
        </w:rPr>
        <w:t>W niedzielę, jak będziemy służyć do Mszy, pomódl się za moją mamę... i za mnie.</w:t>
      </w:r>
    </w:p>
    <w:sectPr w:rsidR="009030DC" w:rsidRPr="009030D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68542D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030DC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34963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  <w:rsid w:val="00FF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BEB79-193F-4FCA-BF34-F1400CC52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539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74</cp:revision>
  <dcterms:created xsi:type="dcterms:W3CDTF">2021-07-23T20:32:00Z</dcterms:created>
  <dcterms:modified xsi:type="dcterms:W3CDTF">2022-09-30T06:58:00Z</dcterms:modified>
</cp:coreProperties>
</file>