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B34F" w14:textId="153C9C40" w:rsidR="008A6BE0" w:rsidRDefault="008A6BE0" w:rsidP="008A6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Eucharystia jako ofiara i uczta</w:t>
      </w:r>
    </w:p>
    <w:p w14:paraId="27D5A3AF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53D13" w14:textId="2794B5F9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przypomnienie informacji na temat Eucharystii; uświadomienie roli i miejsca Eucharystii w życiu chrześcijanina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4ED33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C9B8F" w14:textId="30CFCA62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Pismo Święte, </w:t>
      </w:r>
      <w:r>
        <w:rPr>
          <w:rFonts w:ascii="Times New Roman" w:hAnsi="Times New Roman" w:cs="Times New Roman"/>
          <w:sz w:val="24"/>
          <w:szCs w:val="24"/>
        </w:rPr>
        <w:t xml:space="preserve">podręcznik i zeszyt ucznia, projektor, komputer, </w:t>
      </w:r>
      <w:r>
        <w:rPr>
          <w:rFonts w:ascii="Times New Roman" w:hAnsi="Times New Roman" w:cs="Times New Roman"/>
          <w:sz w:val="24"/>
          <w:szCs w:val="24"/>
        </w:rPr>
        <w:t xml:space="preserve">kopie formularzy do uzupełnienia </w:t>
      </w:r>
      <w:r>
        <w:rPr>
          <w:rFonts w:ascii="Times New Roman" w:hAnsi="Times New Roman" w:cs="Times New Roman"/>
          <w:sz w:val="24"/>
          <w:szCs w:val="24"/>
        </w:rPr>
        <w:t>ze strony kulkat.pl</w:t>
      </w:r>
    </w:p>
    <w:p w14:paraId="6C68BB93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F58F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F092BDE" w14:textId="77777777" w:rsidR="008A6BE0" w:rsidRDefault="008A6BE0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DE4B0FA" w14:textId="43A27389" w:rsidR="008A6BE0" w:rsidRDefault="008A6BE0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projekt plakatu wyborczego katolickiego polityka na najbliższe wybory samorządowe lub parlamentarne.</w:t>
      </w:r>
    </w:p>
    <w:p w14:paraId="09662BAF" w14:textId="77777777" w:rsidR="008A6BE0" w:rsidRDefault="008A6BE0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A4E80D8" w14:textId="77777777" w:rsidR="008A6BE0" w:rsidRDefault="008A6BE0" w:rsidP="008A6B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termin polityka.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0B1A56E" w14:textId="77777777" w:rsidR="008A6BE0" w:rsidRDefault="008A6BE0" w:rsidP="008A6B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dokumenty porządkujące relacje państwa i Kościoła w Polsce.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A2420F6" w14:textId="77777777" w:rsidR="008A6BE0" w:rsidRDefault="008A6BE0" w:rsidP="008A6B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dlaczego stwierdzenie, że Kościół w Polsce miesza się do polityki jest nieuzasadnione.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6AE84D6" w14:textId="70DABDBF" w:rsidR="008A6BE0" w:rsidRPr="008A6BE0" w:rsidRDefault="008A6BE0" w:rsidP="008A6B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Scharakteryzuj postawy katolika zaangażowanego w życie polityczne i społeczne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878859" w14:textId="6C454D8D" w:rsidR="008A6BE0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886C85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w oparciu o jego treść.</w:t>
      </w:r>
    </w:p>
    <w:p w14:paraId="5486BFA8" w14:textId="0F3E07D2" w:rsidR="008A6BE0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C85">
        <w:rPr>
          <w:rFonts w:ascii="Times New Roman" w:hAnsi="Times New Roman" w:cs="Times New Roman"/>
          <w:bCs/>
          <w:sz w:val="24"/>
          <w:szCs w:val="24"/>
        </w:rPr>
        <w:t>Odczytanie fragmentu biblijnego o ustanowieniu Eucharystii (</w:t>
      </w:r>
      <w:proofErr w:type="spellStart"/>
      <w:r w:rsidRPr="00886C85">
        <w:rPr>
          <w:rFonts w:ascii="Times New Roman" w:hAnsi="Times New Roman" w:cs="Times New Roman"/>
          <w:bCs/>
          <w:sz w:val="24"/>
          <w:szCs w:val="24"/>
        </w:rPr>
        <w:t>Łk</w:t>
      </w:r>
      <w:proofErr w:type="spellEnd"/>
      <w:r w:rsidRPr="00886C85">
        <w:rPr>
          <w:rFonts w:ascii="Times New Roman" w:hAnsi="Times New Roman" w:cs="Times New Roman"/>
          <w:bCs/>
          <w:sz w:val="24"/>
          <w:szCs w:val="24"/>
        </w:rPr>
        <w:t xml:space="preserve"> 22,14-20)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AFA0C8" w14:textId="0DBDBAA4" w:rsidR="00886C85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886C85">
        <w:rPr>
          <w:rFonts w:ascii="Times New Roman" w:hAnsi="Times New Roman" w:cs="Times New Roman"/>
          <w:bCs/>
          <w:i/>
          <w:iCs/>
          <w:sz w:val="24"/>
          <w:szCs w:val="24"/>
        </w:rPr>
        <w:t>Czym tak naprawdę jest Eucharystia</w:t>
      </w:r>
      <w:r>
        <w:rPr>
          <w:rFonts w:ascii="Times New Roman" w:hAnsi="Times New Roman" w:cs="Times New Roman"/>
          <w:bCs/>
          <w:sz w:val="24"/>
          <w:szCs w:val="24"/>
        </w:rPr>
        <w:t xml:space="preserve"> i uzupełnianie karty pracy w oparciu o jego treść.</w:t>
      </w:r>
    </w:p>
    <w:p w14:paraId="206A36E9" w14:textId="43545F22" w:rsidR="00886C85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Przekazanie informacji o cudach eucharystycznych i projekcja filmu </w:t>
      </w:r>
      <w:r w:rsidRPr="00886C85">
        <w:rPr>
          <w:rFonts w:ascii="Times New Roman" w:hAnsi="Times New Roman" w:cs="Times New Roman"/>
          <w:bCs/>
          <w:i/>
          <w:iCs/>
          <w:sz w:val="24"/>
          <w:szCs w:val="24"/>
        </w:rPr>
        <w:t>8 cudów eucharystycznych, które wydarzyły się w Polsce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62706C" w14:textId="10A0250A" w:rsidR="00886C85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w tabeli informacji o cudach eucharystycznych.</w:t>
      </w:r>
    </w:p>
    <w:p w14:paraId="6EA2FA4C" w14:textId="7B319BE4" w:rsidR="00886C85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Dyskusja o przyczynach zaniedbywania Eucharystii we współczesnych czasach i poszukiwanie rozwiązania tego problemu.</w:t>
      </w:r>
    </w:p>
    <w:p w14:paraId="798FC6A4" w14:textId="034F3D78" w:rsidR="00886C85" w:rsidRPr="00886C85" w:rsidRDefault="00886C85" w:rsidP="008A6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Osobista refleksja nas odniesieniem do Eucharystii.</w:t>
      </w:r>
    </w:p>
    <w:p w14:paraId="265ED8C5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BF48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0DECEC19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A44BC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519BCF57" w14:textId="2CCB51C5" w:rsidR="008A6BE0" w:rsidRDefault="00886C85" w:rsidP="008A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internetowego, który mógłby zachęcić młodych do udziału w Eucharystii. </w:t>
      </w:r>
    </w:p>
    <w:p w14:paraId="616E1DC9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99869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BD8DFAB" w14:textId="77777777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F09A7" w14:textId="77777777" w:rsidR="00886C85" w:rsidRPr="00886C85" w:rsidRDefault="00886C85" w:rsidP="00886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C8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Czym jest Eucharystia? </w:t>
      </w:r>
      <w:r w:rsidRPr="00886C8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9D24AF2" w14:textId="77777777" w:rsidR="00886C85" w:rsidRPr="00886C85" w:rsidRDefault="00886C85" w:rsidP="00886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C85">
        <w:rPr>
          <w:rFonts w:ascii="Times New Roman" w:hAnsi="Times New Roman" w:cs="Times New Roman"/>
          <w:i/>
          <w:iCs/>
          <w:sz w:val="24"/>
          <w:szCs w:val="24"/>
        </w:rPr>
        <w:t xml:space="preserve">Wymień znane ci inne określenia Eucharystii. </w:t>
      </w:r>
      <w:r w:rsidRPr="00886C8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BF7B337" w14:textId="77777777" w:rsidR="00886C85" w:rsidRPr="00886C85" w:rsidRDefault="00886C85" w:rsidP="00886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C85">
        <w:rPr>
          <w:rFonts w:ascii="Times New Roman" w:hAnsi="Times New Roman" w:cs="Times New Roman"/>
          <w:i/>
          <w:iCs/>
          <w:sz w:val="24"/>
          <w:szCs w:val="24"/>
        </w:rPr>
        <w:t xml:space="preserve">Wymień postawy, w jakich można przyjmować Eucharystię. </w:t>
      </w:r>
      <w:r w:rsidRPr="00886C8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FF4D675" w14:textId="211EF708" w:rsidR="00886C85" w:rsidRPr="00886C85" w:rsidRDefault="00886C85" w:rsidP="00886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6C85">
        <w:rPr>
          <w:rFonts w:ascii="Times New Roman" w:hAnsi="Times New Roman" w:cs="Times New Roman"/>
          <w:i/>
          <w:iCs/>
          <w:sz w:val="24"/>
          <w:szCs w:val="24"/>
        </w:rPr>
        <w:t>Jak przekonać dziś młodych ludzi do systematycznego udziału w Eucharystii?</w:t>
      </w:r>
    </w:p>
    <w:p w14:paraId="1561963C" w14:textId="77777777" w:rsidR="00886C85" w:rsidRDefault="00886C85" w:rsidP="008A6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90A50" w14:textId="5135BB5C" w:rsidR="008A6BE0" w:rsidRDefault="008A6BE0" w:rsidP="008A6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podręczniku.</w:t>
      </w:r>
    </w:p>
    <w:p w14:paraId="06BD40EF" w14:textId="77777777" w:rsidR="008A6BE0" w:rsidRDefault="008A6BE0" w:rsidP="008A6BE0">
      <w:pPr>
        <w:pStyle w:val="Akapitzlist"/>
        <w:spacing w:after="0" w:line="240" w:lineRule="auto"/>
        <w:jc w:val="both"/>
      </w:pPr>
    </w:p>
    <w:p w14:paraId="2570C833" w14:textId="77777777" w:rsidR="008A6BE0" w:rsidRDefault="008A6BE0" w:rsidP="008A6BE0"/>
    <w:p w14:paraId="72BD08EB" w14:textId="77777777" w:rsidR="008A6BE0" w:rsidRDefault="008A6BE0" w:rsidP="008A6BE0"/>
    <w:p w14:paraId="590C08A5" w14:textId="77777777" w:rsidR="008A6BE0" w:rsidRDefault="008A6BE0" w:rsidP="008A6BE0"/>
    <w:p w14:paraId="3DB483B9" w14:textId="77777777" w:rsidR="008A6BE0" w:rsidRDefault="008A6BE0" w:rsidP="008A6BE0"/>
    <w:p w14:paraId="512E2B9E" w14:textId="77777777" w:rsidR="008A6BE0" w:rsidRDefault="008A6BE0" w:rsidP="008A6BE0"/>
    <w:p w14:paraId="734C3D50" w14:textId="77777777" w:rsidR="008A6BE0" w:rsidRDefault="008A6BE0" w:rsidP="008A6BE0"/>
    <w:p w14:paraId="4ED91C00" w14:textId="77777777" w:rsidR="008A6BE0" w:rsidRDefault="008A6BE0" w:rsidP="008A6BE0"/>
    <w:p w14:paraId="7A14023D" w14:textId="77777777" w:rsidR="008A6BE0" w:rsidRDefault="008A6BE0" w:rsidP="008A6BE0">
      <w:pPr>
        <w:rPr>
          <w:sz w:val="24"/>
          <w:szCs w:val="24"/>
        </w:rPr>
      </w:pPr>
    </w:p>
    <w:p w14:paraId="6CA6E0FC" w14:textId="77777777" w:rsidR="008A6BE0" w:rsidRDefault="008A6BE0" w:rsidP="008A6BE0"/>
    <w:p w14:paraId="59120314" w14:textId="77777777" w:rsidR="008A6BE0" w:rsidRDefault="008A6BE0" w:rsidP="008A6BE0"/>
    <w:p w14:paraId="230D06E3" w14:textId="77777777" w:rsidR="008A6BE0" w:rsidRDefault="008A6BE0" w:rsidP="008A6BE0"/>
    <w:p w14:paraId="45CDE62A" w14:textId="77777777" w:rsidR="008A6BE0" w:rsidRDefault="008A6BE0" w:rsidP="008A6BE0"/>
    <w:p w14:paraId="7E544FE5" w14:textId="77777777" w:rsidR="00162BEB" w:rsidRDefault="00162BEB"/>
    <w:sectPr w:rsidR="00162BEB" w:rsidSect="008A6B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17A"/>
    <w:multiLevelType w:val="hybridMultilevel"/>
    <w:tmpl w:val="B790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4ECC"/>
    <w:multiLevelType w:val="hybridMultilevel"/>
    <w:tmpl w:val="768C3C2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2307222"/>
    <w:multiLevelType w:val="hybridMultilevel"/>
    <w:tmpl w:val="BB18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D5BC1"/>
    <w:multiLevelType w:val="hybridMultilevel"/>
    <w:tmpl w:val="69E2A43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82616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2862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97506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2227798">
    <w:abstractNumId w:val="1"/>
  </w:num>
  <w:num w:numId="5" w16cid:durableId="2103060519">
    <w:abstractNumId w:val="0"/>
  </w:num>
  <w:num w:numId="6" w16cid:durableId="1372802211">
    <w:abstractNumId w:val="4"/>
  </w:num>
  <w:num w:numId="7" w16cid:durableId="16810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60"/>
    <w:rsid w:val="00162BEB"/>
    <w:rsid w:val="00886C85"/>
    <w:rsid w:val="00896060"/>
    <w:rsid w:val="008A6BE0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92F7"/>
  <w15:chartTrackingRefBased/>
  <w15:docId w15:val="{60CC978A-68E2-4801-92F6-1CC7FC8B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BE0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2023-07-07T13:27:00Z</dcterms:created>
  <dcterms:modified xsi:type="dcterms:W3CDTF">2023-07-07T14:39:00Z</dcterms:modified>
</cp:coreProperties>
</file>