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47B0" w14:textId="505CEF1B" w:rsidR="00B610F4" w:rsidRDefault="00B610F4" w:rsidP="00B610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Szatan wrogiem ludzkości</w:t>
      </w:r>
    </w:p>
    <w:p w14:paraId="7157E23C" w14:textId="77777777" w:rsidR="00B610F4" w:rsidRDefault="00B610F4" w:rsidP="00B6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EFF16" w14:textId="181E9027" w:rsidR="00B610F4" w:rsidRDefault="00B610F4" w:rsidP="00B6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przy</w:t>
      </w:r>
      <w:r>
        <w:rPr>
          <w:rFonts w:ascii="Times New Roman" w:hAnsi="Times New Roman" w:cs="Times New Roman"/>
          <w:sz w:val="24"/>
          <w:szCs w:val="24"/>
        </w:rPr>
        <w:t>bliżenie podstawowych informacji na temat szatana i jego działalności; poszukiwanie metod i środków walki ze złem.</w:t>
      </w:r>
    </w:p>
    <w:p w14:paraId="2FDCC4C9" w14:textId="77777777" w:rsidR="00B610F4" w:rsidRDefault="00B610F4" w:rsidP="00B610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62C09" w14:textId="7BC2A25D" w:rsidR="00B610F4" w:rsidRPr="00B610F4" w:rsidRDefault="00B610F4" w:rsidP="00B6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0F4">
        <w:rPr>
          <w:rFonts w:ascii="Times New Roman" w:hAnsi="Times New Roman" w:cs="Times New Roman"/>
          <w:sz w:val="24"/>
          <w:szCs w:val="24"/>
        </w:rPr>
        <w:t>Pismo Święte, podręcznik i zeszyt ucznia, kopie formularzy do pracy (do wydrukowania ze strony kulkat.pl)</w:t>
      </w:r>
    </w:p>
    <w:p w14:paraId="27842705" w14:textId="77777777" w:rsidR="00B610F4" w:rsidRDefault="00B610F4" w:rsidP="00B610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9A4D0" w14:textId="77777777" w:rsidR="00B610F4" w:rsidRDefault="00B610F4" w:rsidP="00B610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1F9489AB" w14:textId="77777777" w:rsidR="00B610F4" w:rsidRDefault="00B610F4" w:rsidP="00B610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20723140" w14:textId="29FEE7FA" w:rsidR="00B610F4" w:rsidRDefault="00B610F4" w:rsidP="00B610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artykuł prasowy wyjaśniający niezbędną potrzebę stosowania się do poleceń zawartych w przykazaniach kościelnych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D82CB4" w14:textId="77777777" w:rsidR="00B610F4" w:rsidRDefault="00B610F4" w:rsidP="00B610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6DDFCA73" w14:textId="77777777" w:rsidR="00B610F4" w:rsidRDefault="00B610F4" w:rsidP="00B610F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przykazania kościelne.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D668BB3" w14:textId="77777777" w:rsidR="00B610F4" w:rsidRDefault="00B610F4" w:rsidP="00B610F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Wyjaśnij czym jest post i wstrzemięźliwość.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20A177D" w14:textId="77777777" w:rsidR="00B610F4" w:rsidRDefault="00B610F4" w:rsidP="00B610F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święta nakazane.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833D87E" w14:textId="77777777" w:rsidR="00B610F4" w:rsidRDefault="00B610F4" w:rsidP="00B610F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Omów krótko treść poszczególnych przykazań kościelnych.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6F9A1D3" w14:textId="5D8AF5E7" w:rsidR="00B610F4" w:rsidRPr="00B610F4" w:rsidRDefault="00B610F4" w:rsidP="00B610F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Wskaż przykłady praktycznej realizacji poszczególnych przykazań kościelnych.</w:t>
      </w:r>
    </w:p>
    <w:p w14:paraId="6C1BB200" w14:textId="18BE48C0" w:rsidR="00B610F4" w:rsidRDefault="00B610F4" w:rsidP="00B610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w oparciu o jego treść.</w:t>
      </w:r>
    </w:p>
    <w:p w14:paraId="7D88A4A7" w14:textId="40FB5EF7" w:rsidR="00B610F4" w:rsidRDefault="00B610F4" w:rsidP="00B610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skojarzeń ze słowem SZATAN.</w:t>
      </w:r>
    </w:p>
    <w:p w14:paraId="41E74973" w14:textId="5B70DA1A" w:rsidR="00B610F4" w:rsidRDefault="00B610F4" w:rsidP="00B610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Uzupełnianie informacji w diagramie w oparciu o wskazane teksty biblijne mówiące o działaniu szatana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336CBD25" w14:textId="1A3A6867" w:rsidR="00B610F4" w:rsidRDefault="00B610F4" w:rsidP="00B610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wykonanego zadania.</w:t>
      </w:r>
    </w:p>
    <w:p w14:paraId="7187144F" w14:textId="14EF91D2" w:rsidR="00B610F4" w:rsidRDefault="00B610F4" w:rsidP="00B610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tekstu biblijnego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12,7-11 i rozmowa na jego temat.</w:t>
      </w:r>
    </w:p>
    <w:p w14:paraId="0478D77E" w14:textId="425EB5B0" w:rsidR="00B610F4" w:rsidRDefault="00B610F4" w:rsidP="00B610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Porządkowanie w diagramie biblijnych wskazówek dotyczących walki z szatanem.</w:t>
      </w:r>
    </w:p>
    <w:p w14:paraId="5C8D2518" w14:textId="0BD4C615" w:rsidR="00B610F4" w:rsidRDefault="00B610F4" w:rsidP="00B610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Zapoznanie z treścią wybranych wypowiedzi Magisterium Kościoła na temat konieczności walki ze złem.  </w:t>
      </w:r>
    </w:p>
    <w:p w14:paraId="60F987E2" w14:textId="77777777" w:rsidR="00B610F4" w:rsidRDefault="00B610F4" w:rsidP="00B61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ED166" w14:textId="77777777" w:rsidR="00B610F4" w:rsidRDefault="00B610F4" w:rsidP="00B610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 zapisy dokonywane podczas lekcji</w:t>
      </w:r>
    </w:p>
    <w:p w14:paraId="02143044" w14:textId="77777777" w:rsidR="00B610F4" w:rsidRDefault="00B610F4" w:rsidP="00B61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C5DFE" w14:textId="77777777" w:rsidR="00B610F4" w:rsidRDefault="00B610F4" w:rsidP="00B61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32FEC972" w14:textId="602EBA80" w:rsidR="00B610F4" w:rsidRDefault="00B610F4" w:rsidP="00B6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</w:t>
      </w:r>
      <w:r>
        <w:rPr>
          <w:rFonts w:ascii="Times New Roman" w:hAnsi="Times New Roman" w:cs="Times New Roman"/>
          <w:sz w:val="24"/>
          <w:szCs w:val="24"/>
        </w:rPr>
        <w:t xml:space="preserve"> adresowane do młodych hasło zachęcające do wali ze złem.</w:t>
      </w:r>
    </w:p>
    <w:p w14:paraId="7382E1AB" w14:textId="77777777" w:rsidR="00B610F4" w:rsidRDefault="00B610F4" w:rsidP="00B61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8535B" w14:textId="77777777" w:rsidR="00B610F4" w:rsidRDefault="00B610F4" w:rsidP="00B61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6342BC2C" w14:textId="77777777" w:rsidR="00B610F4" w:rsidRDefault="00B610F4" w:rsidP="00B61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FD4B61" w14:textId="77777777" w:rsidR="00B610F4" w:rsidRPr="00B610F4" w:rsidRDefault="00B610F4" w:rsidP="00B610F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0F4">
        <w:rPr>
          <w:rFonts w:ascii="Times New Roman" w:hAnsi="Times New Roman" w:cs="Times New Roman"/>
          <w:i/>
          <w:iCs/>
          <w:sz w:val="24"/>
          <w:szCs w:val="24"/>
        </w:rPr>
        <w:t xml:space="preserve">Kim jest szatan? </w:t>
      </w:r>
      <w:r w:rsidRPr="00B610F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48BD8A6" w14:textId="77777777" w:rsidR="00B610F4" w:rsidRPr="00B610F4" w:rsidRDefault="00B610F4" w:rsidP="00B610F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0F4">
        <w:rPr>
          <w:rFonts w:ascii="Times New Roman" w:hAnsi="Times New Roman" w:cs="Times New Roman"/>
          <w:i/>
          <w:iCs/>
          <w:sz w:val="24"/>
          <w:szCs w:val="24"/>
        </w:rPr>
        <w:t xml:space="preserve">Wymień znane ci historie biblijne pokazujące działanie szatana. </w:t>
      </w:r>
      <w:r w:rsidRPr="00B610F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92ECC8B" w14:textId="77777777" w:rsidR="00B610F4" w:rsidRPr="00B610F4" w:rsidRDefault="00B610F4" w:rsidP="00B610F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0F4">
        <w:rPr>
          <w:rFonts w:ascii="Times New Roman" w:hAnsi="Times New Roman" w:cs="Times New Roman"/>
          <w:i/>
          <w:iCs/>
          <w:sz w:val="24"/>
          <w:szCs w:val="24"/>
        </w:rPr>
        <w:t xml:space="preserve">W jaki sposób Jezus pokonał szatana? </w:t>
      </w:r>
      <w:r w:rsidRPr="00B610F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FA75EA7" w14:textId="44032EFF" w:rsidR="00B610F4" w:rsidRPr="00B610F4" w:rsidRDefault="00B610F4" w:rsidP="00B610F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10F4">
        <w:rPr>
          <w:rFonts w:ascii="Times New Roman" w:hAnsi="Times New Roman" w:cs="Times New Roman"/>
          <w:i/>
          <w:iCs/>
          <w:sz w:val="24"/>
          <w:szCs w:val="24"/>
        </w:rPr>
        <w:t>Jak my możemy walczyć ze złem?</w:t>
      </w:r>
    </w:p>
    <w:p w14:paraId="2F63F5CF" w14:textId="77777777" w:rsidR="00B610F4" w:rsidRDefault="00B610F4" w:rsidP="00B61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73483" w14:textId="2369DD85" w:rsidR="00B610F4" w:rsidRDefault="00B610F4" w:rsidP="00B610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podręczniku.</w:t>
      </w:r>
    </w:p>
    <w:p w14:paraId="0AD66B92" w14:textId="77777777" w:rsidR="00B610F4" w:rsidRDefault="00B610F4" w:rsidP="00B610F4">
      <w:pPr>
        <w:pStyle w:val="Akapitzlist"/>
        <w:spacing w:after="0" w:line="240" w:lineRule="auto"/>
        <w:jc w:val="both"/>
      </w:pPr>
    </w:p>
    <w:p w14:paraId="5EE97BAE" w14:textId="77777777" w:rsidR="00B610F4" w:rsidRDefault="00B610F4" w:rsidP="00B610F4"/>
    <w:p w14:paraId="3E3AB287" w14:textId="77777777" w:rsidR="00B610F4" w:rsidRDefault="00B610F4" w:rsidP="00B610F4"/>
    <w:p w14:paraId="6CDFC998" w14:textId="77777777" w:rsidR="00B610F4" w:rsidRDefault="00B610F4" w:rsidP="00B610F4"/>
    <w:p w14:paraId="6045C347" w14:textId="77777777" w:rsidR="00B610F4" w:rsidRDefault="00B610F4" w:rsidP="00B610F4"/>
    <w:p w14:paraId="6F616CC2" w14:textId="77777777" w:rsidR="00B610F4" w:rsidRDefault="00B610F4" w:rsidP="00B610F4"/>
    <w:p w14:paraId="079632E2" w14:textId="77777777" w:rsidR="00B610F4" w:rsidRDefault="00B610F4" w:rsidP="00B610F4"/>
    <w:p w14:paraId="282ACADD" w14:textId="77777777" w:rsidR="00B610F4" w:rsidRDefault="00B610F4" w:rsidP="00B610F4"/>
    <w:p w14:paraId="0CB5540F" w14:textId="77777777" w:rsidR="00B610F4" w:rsidRDefault="00B610F4" w:rsidP="00B610F4">
      <w:pPr>
        <w:rPr>
          <w:sz w:val="24"/>
          <w:szCs w:val="24"/>
        </w:rPr>
      </w:pPr>
    </w:p>
    <w:p w14:paraId="236679C6" w14:textId="77777777" w:rsidR="00B610F4" w:rsidRDefault="00B610F4" w:rsidP="00B610F4"/>
    <w:p w14:paraId="2D5A6EDB" w14:textId="77777777" w:rsidR="00B610F4" w:rsidRDefault="00B610F4" w:rsidP="00B610F4"/>
    <w:p w14:paraId="015B9DCE" w14:textId="77777777" w:rsidR="00B610F4" w:rsidRDefault="00B610F4" w:rsidP="00B610F4"/>
    <w:p w14:paraId="32C19DEF" w14:textId="77777777" w:rsidR="00B610F4" w:rsidRDefault="00B610F4" w:rsidP="00B610F4"/>
    <w:p w14:paraId="48D4B935" w14:textId="77777777" w:rsidR="00B610F4" w:rsidRDefault="00B610F4" w:rsidP="00B610F4"/>
    <w:p w14:paraId="23D2145D" w14:textId="77777777" w:rsidR="00B610F4" w:rsidRDefault="00B610F4" w:rsidP="00B610F4"/>
    <w:p w14:paraId="2FFC1475" w14:textId="77777777" w:rsidR="00162BEB" w:rsidRDefault="00162BEB"/>
    <w:sectPr w:rsidR="00162BEB" w:rsidSect="00B610F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490"/>
    <w:multiLevelType w:val="hybridMultilevel"/>
    <w:tmpl w:val="4B9645AC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5CD6"/>
    <w:multiLevelType w:val="hybridMultilevel"/>
    <w:tmpl w:val="8F285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C671E"/>
    <w:multiLevelType w:val="hybridMultilevel"/>
    <w:tmpl w:val="7F86C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91778"/>
    <w:multiLevelType w:val="hybridMultilevel"/>
    <w:tmpl w:val="1AE04EB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924728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9406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801805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5834022">
    <w:abstractNumId w:val="0"/>
  </w:num>
  <w:num w:numId="5" w16cid:durableId="159588434">
    <w:abstractNumId w:val="1"/>
  </w:num>
  <w:num w:numId="6" w16cid:durableId="1272710263">
    <w:abstractNumId w:val="4"/>
  </w:num>
  <w:num w:numId="7" w16cid:durableId="176260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C9"/>
    <w:rsid w:val="00162BEB"/>
    <w:rsid w:val="00A829C9"/>
    <w:rsid w:val="00B610F4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FB86"/>
  <w15:chartTrackingRefBased/>
  <w15:docId w15:val="{824C649D-6BD5-4D6A-9C76-9B863FED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F4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2023-07-07T14:50:00Z</dcterms:created>
  <dcterms:modified xsi:type="dcterms:W3CDTF">2023-07-07T15:00:00Z</dcterms:modified>
</cp:coreProperties>
</file>