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D82A" w14:textId="33893726" w:rsidR="00C7328F" w:rsidRDefault="00C7328F" w:rsidP="00C73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48. Bóg wielki i bliski</w:t>
      </w:r>
    </w:p>
    <w:p w14:paraId="7009778E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C7A8C" w14:textId="789037E2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powtórzenie wiadomości na temat narodzenia Syna Bożego; przygotowanie do dobrego przeżycia okresu Bożego Narodzenia</w:t>
      </w:r>
    </w:p>
    <w:p w14:paraId="49361F5B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DBF60" w14:textId="3B53B8D1" w:rsidR="00C7328F" w:rsidRP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</w:t>
      </w:r>
      <w:r w:rsidRPr="00C732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7328F">
        <w:rPr>
          <w:rFonts w:ascii="Times New Roman" w:hAnsi="Times New Roman" w:cs="Times New Roman"/>
          <w:sz w:val="24"/>
          <w:szCs w:val="24"/>
        </w:rPr>
        <w:t xml:space="preserve"> podręcznik ucznia, kartki z jolką i </w:t>
      </w:r>
      <w:proofErr w:type="spellStart"/>
      <w:r w:rsidRPr="00C7328F">
        <w:rPr>
          <w:rFonts w:ascii="Times New Roman" w:hAnsi="Times New Roman" w:cs="Times New Roman"/>
          <w:sz w:val="24"/>
          <w:szCs w:val="24"/>
        </w:rPr>
        <w:t>uzupełnianką</w:t>
      </w:r>
      <w:proofErr w:type="spellEnd"/>
      <w:r w:rsidRPr="00C7328F">
        <w:rPr>
          <w:rFonts w:ascii="Times New Roman" w:hAnsi="Times New Roman" w:cs="Times New Roman"/>
          <w:sz w:val="24"/>
          <w:szCs w:val="24"/>
        </w:rPr>
        <w:t xml:space="preserve"> dla uczniów (pliki do pobrania ze strony kulkat.pl), tablica szkolna, sprzęt multimedialny z dostępem do Internetu</w:t>
      </w:r>
    </w:p>
    <w:p w14:paraId="73838D21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A213A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5E99B61" w14:textId="77777777" w:rsid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0BE35725" w14:textId="7F00BC1A" w:rsidR="00C7328F" w:rsidRPr="00C7328F" w:rsidRDefault="00C7328F" w:rsidP="006A7C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328F">
        <w:rPr>
          <w:rFonts w:ascii="Times New Roman" w:hAnsi="Times New Roman" w:cs="Times New Roman"/>
          <w:sz w:val="24"/>
          <w:szCs w:val="24"/>
        </w:rPr>
        <w:t>Sprawdzenie pracy domowej</w:t>
      </w:r>
      <w:r w:rsidR="006A7CE6">
        <w:rPr>
          <w:rFonts w:ascii="Times New Roman" w:hAnsi="Times New Roman" w:cs="Times New Roman"/>
          <w:sz w:val="24"/>
          <w:szCs w:val="24"/>
        </w:rPr>
        <w:t>.</w:t>
      </w:r>
    </w:p>
    <w:p w14:paraId="31AAD12A" w14:textId="221CEC09" w:rsid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kolędy Bóg się rodzi.</w:t>
      </w:r>
    </w:p>
    <w:p w14:paraId="29E4127C" w14:textId="5D80DC3F" w:rsid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z podręcznika fragmentu Wiara i życie chrześcijanina.</w:t>
      </w:r>
    </w:p>
    <w:p w14:paraId="72B68527" w14:textId="1867E739" w:rsid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filmu: </w:t>
      </w:r>
      <w:r w:rsidRPr="00C7328F">
        <w:rPr>
          <w:rFonts w:ascii="Times New Roman" w:hAnsi="Times New Roman" w:cs="Times New Roman"/>
          <w:i/>
          <w:iCs/>
          <w:sz w:val="24"/>
          <w:szCs w:val="24"/>
        </w:rPr>
        <w:t>3MC – Trzyminutowy Katechizm: Dlaczego Jezus przyszedł na świat 2000 lat temu?</w:t>
      </w:r>
    </w:p>
    <w:p w14:paraId="522CF597" w14:textId="11F2907B" w:rsidR="00C7328F" w:rsidRP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Uzupełnianie tekstu Ewangelii o narodzeniu Jezusa (</w:t>
      </w:r>
      <w:proofErr w:type="spellStart"/>
      <w:r>
        <w:rPr>
          <w:rFonts w:ascii="Times New Roman" w:hAnsi="Times New Roman" w:cs="Times New Roman"/>
          <w:sz w:val="24"/>
          <w:szCs w:val="24"/>
        </w:rPr>
        <w:t>Łk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2,1-14).</w:t>
      </w:r>
    </w:p>
    <w:p w14:paraId="30A17B86" w14:textId="13FB13D3" w:rsidR="00C7328F" w:rsidRP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Uzupełnianie w tabeli informacji na temat Wcielenia Syna Bożego.</w:t>
      </w:r>
    </w:p>
    <w:p w14:paraId="488078A9" w14:textId="7D4ACD60" w:rsidR="00C7328F" w:rsidRP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zwyczajów i tradycji świątecznych oraz ich celowości.</w:t>
      </w:r>
    </w:p>
    <w:p w14:paraId="0F952AC7" w14:textId="0EC71F98" w:rsidR="00C7328F" w:rsidRPr="00C7328F" w:rsidRDefault="00C7328F" w:rsidP="00C732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krzyżówki podsumowującej</w:t>
      </w:r>
    </w:p>
    <w:p w14:paraId="2DA5FA3C" w14:textId="77777777" w:rsidR="00C7328F" w:rsidRDefault="00C7328F" w:rsidP="00C7328F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DABCF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</w:p>
    <w:p w14:paraId="17350024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5CDA4" w14:textId="515C55B1" w:rsidR="00C7328F" w:rsidRPr="002E3BF3" w:rsidRDefault="002E3BF3" w:rsidP="00C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F3">
        <w:rPr>
          <w:rFonts w:ascii="Times New Roman" w:hAnsi="Times New Roman" w:cs="Times New Roman"/>
          <w:sz w:val="24"/>
          <w:szCs w:val="24"/>
        </w:rPr>
        <w:t>„Słowo stało się ciałem i zamieszkało między nami”. Bóg stał się człowiekiem z miłości do ludzi. Narodził się w Betlejem w ubóstwie, żeby pokazać właściwą hierarchię wartości.</w:t>
      </w:r>
    </w:p>
    <w:p w14:paraId="0B4A8E8B" w14:textId="77777777" w:rsidR="002E3BF3" w:rsidRDefault="002E3BF3" w:rsidP="00C73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EFB8B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50412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6D771" w14:textId="11C208A7" w:rsidR="00C7328F" w:rsidRPr="002E3BF3" w:rsidRDefault="002E3BF3" w:rsidP="00C7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BF3">
        <w:rPr>
          <w:rFonts w:ascii="Times New Roman" w:hAnsi="Times New Roman" w:cs="Times New Roman"/>
          <w:sz w:val="24"/>
          <w:szCs w:val="24"/>
        </w:rPr>
        <w:t>Zaplanuj i zapisz w zeszycie: jakie podejmiesz przygotowania do świąt Bożego Narodzenia.</w:t>
      </w:r>
    </w:p>
    <w:p w14:paraId="34656D82" w14:textId="77777777" w:rsidR="002E3BF3" w:rsidRDefault="002E3BF3" w:rsidP="00C73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3DE7E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3A0B7CD0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F05AF" w14:textId="77777777" w:rsidR="002E3BF3" w:rsidRPr="002E3BF3" w:rsidRDefault="002E3BF3" w:rsidP="002E3B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BF3">
        <w:rPr>
          <w:rFonts w:ascii="Times New Roman" w:hAnsi="Times New Roman" w:cs="Times New Roman"/>
          <w:i/>
          <w:iCs/>
          <w:sz w:val="24"/>
          <w:szCs w:val="24"/>
        </w:rPr>
        <w:t xml:space="preserve">Opowiedz o okolicznościach narodzenia Jezusa. </w:t>
      </w:r>
      <w:r w:rsidRPr="002E3BF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90DECC3" w14:textId="77777777" w:rsidR="002E3BF3" w:rsidRPr="002E3BF3" w:rsidRDefault="002E3BF3" w:rsidP="002E3B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BF3">
        <w:rPr>
          <w:rFonts w:ascii="Times New Roman" w:hAnsi="Times New Roman" w:cs="Times New Roman"/>
          <w:i/>
          <w:iCs/>
          <w:sz w:val="24"/>
          <w:szCs w:val="24"/>
        </w:rPr>
        <w:t xml:space="preserve">Uzasadnij dlaczego Bóg stał się człowiekiem. </w:t>
      </w:r>
      <w:r w:rsidRPr="002E3BF3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73AB9DF" w14:textId="0087AC67" w:rsidR="002E3BF3" w:rsidRPr="002E3BF3" w:rsidRDefault="002E3BF3" w:rsidP="002E3B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3BF3">
        <w:rPr>
          <w:rFonts w:ascii="Times New Roman" w:hAnsi="Times New Roman" w:cs="Times New Roman"/>
          <w:i/>
          <w:iCs/>
          <w:sz w:val="24"/>
          <w:szCs w:val="24"/>
        </w:rPr>
        <w:t>Opisz zwyczaje świąteczne i ich związek z wydarzeniami towarzyszącymi narodzeniu Jezusa.</w:t>
      </w:r>
    </w:p>
    <w:p w14:paraId="3EAF2E3A" w14:textId="77777777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18D2D20" w14:textId="2AA422AF" w:rsidR="00C7328F" w:rsidRDefault="00C7328F" w:rsidP="00C7328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śpiew</w:t>
      </w:r>
      <w:r w:rsidR="002E3BF3">
        <w:rPr>
          <w:rFonts w:ascii="Times New Roman" w:hAnsi="Times New Roman" w:cs="Times New Roman"/>
          <w:bCs/>
          <w:sz w:val="24"/>
          <w:szCs w:val="24"/>
        </w:rPr>
        <w:t xml:space="preserve"> dowolnie wybranej kolędy.</w:t>
      </w:r>
    </w:p>
    <w:p w14:paraId="00091E76" w14:textId="77777777" w:rsidR="00C7328F" w:rsidRDefault="00C7328F" w:rsidP="00C7328F"/>
    <w:p w14:paraId="78E255AD" w14:textId="77777777" w:rsidR="00C7328F" w:rsidRDefault="00C7328F" w:rsidP="00C7328F"/>
    <w:p w14:paraId="1DFDD2A0" w14:textId="77777777" w:rsidR="00C7328F" w:rsidRDefault="00C7328F" w:rsidP="00C7328F"/>
    <w:p w14:paraId="2D86004B" w14:textId="77777777" w:rsidR="00C7328F" w:rsidRDefault="00C7328F" w:rsidP="00C7328F"/>
    <w:p w14:paraId="08C6119E" w14:textId="77777777" w:rsidR="00C7328F" w:rsidRDefault="00C7328F" w:rsidP="00C7328F"/>
    <w:p w14:paraId="319EA21B" w14:textId="77777777" w:rsidR="00C7328F" w:rsidRDefault="00C7328F" w:rsidP="00C7328F"/>
    <w:p w14:paraId="0F856F5D" w14:textId="77777777" w:rsidR="00162BEB" w:rsidRDefault="00162BEB"/>
    <w:sectPr w:rsidR="00162BEB" w:rsidSect="002E3BF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66298"/>
    <w:multiLevelType w:val="hybridMultilevel"/>
    <w:tmpl w:val="3FBEBCB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5BA80130"/>
    <w:multiLevelType w:val="hybridMultilevel"/>
    <w:tmpl w:val="9B905AB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70E9673A"/>
    <w:multiLevelType w:val="hybridMultilevel"/>
    <w:tmpl w:val="C428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31B90"/>
    <w:multiLevelType w:val="hybridMultilevel"/>
    <w:tmpl w:val="354A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14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7647229">
    <w:abstractNumId w:val="1"/>
  </w:num>
  <w:num w:numId="3" w16cid:durableId="1378314479">
    <w:abstractNumId w:val="3"/>
  </w:num>
  <w:num w:numId="4" w16cid:durableId="586041165">
    <w:abstractNumId w:val="1"/>
  </w:num>
  <w:num w:numId="5" w16cid:durableId="284963847">
    <w:abstractNumId w:val="0"/>
  </w:num>
  <w:num w:numId="6" w16cid:durableId="1537813842">
    <w:abstractNumId w:val="2"/>
  </w:num>
  <w:num w:numId="7" w16cid:durableId="2108957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3B"/>
    <w:rsid w:val="000D6F3B"/>
    <w:rsid w:val="00162BEB"/>
    <w:rsid w:val="002E3BF3"/>
    <w:rsid w:val="006A7CE6"/>
    <w:rsid w:val="00C7328F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D02"/>
  <w15:chartTrackingRefBased/>
  <w15:docId w15:val="{CA42E510-11F7-4B90-830F-B47B1C2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28F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2023-07-10T20:43:00Z</dcterms:created>
  <dcterms:modified xsi:type="dcterms:W3CDTF">2023-07-10T21:16:00Z</dcterms:modified>
</cp:coreProperties>
</file>